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279F" w14:textId="0DAB05EA" w:rsidR="00CF14F3" w:rsidRPr="000E2A70" w:rsidRDefault="00CF14F3" w:rsidP="00B96623">
      <w:pPr>
        <w:pStyle w:val="NormalWeb"/>
        <w:spacing w:line="276" w:lineRule="auto"/>
        <w:rPr>
          <w:b/>
          <w:bCs/>
          <w:color w:val="000000" w:themeColor="text1"/>
        </w:rPr>
      </w:pPr>
      <w:r w:rsidRPr="000E2A70">
        <w:rPr>
          <w:rStyle w:val="Strong"/>
          <w:b w:val="0"/>
          <w:bCs w:val="0"/>
          <w:color w:val="000000" w:themeColor="text1"/>
        </w:rPr>
        <w:t>TTIC/A-25/25-26/</w:t>
      </w:r>
      <w:r w:rsidR="00456EF2">
        <w:rPr>
          <w:rStyle w:val="Strong"/>
          <w:b w:val="0"/>
          <w:bCs w:val="0"/>
          <w:color w:val="000000" w:themeColor="text1"/>
        </w:rPr>
        <w:t xml:space="preserve">             </w:t>
      </w:r>
      <w:r w:rsidRPr="000E2A70">
        <w:rPr>
          <w:rStyle w:val="Strong"/>
          <w:b w:val="0"/>
          <w:bCs w:val="0"/>
          <w:color w:val="000000" w:themeColor="text1"/>
        </w:rPr>
        <w:t xml:space="preserve">                                                                             </w:t>
      </w:r>
      <w:r w:rsidRPr="00B96623">
        <w:rPr>
          <w:rStyle w:val="Strong"/>
          <w:color w:val="000000" w:themeColor="text1"/>
        </w:rPr>
        <w:t>Date:</w:t>
      </w:r>
      <w:r w:rsidRPr="000E2A70">
        <w:rPr>
          <w:rStyle w:val="Strong"/>
          <w:b w:val="0"/>
          <w:bCs w:val="0"/>
          <w:color w:val="000000" w:themeColor="text1"/>
        </w:rPr>
        <w:t xml:space="preserve"> </w:t>
      </w:r>
      <w:r w:rsidR="00B96623">
        <w:rPr>
          <w:color w:val="000000" w:themeColor="text1"/>
        </w:rPr>
        <w:t>____________</w:t>
      </w:r>
      <w:r w:rsidRPr="000E2A70">
        <w:rPr>
          <w:b/>
          <w:bCs/>
          <w:color w:val="000000" w:themeColor="text1"/>
        </w:rPr>
        <w:br/>
      </w:r>
    </w:p>
    <w:p w14:paraId="2C68D54E" w14:textId="77777777" w:rsidR="00CF14F3" w:rsidRPr="009E0CDA" w:rsidRDefault="00CF14F3" w:rsidP="00B96623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0C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TRANSFER CERTIFICATE</w:t>
      </w:r>
    </w:p>
    <w:p w14:paraId="4CCBE34F" w14:textId="15E5BE29" w:rsidR="00CF14F3" w:rsidRPr="000E2A70" w:rsidRDefault="00CF14F3" w:rsidP="00B96623">
      <w:pPr>
        <w:pStyle w:val="NormalWeb"/>
        <w:spacing w:line="276" w:lineRule="auto"/>
        <w:jc w:val="both"/>
        <w:rPr>
          <w:color w:val="000000" w:themeColor="text1"/>
        </w:rPr>
      </w:pPr>
      <w:r w:rsidRPr="000E2A70">
        <w:rPr>
          <w:color w:val="000000" w:themeColor="text1"/>
        </w:rPr>
        <w:t xml:space="preserve">This is to certify that </w:t>
      </w:r>
      <w:r w:rsidR="00960A8D">
        <w:rPr>
          <w:color w:val="000000" w:themeColor="text1"/>
        </w:rPr>
        <w:t>Mr./Mrs.</w:t>
      </w:r>
      <w:r w:rsidR="00456EF2">
        <w:rPr>
          <w:rStyle w:val="Strong"/>
          <w:b w:val="0"/>
          <w:bCs w:val="0"/>
          <w:color w:val="000000" w:themeColor="text1"/>
        </w:rPr>
        <w:t>________________________________</w:t>
      </w:r>
      <w:r w:rsidRPr="000E2A70">
        <w:rPr>
          <w:b/>
          <w:bCs/>
          <w:color w:val="000000" w:themeColor="text1"/>
        </w:rPr>
        <w:t>,</w:t>
      </w:r>
      <w:r w:rsidRPr="000E2A70">
        <w:rPr>
          <w:color w:val="000000" w:themeColor="text1"/>
        </w:rPr>
        <w:t xml:space="preserve"> </w:t>
      </w:r>
      <w:r w:rsidR="00F063B3">
        <w:rPr>
          <w:color w:val="000000" w:themeColor="text1"/>
        </w:rPr>
        <w:t xml:space="preserve">son/daughter </w:t>
      </w:r>
      <w:r w:rsidRPr="000E2A70">
        <w:rPr>
          <w:color w:val="000000" w:themeColor="text1"/>
        </w:rPr>
        <w:t xml:space="preserve">of </w:t>
      </w:r>
      <w:r w:rsidR="00E91568">
        <w:rPr>
          <w:color w:val="000000" w:themeColor="text1"/>
        </w:rPr>
        <w:t>Mr./Mrs</w:t>
      </w:r>
      <w:r w:rsidR="00F063B3">
        <w:rPr>
          <w:color w:val="000000" w:themeColor="text1"/>
        </w:rPr>
        <w:t>. _____________________</w:t>
      </w:r>
      <w:r w:rsidR="006758A3">
        <w:rPr>
          <w:color w:val="000000" w:themeColor="text1"/>
        </w:rPr>
        <w:t>_______</w:t>
      </w:r>
      <w:r w:rsidR="000E2A70" w:rsidRPr="000E2A70">
        <w:rPr>
          <w:color w:val="000000" w:themeColor="text1"/>
        </w:rPr>
        <w:t>,</w:t>
      </w:r>
      <w:r w:rsidRPr="000E2A70">
        <w:rPr>
          <w:color w:val="000000" w:themeColor="text1"/>
        </w:rPr>
        <w:t xml:space="preserve"> was a trainee of this institute from</w:t>
      </w:r>
      <w:r w:rsidR="003F3255">
        <w:rPr>
          <w:color w:val="000000" w:themeColor="text1"/>
        </w:rPr>
        <w:t xml:space="preserve"> </w:t>
      </w:r>
      <w:r w:rsidR="00456EF2">
        <w:rPr>
          <w:color w:val="000000" w:themeColor="text1"/>
        </w:rPr>
        <w:t>___________________</w:t>
      </w:r>
      <w:r w:rsidR="00456EF2" w:rsidRPr="000E2A70">
        <w:rPr>
          <w:color w:val="000000" w:themeColor="text1"/>
        </w:rPr>
        <w:t xml:space="preserve"> </w:t>
      </w:r>
      <w:r w:rsidRPr="000E2A70">
        <w:rPr>
          <w:color w:val="000000" w:themeColor="text1"/>
        </w:rPr>
        <w:t xml:space="preserve">to </w:t>
      </w:r>
      <w:r w:rsidR="00456EF2">
        <w:rPr>
          <w:color w:val="000000" w:themeColor="text1"/>
        </w:rPr>
        <w:t>___________________</w:t>
      </w:r>
      <w:r w:rsidRPr="000E2A70">
        <w:rPr>
          <w:color w:val="000000" w:themeColor="text1"/>
        </w:rPr>
        <w:t xml:space="preserve"> and has successfully completed </w:t>
      </w:r>
      <w:r w:rsidR="00456EF2">
        <w:rPr>
          <w:rStyle w:val="Strong"/>
          <w:b w:val="0"/>
          <w:bCs w:val="0"/>
          <w:color w:val="000000" w:themeColor="text1"/>
        </w:rPr>
        <w:t>BQFC</w:t>
      </w:r>
      <w:r w:rsidRPr="000E2A70">
        <w:rPr>
          <w:rStyle w:val="Strong"/>
          <w:b w:val="0"/>
          <w:bCs w:val="0"/>
          <w:color w:val="000000" w:themeColor="text1"/>
        </w:rPr>
        <w:t xml:space="preserve"> Level </w:t>
      </w:r>
      <w:r w:rsidR="00456EF2">
        <w:rPr>
          <w:rStyle w:val="Strong"/>
          <w:b w:val="0"/>
          <w:bCs w:val="0"/>
          <w:color w:val="000000" w:themeColor="text1"/>
        </w:rPr>
        <w:t>______</w:t>
      </w:r>
      <w:r w:rsidRPr="000E2A70">
        <w:rPr>
          <w:color w:val="000000" w:themeColor="text1"/>
        </w:rPr>
        <w:t xml:space="preserve"> </w:t>
      </w:r>
      <w:r w:rsidR="000E2A70" w:rsidRPr="000E2A70">
        <w:rPr>
          <w:color w:val="000000" w:themeColor="text1"/>
        </w:rPr>
        <w:t>(</w:t>
      </w:r>
      <w:r w:rsidR="000E2A70" w:rsidRPr="00456EF2">
        <w:rPr>
          <w:color w:val="FF0000"/>
        </w:rPr>
        <w:t>Masonry</w:t>
      </w:r>
      <w:r w:rsidR="000E2A70" w:rsidRPr="000E2A70">
        <w:rPr>
          <w:color w:val="000000" w:themeColor="text1"/>
        </w:rPr>
        <w:t xml:space="preserve">) </w:t>
      </w:r>
      <w:r w:rsidRPr="000E2A70">
        <w:rPr>
          <w:color w:val="000000" w:themeColor="text1"/>
        </w:rPr>
        <w:t xml:space="preserve">in the year </w:t>
      </w:r>
      <w:r w:rsidR="004E23AD">
        <w:rPr>
          <w:rStyle w:val="Strong"/>
          <w:b w:val="0"/>
          <w:bCs w:val="0"/>
          <w:color w:val="000000" w:themeColor="text1"/>
        </w:rPr>
        <w:t>___________</w:t>
      </w:r>
      <w:r w:rsidRPr="000E2A70">
        <w:rPr>
          <w:b/>
          <w:bCs/>
          <w:color w:val="000000" w:themeColor="text1"/>
        </w:rPr>
        <w:t>.</w:t>
      </w:r>
    </w:p>
    <w:p w14:paraId="2B9CC9E1" w14:textId="77777777" w:rsidR="00CF14F3" w:rsidRPr="000E2A70" w:rsidRDefault="00CF14F3" w:rsidP="00B96623">
      <w:pPr>
        <w:pStyle w:val="Heading2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DC1C99" w14:textId="288C5B71" w:rsidR="00CF14F3" w:rsidRPr="000E2A70" w:rsidRDefault="00CF14F3" w:rsidP="00B96623">
      <w:pPr>
        <w:pStyle w:val="Heading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TRAINEE DETAILS</w:t>
      </w:r>
    </w:p>
    <w:p w14:paraId="4B41FDB0" w14:textId="186D1E81" w:rsidR="00CF14F3" w:rsidRPr="000E2A70" w:rsidRDefault="00CF14F3" w:rsidP="00B96623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CID No</w:t>
      </w:r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0E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62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Pr="000E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E1630" w14:textId="2B836625" w:rsidR="00CF14F3" w:rsidRPr="000E2A70" w:rsidRDefault="00CF14F3" w:rsidP="00B96623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Date of </w:t>
      </w:r>
      <w:proofErr w:type="gramStart"/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Birth</w:t>
      </w:r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0E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62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14:paraId="5A9613B1" w14:textId="07E0E6AB" w:rsidR="00CF14F3" w:rsidRPr="000E2A70" w:rsidRDefault="00CF14F3" w:rsidP="00B96623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Village</w:t>
      </w:r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B96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</w:t>
      </w:r>
    </w:p>
    <w:p w14:paraId="4A7E487D" w14:textId="55F9E0EE" w:rsidR="00CF14F3" w:rsidRPr="000E2A70" w:rsidRDefault="00CF14F3" w:rsidP="00B96623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Gewog</w:t>
      </w:r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0E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62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14:paraId="1D7B9192" w14:textId="02EE0F86" w:rsidR="00CF14F3" w:rsidRPr="000E2A70" w:rsidRDefault="00CF14F3" w:rsidP="00B96623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Dzongkhag</w:t>
      </w:r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B9662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0E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62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14:paraId="0EEDDE24" w14:textId="77777777" w:rsidR="000E2A70" w:rsidRPr="000E2A70" w:rsidRDefault="000E2A70" w:rsidP="00B96623">
      <w:pPr>
        <w:pStyle w:val="Heading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6CC73B" w14:textId="566FBA5B" w:rsidR="000E2A70" w:rsidRPr="000E2A70" w:rsidRDefault="00CF14F3" w:rsidP="00B96623">
      <w:pPr>
        <w:pStyle w:val="Heading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LEAVING DETAILS</w:t>
      </w:r>
    </w:p>
    <w:p w14:paraId="0037C047" w14:textId="264244C9" w:rsidR="00B96623" w:rsidRDefault="00CF14F3" w:rsidP="00B96623">
      <w:pPr>
        <w:pStyle w:val="NoSpacing"/>
        <w:spacing w:line="276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0E2A7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Reason for Leaving:</w:t>
      </w:r>
    </w:p>
    <w:p w14:paraId="5755A9A3" w14:textId="77777777" w:rsidR="00684D09" w:rsidRDefault="00684D09" w:rsidP="00B96623">
      <w:pPr>
        <w:pStyle w:val="NoSpacing"/>
        <w:spacing w:line="276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7E84F" w14:textId="77777777" w:rsidR="00684D09" w:rsidRDefault="00B96623" w:rsidP="00B96623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14:paraId="004262F5" w14:textId="0C59AB29" w:rsidR="00CF14F3" w:rsidRPr="000E2A70" w:rsidRDefault="00CF14F3" w:rsidP="00B96623">
      <w:pPr>
        <w:pStyle w:val="NoSpacing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A70">
        <w:rPr>
          <w:color w:val="000000" w:themeColor="text1"/>
        </w:rPr>
        <w:br/>
      </w:r>
      <w:r w:rsidRPr="000E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(Completion of Course, Transfer, Health Grounds, Parents’ Option, Training/Employment, Disciplinary Ground, Other Reasons) </w:t>
      </w:r>
    </w:p>
    <w:p w14:paraId="1546B2E4" w14:textId="77777777" w:rsidR="003B5467" w:rsidRDefault="003B5467" w:rsidP="00B96623">
      <w:pPr>
        <w:pStyle w:val="NormalWeb"/>
        <w:spacing w:line="276" w:lineRule="auto"/>
        <w:jc w:val="center"/>
        <w:rPr>
          <w:rStyle w:val="Strong"/>
          <w:color w:val="000000" w:themeColor="text1"/>
        </w:rPr>
      </w:pPr>
    </w:p>
    <w:p w14:paraId="27322527" w14:textId="77777777" w:rsidR="003B5467" w:rsidRDefault="003B5467" w:rsidP="00B96623">
      <w:pPr>
        <w:pStyle w:val="NormalWeb"/>
        <w:spacing w:line="276" w:lineRule="auto"/>
        <w:jc w:val="center"/>
        <w:rPr>
          <w:rStyle w:val="Strong"/>
          <w:color w:val="000000" w:themeColor="text1"/>
        </w:rPr>
      </w:pPr>
    </w:p>
    <w:p w14:paraId="0D6414C6" w14:textId="01B884D5" w:rsidR="000E5EE6" w:rsidRPr="000E2A70" w:rsidRDefault="00CF14F3" w:rsidP="00F063B3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0E2A70">
        <w:rPr>
          <w:rStyle w:val="Strong"/>
          <w:color w:val="000000" w:themeColor="text1"/>
        </w:rPr>
        <w:t>Principal</w:t>
      </w:r>
    </w:p>
    <w:sectPr w:rsidR="000E5EE6" w:rsidRPr="000E2A70" w:rsidSect="00DA7E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E4A0" w14:textId="77777777" w:rsidR="00D17D96" w:rsidRDefault="00D17D96" w:rsidP="00622236">
      <w:pPr>
        <w:spacing w:after="0" w:line="240" w:lineRule="auto"/>
      </w:pPr>
      <w:r>
        <w:separator/>
      </w:r>
    </w:p>
  </w:endnote>
  <w:endnote w:type="continuationSeparator" w:id="0">
    <w:p w14:paraId="4B1E9863" w14:textId="77777777" w:rsidR="00D17D96" w:rsidRDefault="00D17D96" w:rsidP="0062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molhari">
    <w:altName w:val="Microsoft Himalaya"/>
    <w:charset w:val="00"/>
    <w:family w:val="auto"/>
    <w:pitch w:val="variable"/>
    <w:sig w:usb0="A000006F" w:usb1="1001604A" w:usb2="0400006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3568" w14:textId="7F9AA0CF" w:rsidR="00156B5D" w:rsidRDefault="00B61A0D" w:rsidP="006514E0">
    <w:pPr>
      <w:pStyle w:val="Footer"/>
      <w:jc w:val="center"/>
      <w:rPr>
        <w:rFonts w:ascii="Elephant" w:hAnsi="Elephant"/>
        <w:sz w:val="20"/>
        <w:szCs w:val="28"/>
      </w:rPr>
    </w:pPr>
    <w:r>
      <w:rPr>
        <w:rFonts w:ascii="Elephant" w:hAnsi="Elephant"/>
        <w:noProof/>
        <w:sz w:val="20"/>
        <w:szCs w:val="2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62BA8B1" wp14:editId="17DFCBD0">
              <wp:simplePos x="0" y="0"/>
              <wp:positionH relativeFrom="column">
                <wp:posOffset>-142875</wp:posOffset>
              </wp:positionH>
              <wp:positionV relativeFrom="paragraph">
                <wp:posOffset>158749</wp:posOffset>
              </wp:positionV>
              <wp:extent cx="632269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32269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A67178" id="Straight Connector 6" o:spid="_x0000_s1026" style="position:absolute;flip:x 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25pt,12.5pt" to="48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" strokecolor="black [3200]" strokeweight="1.5pt">
              <v:stroke joinstyle="miter"/>
              <o:lock v:ext="edit" shapetype="f"/>
            </v:line>
          </w:pict>
        </mc:Fallback>
      </mc:AlternateContent>
    </w:r>
  </w:p>
  <w:p w14:paraId="5615AC93" w14:textId="77777777" w:rsidR="00156B5D" w:rsidRPr="006514E0" w:rsidRDefault="00156B5D" w:rsidP="006514E0">
    <w:pPr>
      <w:pStyle w:val="Footer"/>
      <w:jc w:val="center"/>
      <w:rPr>
        <w:rFonts w:ascii="Elephant" w:hAnsi="Elephant"/>
        <w:sz w:val="20"/>
        <w:szCs w:val="28"/>
      </w:rPr>
    </w:pPr>
    <w:r w:rsidRPr="006514E0">
      <w:rPr>
        <w:rFonts w:ascii="Elephant" w:hAnsi="Elephant"/>
        <w:sz w:val="20"/>
        <w:szCs w:val="28"/>
      </w:rPr>
      <w:t>Office Contact No. 03641301</w:t>
    </w:r>
  </w:p>
  <w:p w14:paraId="188A5C6B" w14:textId="61C78396" w:rsidR="00156B5D" w:rsidRPr="006514E0" w:rsidRDefault="00156B5D" w:rsidP="006514E0">
    <w:pPr>
      <w:pStyle w:val="Footer"/>
      <w:jc w:val="center"/>
      <w:rPr>
        <w:rFonts w:ascii="Elephant" w:hAnsi="Elephant"/>
        <w:sz w:val="20"/>
        <w:szCs w:val="28"/>
      </w:rPr>
    </w:pPr>
    <w:r>
      <w:rPr>
        <w:rFonts w:ascii="Elephant" w:hAnsi="Elephant"/>
        <w:sz w:val="20"/>
        <w:szCs w:val="28"/>
      </w:rPr>
      <w:t xml:space="preserve">Office </w:t>
    </w:r>
    <w:r w:rsidRPr="006514E0">
      <w:rPr>
        <w:rFonts w:ascii="Elephant" w:hAnsi="Elephant"/>
        <w:sz w:val="20"/>
        <w:szCs w:val="28"/>
      </w:rPr>
      <w:t>email ID</w:t>
    </w:r>
    <w:r>
      <w:rPr>
        <w:rFonts w:ascii="Elephant" w:hAnsi="Elephant"/>
        <w:sz w:val="20"/>
        <w:szCs w:val="28"/>
      </w:rPr>
      <w:t xml:space="preserve"> tti.chumey@gmail.com </w:t>
    </w:r>
  </w:p>
  <w:p w14:paraId="0F08469F" w14:textId="77777777" w:rsidR="00156B5D" w:rsidRPr="006514E0" w:rsidRDefault="00156B5D" w:rsidP="006514E0">
    <w:pPr>
      <w:pStyle w:val="Footer"/>
      <w:jc w:val="center"/>
      <w:rPr>
        <w:rFonts w:ascii="Elephant" w:hAnsi="Elephant"/>
        <w:sz w:val="20"/>
        <w:szCs w:val="28"/>
      </w:rPr>
    </w:pPr>
    <w:r w:rsidRPr="006514E0">
      <w:rPr>
        <w:rFonts w:ascii="Elephant" w:hAnsi="Elephant"/>
        <w:sz w:val="20"/>
        <w:szCs w:val="28"/>
      </w:rPr>
      <w:t>Website: www.ttichumey.bt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645C" w14:textId="77777777" w:rsidR="00D17D96" w:rsidRDefault="00D17D96" w:rsidP="00622236">
      <w:pPr>
        <w:spacing w:after="0" w:line="240" w:lineRule="auto"/>
      </w:pPr>
      <w:r>
        <w:separator/>
      </w:r>
    </w:p>
  </w:footnote>
  <w:footnote w:type="continuationSeparator" w:id="0">
    <w:p w14:paraId="44666D84" w14:textId="77777777" w:rsidR="00D17D96" w:rsidRDefault="00D17D96" w:rsidP="0062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D587" w14:textId="5BB6EFD9" w:rsidR="00156B5D" w:rsidRDefault="00AA5E63">
    <w:pPr>
      <w:pStyle w:val="Header"/>
    </w:pPr>
    <w:r>
      <w:rPr>
        <w:noProof/>
        <w:lang w:bidi="dz-BT"/>
      </w:rPr>
      <w:drawing>
        <wp:anchor distT="0" distB="0" distL="114300" distR="114300" simplePos="0" relativeHeight="251659776" behindDoc="1" locked="0" layoutInCell="1" allowOverlap="1" wp14:anchorId="5E564ABC" wp14:editId="08AC15B0">
          <wp:simplePos x="0" y="0"/>
          <wp:positionH relativeFrom="column">
            <wp:posOffset>4698365</wp:posOffset>
          </wp:positionH>
          <wp:positionV relativeFrom="paragraph">
            <wp:posOffset>-358140</wp:posOffset>
          </wp:positionV>
          <wp:extent cx="1421765" cy="13646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25-03-19_13-56-2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4BD8A3" wp14:editId="5B8D46FC">
              <wp:simplePos x="0" y="0"/>
              <wp:positionH relativeFrom="column">
                <wp:posOffset>1543050</wp:posOffset>
              </wp:positionH>
              <wp:positionV relativeFrom="paragraph">
                <wp:posOffset>-75289</wp:posOffset>
              </wp:positionV>
              <wp:extent cx="2867025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025" cy="6718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0C1E0" w14:textId="77777777" w:rsidR="00156B5D" w:rsidRPr="00746626" w:rsidRDefault="00156B5D" w:rsidP="00324F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lang w:bidi="dz-BT"/>
                            </w:rPr>
                          </w:pPr>
                          <w:r w:rsidRPr="00746626">
                            <w:rPr>
                              <w:rFonts w:ascii="Microsoft Himalaya" w:hAnsi="Microsoft Himalaya" w:cs="Microsoft Himalaya" w:hint="cs"/>
                              <w:b/>
                              <w:bCs/>
                              <w:cs/>
                              <w:lang w:bidi="dz-BT"/>
                            </w:rPr>
                            <w:t>ཤེས་རིག་དང་རིག་རྩལ་གོང་འཕེལ་ལྷན་ཁག</w:t>
                          </w:r>
                        </w:p>
                        <w:p w14:paraId="43F37148" w14:textId="06248310" w:rsidR="00156B5D" w:rsidRPr="00746626" w:rsidRDefault="00156B5D" w:rsidP="00324F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24"/>
                              <w:lang w:bidi="dz-BT"/>
                            </w:rPr>
                          </w:pPr>
                          <w:r w:rsidRPr="00746626">
                            <w:rPr>
                              <w:rFonts w:ascii="Microsoft Himalaya" w:hAnsi="Microsoft Himalaya" w:cs="Microsoft Himalaya" w:hint="cs"/>
                              <w:sz w:val="18"/>
                              <w:szCs w:val="24"/>
                              <w:cs/>
                            </w:rPr>
                            <w:t>ཆུ་</w:t>
                          </w:r>
                          <w:r w:rsidRPr="00746626">
                            <w:rPr>
                              <w:rFonts w:ascii="Microsoft Himalaya" w:hAnsi="Microsoft Himalaya" w:cs="Microsoft Himalaya" w:hint="cs"/>
                              <w:sz w:val="18"/>
                              <w:szCs w:val="24"/>
                              <w:cs/>
                              <w:lang w:bidi="dz-BT"/>
                            </w:rPr>
                            <w:t>སྨད་བཟོ</w:t>
                          </w:r>
                          <w:r w:rsidRPr="00746626">
                            <w:rPr>
                              <w:rFonts w:ascii="Microsoft Himalaya" w:hAnsi="Microsoft Himalaya" w:cs="Microsoft Himalaya" w:hint="cs"/>
                              <w:sz w:val="18"/>
                              <w:szCs w:val="24"/>
                              <w:cs/>
                            </w:rPr>
                            <w:t>་རིག་སྦྱོང་བརྡར་སྤེལ་ཁང་</w:t>
                          </w:r>
                          <w:r w:rsidRPr="00746626">
                            <w:rPr>
                              <w:rFonts w:ascii="Times New Roman" w:hAnsi="Times New Roman" w:cs="Times New Roman"/>
                              <w:sz w:val="18"/>
                              <w:szCs w:val="24"/>
                              <w:cs/>
                            </w:rPr>
                            <w:t xml:space="preserve"> </w:t>
                          </w:r>
                          <w:r w:rsidRPr="00746626">
                            <w:rPr>
                              <w:rFonts w:ascii="Microsoft Himalaya" w:hAnsi="Microsoft Himalaya" w:cs="Microsoft Himalaya" w:hint="cs"/>
                              <w:sz w:val="18"/>
                              <w:szCs w:val="24"/>
                              <w:cs/>
                            </w:rPr>
                            <w:t>བུམ་ཐང་།</w:t>
                          </w:r>
                        </w:p>
                        <w:p w14:paraId="583E5BCD" w14:textId="77777777" w:rsidR="00156B5D" w:rsidRPr="0087215F" w:rsidRDefault="00156B5D">
                          <w:pPr>
                            <w:rPr>
                              <w:rFonts w:ascii="Jomolhari" w:hAnsi="Jomolhari" w:cs="Jomolhari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BD8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1.5pt;margin-top:-5.95pt;width:225.75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" fillcolor="white [3201]" stroked="f" strokeweight=".5pt">
              <v:textbox>
                <w:txbxContent>
                  <w:p w14:paraId="06A0C1E0" w14:textId="77777777" w:rsidR="00156B5D" w:rsidRPr="00746626" w:rsidRDefault="00156B5D" w:rsidP="00324FF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lang w:bidi="dz-BT"/>
                      </w:rPr>
                    </w:pPr>
                    <w:r w:rsidRPr="00746626">
                      <w:rPr>
                        <w:rFonts w:ascii="Microsoft Himalaya" w:hAnsi="Microsoft Himalaya" w:cs="Microsoft Himalaya" w:hint="cs"/>
                        <w:b/>
                        <w:bCs/>
                        <w:cs/>
                        <w:lang w:bidi="dz-BT"/>
                      </w:rPr>
                      <w:t>ཤེས་རིག་དང་རིག་རྩལ་གོང་འཕེལ་ལྷན་ཁག</w:t>
                    </w:r>
                  </w:p>
                  <w:p w14:paraId="43F37148" w14:textId="06248310" w:rsidR="00156B5D" w:rsidRPr="00746626" w:rsidRDefault="00156B5D" w:rsidP="00324FF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24"/>
                        <w:lang w:bidi="dz-BT"/>
                      </w:rPr>
                    </w:pPr>
                    <w:r w:rsidRPr="00746626">
                      <w:rPr>
                        <w:rFonts w:ascii="Microsoft Himalaya" w:hAnsi="Microsoft Himalaya" w:cs="Microsoft Himalaya" w:hint="cs"/>
                        <w:sz w:val="18"/>
                        <w:szCs w:val="24"/>
                        <w:cs/>
                      </w:rPr>
                      <w:t>ཆུ་</w:t>
                    </w:r>
                    <w:r w:rsidRPr="00746626">
                      <w:rPr>
                        <w:rFonts w:ascii="Microsoft Himalaya" w:hAnsi="Microsoft Himalaya" w:cs="Microsoft Himalaya" w:hint="cs"/>
                        <w:sz w:val="18"/>
                        <w:szCs w:val="24"/>
                        <w:cs/>
                        <w:lang w:bidi="dz-BT"/>
                      </w:rPr>
                      <w:t>སྨད་བཟོ</w:t>
                    </w:r>
                    <w:r w:rsidRPr="00746626">
                      <w:rPr>
                        <w:rFonts w:ascii="Microsoft Himalaya" w:hAnsi="Microsoft Himalaya" w:cs="Microsoft Himalaya" w:hint="cs"/>
                        <w:sz w:val="18"/>
                        <w:szCs w:val="24"/>
                        <w:cs/>
                      </w:rPr>
                      <w:t>་རིག་སྦྱོང་བརྡར་སྤེལ་ཁང་</w:t>
                    </w:r>
                    <w:r w:rsidRPr="00746626">
                      <w:rPr>
                        <w:rFonts w:ascii="Times New Roman" w:hAnsi="Times New Roman" w:cs="Times New Roman"/>
                        <w:sz w:val="18"/>
                        <w:szCs w:val="24"/>
                        <w:cs/>
                      </w:rPr>
                      <w:t xml:space="preserve"> </w:t>
                    </w:r>
                    <w:r w:rsidRPr="00746626">
                      <w:rPr>
                        <w:rFonts w:ascii="Microsoft Himalaya" w:hAnsi="Microsoft Himalaya" w:cs="Microsoft Himalaya" w:hint="cs"/>
                        <w:sz w:val="18"/>
                        <w:szCs w:val="24"/>
                        <w:cs/>
                      </w:rPr>
                      <w:t>བུམ་ཐང་།</w:t>
                    </w:r>
                  </w:p>
                  <w:p w14:paraId="583E5BCD" w14:textId="77777777" w:rsidR="00156B5D" w:rsidRPr="0087215F" w:rsidRDefault="00156B5D">
                    <w:pPr>
                      <w:rPr>
                        <w:rFonts w:ascii="Jomolhari" w:hAnsi="Jomolhari" w:cs="Jomolhari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156B5D">
      <w:rPr>
        <w:noProof/>
        <w:lang w:bidi="dz-BT"/>
      </w:rPr>
      <w:drawing>
        <wp:anchor distT="0" distB="0" distL="114300" distR="114300" simplePos="0" relativeHeight="251655680" behindDoc="0" locked="0" layoutInCell="1" allowOverlap="1" wp14:anchorId="79BCEB67" wp14:editId="6BBBD84D">
          <wp:simplePos x="0" y="0"/>
          <wp:positionH relativeFrom="column">
            <wp:posOffset>-88900</wp:posOffset>
          </wp:positionH>
          <wp:positionV relativeFrom="paragraph">
            <wp:posOffset>-247650</wp:posOffset>
          </wp:positionV>
          <wp:extent cx="1289050" cy="116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_20230328_135824_43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1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47AE7" w14:textId="3E341A15" w:rsidR="00156B5D" w:rsidRDefault="00AA5E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2E2B9" wp14:editId="49046F6C">
              <wp:simplePos x="0" y="0"/>
              <wp:positionH relativeFrom="column">
                <wp:posOffset>1069340</wp:posOffset>
              </wp:positionH>
              <wp:positionV relativeFrom="paragraph">
                <wp:posOffset>128270</wp:posOffset>
              </wp:positionV>
              <wp:extent cx="3676650" cy="70421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650" cy="704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F168E" w14:textId="54D20A24" w:rsidR="00156B5D" w:rsidRPr="00746626" w:rsidRDefault="00156B5D" w:rsidP="0074662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</w:pPr>
                          <w:r w:rsidRPr="00746626"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t>MINISTRY OF EDUATION &amp; SKILLs DEVELOPMENT</w:t>
                          </w:r>
                        </w:p>
                        <w:p w14:paraId="18DBE424" w14:textId="04861A00" w:rsidR="00156B5D" w:rsidRPr="00746626" w:rsidRDefault="00156B5D" w:rsidP="00324F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</w:pPr>
                          <w:r w:rsidRPr="00746626"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t>TECHNICAL TRAINING INSTITUTE-CHUMEY, BUMTHANG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2E2B9" id="Text Box 4" o:spid="_x0000_s1027" type="#_x0000_t202" style="position:absolute;margin-left:84.2pt;margin-top:10.1pt;width:289.5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" fillcolor="white [3201]" stroked="f" strokeweight=".5pt">
              <v:textbox>
                <w:txbxContent>
                  <w:p w14:paraId="091F168E" w14:textId="54D20A24" w:rsidR="00156B5D" w:rsidRPr="00746626" w:rsidRDefault="00156B5D" w:rsidP="0074662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</w:pPr>
                    <w:r w:rsidRPr="00746626"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t>MINISTRY OF EDUATION &amp; SKILLs DEVELOPMENT</w:t>
                    </w:r>
                  </w:p>
                  <w:p w14:paraId="18DBE424" w14:textId="04861A00" w:rsidR="00156B5D" w:rsidRPr="00746626" w:rsidRDefault="00156B5D" w:rsidP="00324FF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</w:pPr>
                    <w:r w:rsidRPr="00746626"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t>TECHNICAL TRAINING INSTITUTE-CHUMEY, BUMTHANG</w:t>
                    </w:r>
                  </w:p>
                </w:txbxContent>
              </v:textbox>
            </v:shape>
          </w:pict>
        </mc:Fallback>
      </mc:AlternateContent>
    </w:r>
  </w:p>
  <w:p w14:paraId="4BABC81C" w14:textId="1076F224" w:rsidR="00156B5D" w:rsidRDefault="00156B5D">
    <w:pPr>
      <w:pStyle w:val="Header"/>
    </w:pPr>
  </w:p>
  <w:p w14:paraId="1828ABFF" w14:textId="69C46BB8" w:rsidR="00156B5D" w:rsidRDefault="00156B5D">
    <w:pPr>
      <w:pStyle w:val="Header"/>
    </w:pPr>
  </w:p>
  <w:p w14:paraId="71F3E803" w14:textId="77777777" w:rsidR="004E3FF4" w:rsidRDefault="004E3FF4">
    <w:pPr>
      <w:pStyle w:val="Header"/>
    </w:pPr>
  </w:p>
  <w:p w14:paraId="207ED7EE" w14:textId="7A6F9800" w:rsidR="00156B5D" w:rsidRDefault="00B61A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09046" wp14:editId="1CEAE568">
              <wp:simplePos x="0" y="0"/>
              <wp:positionH relativeFrom="column">
                <wp:posOffset>-38100</wp:posOffset>
              </wp:positionH>
              <wp:positionV relativeFrom="paragraph">
                <wp:posOffset>137795</wp:posOffset>
              </wp:positionV>
              <wp:extent cx="6000750" cy="13970"/>
              <wp:effectExtent l="0" t="0" r="0" b="508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00750" cy="139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5E0E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0.85pt" to="46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200"/>
    <w:multiLevelType w:val="multilevel"/>
    <w:tmpl w:val="E87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262E0"/>
    <w:multiLevelType w:val="multilevel"/>
    <w:tmpl w:val="FBE6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241A3"/>
    <w:multiLevelType w:val="multilevel"/>
    <w:tmpl w:val="7BC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E3216"/>
    <w:multiLevelType w:val="hybridMultilevel"/>
    <w:tmpl w:val="5D3EA998"/>
    <w:lvl w:ilvl="0" w:tplc="F6D6395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72BEF"/>
    <w:multiLevelType w:val="multilevel"/>
    <w:tmpl w:val="67A0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E1950"/>
    <w:multiLevelType w:val="multilevel"/>
    <w:tmpl w:val="6A82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657A8"/>
    <w:multiLevelType w:val="hybridMultilevel"/>
    <w:tmpl w:val="20967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92580"/>
    <w:multiLevelType w:val="hybridMultilevel"/>
    <w:tmpl w:val="B1884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37399"/>
    <w:multiLevelType w:val="hybridMultilevel"/>
    <w:tmpl w:val="BE0A3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5F3D"/>
    <w:multiLevelType w:val="multilevel"/>
    <w:tmpl w:val="F6C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36"/>
    <w:rsid w:val="000160D7"/>
    <w:rsid w:val="00017012"/>
    <w:rsid w:val="00017EBC"/>
    <w:rsid w:val="00020530"/>
    <w:rsid w:val="00024A6D"/>
    <w:rsid w:val="00025CDA"/>
    <w:rsid w:val="00027171"/>
    <w:rsid w:val="0003148A"/>
    <w:rsid w:val="000374F7"/>
    <w:rsid w:val="00072D71"/>
    <w:rsid w:val="0007626E"/>
    <w:rsid w:val="000827A1"/>
    <w:rsid w:val="00092307"/>
    <w:rsid w:val="0009705F"/>
    <w:rsid w:val="000A1F38"/>
    <w:rsid w:val="000A3552"/>
    <w:rsid w:val="000A4DD6"/>
    <w:rsid w:val="000B2672"/>
    <w:rsid w:val="000C593C"/>
    <w:rsid w:val="000C6010"/>
    <w:rsid w:val="000D3589"/>
    <w:rsid w:val="000E2A70"/>
    <w:rsid w:val="000E5EE6"/>
    <w:rsid w:val="000F3C13"/>
    <w:rsid w:val="000F6646"/>
    <w:rsid w:val="00101772"/>
    <w:rsid w:val="00102DE1"/>
    <w:rsid w:val="001218ED"/>
    <w:rsid w:val="001305B4"/>
    <w:rsid w:val="00151745"/>
    <w:rsid w:val="001524C7"/>
    <w:rsid w:val="00156B5D"/>
    <w:rsid w:val="00160369"/>
    <w:rsid w:val="001649C0"/>
    <w:rsid w:val="001672BB"/>
    <w:rsid w:val="001752A1"/>
    <w:rsid w:val="00196B4B"/>
    <w:rsid w:val="001A2FA1"/>
    <w:rsid w:val="001A7973"/>
    <w:rsid w:val="001B1DC6"/>
    <w:rsid w:val="001B3BA0"/>
    <w:rsid w:val="001B3DF0"/>
    <w:rsid w:val="001B4197"/>
    <w:rsid w:val="001B5E39"/>
    <w:rsid w:val="001C1888"/>
    <w:rsid w:val="001C1AE0"/>
    <w:rsid w:val="001C2491"/>
    <w:rsid w:val="001C3920"/>
    <w:rsid w:val="001D16B0"/>
    <w:rsid w:val="001D3069"/>
    <w:rsid w:val="001D332E"/>
    <w:rsid w:val="001D4597"/>
    <w:rsid w:val="001E7CC3"/>
    <w:rsid w:val="001F6A24"/>
    <w:rsid w:val="0020553C"/>
    <w:rsid w:val="002133DE"/>
    <w:rsid w:val="00220C99"/>
    <w:rsid w:val="0024738C"/>
    <w:rsid w:val="00253297"/>
    <w:rsid w:val="00254C36"/>
    <w:rsid w:val="00257501"/>
    <w:rsid w:val="00271C03"/>
    <w:rsid w:val="00272A17"/>
    <w:rsid w:val="002A26A7"/>
    <w:rsid w:val="002A4BE2"/>
    <w:rsid w:val="002A7FAE"/>
    <w:rsid w:val="002C0102"/>
    <w:rsid w:val="002C0F5A"/>
    <w:rsid w:val="002C19A5"/>
    <w:rsid w:val="002C1D1B"/>
    <w:rsid w:val="002C5113"/>
    <w:rsid w:val="002C63C6"/>
    <w:rsid w:val="002C6FCC"/>
    <w:rsid w:val="002D7E1A"/>
    <w:rsid w:val="002D7E54"/>
    <w:rsid w:val="002E1F09"/>
    <w:rsid w:val="00303880"/>
    <w:rsid w:val="00320988"/>
    <w:rsid w:val="00322A4D"/>
    <w:rsid w:val="003232CD"/>
    <w:rsid w:val="00324FFD"/>
    <w:rsid w:val="00333A7D"/>
    <w:rsid w:val="00336675"/>
    <w:rsid w:val="00336907"/>
    <w:rsid w:val="003536AC"/>
    <w:rsid w:val="00353A60"/>
    <w:rsid w:val="003547B6"/>
    <w:rsid w:val="0036557B"/>
    <w:rsid w:val="00375731"/>
    <w:rsid w:val="00380A36"/>
    <w:rsid w:val="00385645"/>
    <w:rsid w:val="003931F5"/>
    <w:rsid w:val="003A122D"/>
    <w:rsid w:val="003A3819"/>
    <w:rsid w:val="003A68A6"/>
    <w:rsid w:val="003B313F"/>
    <w:rsid w:val="003B40EC"/>
    <w:rsid w:val="003B5467"/>
    <w:rsid w:val="003C2194"/>
    <w:rsid w:val="003C3D2C"/>
    <w:rsid w:val="003C4EB5"/>
    <w:rsid w:val="003D0BB9"/>
    <w:rsid w:val="003D0F86"/>
    <w:rsid w:val="003D5171"/>
    <w:rsid w:val="003D6107"/>
    <w:rsid w:val="003E7836"/>
    <w:rsid w:val="003F3255"/>
    <w:rsid w:val="0040617A"/>
    <w:rsid w:val="0041168F"/>
    <w:rsid w:val="00425805"/>
    <w:rsid w:val="004313C2"/>
    <w:rsid w:val="0044056C"/>
    <w:rsid w:val="00442C5F"/>
    <w:rsid w:val="0044306A"/>
    <w:rsid w:val="00445ADF"/>
    <w:rsid w:val="00456777"/>
    <w:rsid w:val="004568B9"/>
    <w:rsid w:val="00456EF2"/>
    <w:rsid w:val="00463579"/>
    <w:rsid w:val="00464DBA"/>
    <w:rsid w:val="00480907"/>
    <w:rsid w:val="00495C0E"/>
    <w:rsid w:val="004A5134"/>
    <w:rsid w:val="004D0A38"/>
    <w:rsid w:val="004E23AD"/>
    <w:rsid w:val="004E3FF4"/>
    <w:rsid w:val="004F362E"/>
    <w:rsid w:val="004F5A30"/>
    <w:rsid w:val="0050184D"/>
    <w:rsid w:val="00515E9C"/>
    <w:rsid w:val="00525239"/>
    <w:rsid w:val="0052617C"/>
    <w:rsid w:val="00534C11"/>
    <w:rsid w:val="00544F06"/>
    <w:rsid w:val="0055690F"/>
    <w:rsid w:val="005641FB"/>
    <w:rsid w:val="00571E21"/>
    <w:rsid w:val="00572A59"/>
    <w:rsid w:val="00572AF4"/>
    <w:rsid w:val="005757BA"/>
    <w:rsid w:val="005A03FB"/>
    <w:rsid w:val="005A5135"/>
    <w:rsid w:val="005B185D"/>
    <w:rsid w:val="005C3CA1"/>
    <w:rsid w:val="005C49C9"/>
    <w:rsid w:val="005D4CE2"/>
    <w:rsid w:val="005D6F6E"/>
    <w:rsid w:val="005D750A"/>
    <w:rsid w:val="005E6DF7"/>
    <w:rsid w:val="005F174D"/>
    <w:rsid w:val="005F2C31"/>
    <w:rsid w:val="005F38BF"/>
    <w:rsid w:val="006065D2"/>
    <w:rsid w:val="00610284"/>
    <w:rsid w:val="006104E7"/>
    <w:rsid w:val="00614F79"/>
    <w:rsid w:val="00622236"/>
    <w:rsid w:val="00624044"/>
    <w:rsid w:val="00634E07"/>
    <w:rsid w:val="00635ADC"/>
    <w:rsid w:val="00640E40"/>
    <w:rsid w:val="006514E0"/>
    <w:rsid w:val="006552C3"/>
    <w:rsid w:val="00656028"/>
    <w:rsid w:val="006615F9"/>
    <w:rsid w:val="0066481F"/>
    <w:rsid w:val="00664E10"/>
    <w:rsid w:val="00666EFD"/>
    <w:rsid w:val="0067036E"/>
    <w:rsid w:val="006729D5"/>
    <w:rsid w:val="006758A3"/>
    <w:rsid w:val="006823D6"/>
    <w:rsid w:val="00682E55"/>
    <w:rsid w:val="00684D09"/>
    <w:rsid w:val="00694CAC"/>
    <w:rsid w:val="00697890"/>
    <w:rsid w:val="006A198A"/>
    <w:rsid w:val="006A2694"/>
    <w:rsid w:val="006A4E85"/>
    <w:rsid w:val="006A74DB"/>
    <w:rsid w:val="006B059F"/>
    <w:rsid w:val="006B5F7A"/>
    <w:rsid w:val="006B63D0"/>
    <w:rsid w:val="006C7556"/>
    <w:rsid w:val="006D53BC"/>
    <w:rsid w:val="006E2178"/>
    <w:rsid w:val="006E4D75"/>
    <w:rsid w:val="006E6FEE"/>
    <w:rsid w:val="00707D62"/>
    <w:rsid w:val="0072225F"/>
    <w:rsid w:val="00723D28"/>
    <w:rsid w:val="00723DDE"/>
    <w:rsid w:val="00724A55"/>
    <w:rsid w:val="00724E39"/>
    <w:rsid w:val="00725139"/>
    <w:rsid w:val="00735C4C"/>
    <w:rsid w:val="00737888"/>
    <w:rsid w:val="00740779"/>
    <w:rsid w:val="00746626"/>
    <w:rsid w:val="007634DF"/>
    <w:rsid w:val="0077344C"/>
    <w:rsid w:val="00773EC6"/>
    <w:rsid w:val="007771F5"/>
    <w:rsid w:val="007A2D28"/>
    <w:rsid w:val="007B481D"/>
    <w:rsid w:val="007B5551"/>
    <w:rsid w:val="007C2C29"/>
    <w:rsid w:val="007E1560"/>
    <w:rsid w:val="007E6745"/>
    <w:rsid w:val="007E760E"/>
    <w:rsid w:val="007F34E2"/>
    <w:rsid w:val="007F3537"/>
    <w:rsid w:val="00810ED9"/>
    <w:rsid w:val="008158EE"/>
    <w:rsid w:val="00823250"/>
    <w:rsid w:val="00824E1A"/>
    <w:rsid w:val="0082503F"/>
    <w:rsid w:val="00827580"/>
    <w:rsid w:val="00832C3F"/>
    <w:rsid w:val="0083392C"/>
    <w:rsid w:val="00834FAE"/>
    <w:rsid w:val="008364C0"/>
    <w:rsid w:val="00843934"/>
    <w:rsid w:val="0085620E"/>
    <w:rsid w:val="0087215F"/>
    <w:rsid w:val="00875880"/>
    <w:rsid w:val="00883253"/>
    <w:rsid w:val="00886897"/>
    <w:rsid w:val="008A535C"/>
    <w:rsid w:val="008A6B0F"/>
    <w:rsid w:val="008C168D"/>
    <w:rsid w:val="008C3144"/>
    <w:rsid w:val="008C4C4A"/>
    <w:rsid w:val="008D24C0"/>
    <w:rsid w:val="008D53A2"/>
    <w:rsid w:val="008D6A19"/>
    <w:rsid w:val="008E08B9"/>
    <w:rsid w:val="008E38D4"/>
    <w:rsid w:val="008F0AEE"/>
    <w:rsid w:val="008F7BE6"/>
    <w:rsid w:val="00901326"/>
    <w:rsid w:val="00910C11"/>
    <w:rsid w:val="009238DE"/>
    <w:rsid w:val="009240DB"/>
    <w:rsid w:val="009242C0"/>
    <w:rsid w:val="00925C83"/>
    <w:rsid w:val="00936078"/>
    <w:rsid w:val="00944797"/>
    <w:rsid w:val="00960A8D"/>
    <w:rsid w:val="0097160F"/>
    <w:rsid w:val="00972211"/>
    <w:rsid w:val="00973AA8"/>
    <w:rsid w:val="0098586F"/>
    <w:rsid w:val="00992112"/>
    <w:rsid w:val="009923F0"/>
    <w:rsid w:val="009A0CA1"/>
    <w:rsid w:val="009B2AB1"/>
    <w:rsid w:val="009B514C"/>
    <w:rsid w:val="009B7AFF"/>
    <w:rsid w:val="009D6CDB"/>
    <w:rsid w:val="009E0CDA"/>
    <w:rsid w:val="009E2255"/>
    <w:rsid w:val="009E3002"/>
    <w:rsid w:val="009E70E6"/>
    <w:rsid w:val="009F4886"/>
    <w:rsid w:val="00A00BE6"/>
    <w:rsid w:val="00A10DF9"/>
    <w:rsid w:val="00A138E6"/>
    <w:rsid w:val="00A25124"/>
    <w:rsid w:val="00A3165C"/>
    <w:rsid w:val="00A36B36"/>
    <w:rsid w:val="00A40B8A"/>
    <w:rsid w:val="00A465EE"/>
    <w:rsid w:val="00A56410"/>
    <w:rsid w:val="00A60816"/>
    <w:rsid w:val="00A769AA"/>
    <w:rsid w:val="00A951B4"/>
    <w:rsid w:val="00AA3F13"/>
    <w:rsid w:val="00AA5E63"/>
    <w:rsid w:val="00AC592C"/>
    <w:rsid w:val="00AE3B0C"/>
    <w:rsid w:val="00AF169C"/>
    <w:rsid w:val="00AF508E"/>
    <w:rsid w:val="00B0140C"/>
    <w:rsid w:val="00B04724"/>
    <w:rsid w:val="00B27965"/>
    <w:rsid w:val="00B337CB"/>
    <w:rsid w:val="00B50048"/>
    <w:rsid w:val="00B51161"/>
    <w:rsid w:val="00B56D41"/>
    <w:rsid w:val="00B60C9C"/>
    <w:rsid w:val="00B61A0D"/>
    <w:rsid w:val="00B638DB"/>
    <w:rsid w:val="00B71F63"/>
    <w:rsid w:val="00B76C42"/>
    <w:rsid w:val="00B84957"/>
    <w:rsid w:val="00B92093"/>
    <w:rsid w:val="00B96623"/>
    <w:rsid w:val="00BA25C5"/>
    <w:rsid w:val="00BA7DE4"/>
    <w:rsid w:val="00BB1E59"/>
    <w:rsid w:val="00BD11BD"/>
    <w:rsid w:val="00BD68D1"/>
    <w:rsid w:val="00BD782E"/>
    <w:rsid w:val="00BE0275"/>
    <w:rsid w:val="00BE164B"/>
    <w:rsid w:val="00C14848"/>
    <w:rsid w:val="00C21CE8"/>
    <w:rsid w:val="00C23907"/>
    <w:rsid w:val="00C27B7C"/>
    <w:rsid w:val="00C423B4"/>
    <w:rsid w:val="00C4259A"/>
    <w:rsid w:val="00C54D68"/>
    <w:rsid w:val="00C55C03"/>
    <w:rsid w:val="00C647FA"/>
    <w:rsid w:val="00C65D7F"/>
    <w:rsid w:val="00C675D8"/>
    <w:rsid w:val="00C67895"/>
    <w:rsid w:val="00C770C1"/>
    <w:rsid w:val="00C84057"/>
    <w:rsid w:val="00C94BF9"/>
    <w:rsid w:val="00CA2844"/>
    <w:rsid w:val="00CA5AF3"/>
    <w:rsid w:val="00CA6E36"/>
    <w:rsid w:val="00CB53EE"/>
    <w:rsid w:val="00CC1278"/>
    <w:rsid w:val="00CC2271"/>
    <w:rsid w:val="00CC6346"/>
    <w:rsid w:val="00CE1DB5"/>
    <w:rsid w:val="00CF14F3"/>
    <w:rsid w:val="00CF36C9"/>
    <w:rsid w:val="00CF391A"/>
    <w:rsid w:val="00CF5125"/>
    <w:rsid w:val="00CF5326"/>
    <w:rsid w:val="00D0425B"/>
    <w:rsid w:val="00D04DDC"/>
    <w:rsid w:val="00D05346"/>
    <w:rsid w:val="00D06057"/>
    <w:rsid w:val="00D12A19"/>
    <w:rsid w:val="00D17D96"/>
    <w:rsid w:val="00D17E35"/>
    <w:rsid w:val="00D209B6"/>
    <w:rsid w:val="00D33BE5"/>
    <w:rsid w:val="00D42674"/>
    <w:rsid w:val="00D42980"/>
    <w:rsid w:val="00D45659"/>
    <w:rsid w:val="00D46D4C"/>
    <w:rsid w:val="00D633A9"/>
    <w:rsid w:val="00D835A3"/>
    <w:rsid w:val="00D908BF"/>
    <w:rsid w:val="00D93448"/>
    <w:rsid w:val="00D94E34"/>
    <w:rsid w:val="00DA0683"/>
    <w:rsid w:val="00DA1F4D"/>
    <w:rsid w:val="00DA7EC3"/>
    <w:rsid w:val="00DB359B"/>
    <w:rsid w:val="00DC6A83"/>
    <w:rsid w:val="00DD7788"/>
    <w:rsid w:val="00DE1D36"/>
    <w:rsid w:val="00DE6DDA"/>
    <w:rsid w:val="00DF27F9"/>
    <w:rsid w:val="00DF2D62"/>
    <w:rsid w:val="00DF5B64"/>
    <w:rsid w:val="00DF5E6C"/>
    <w:rsid w:val="00DF6782"/>
    <w:rsid w:val="00DF7194"/>
    <w:rsid w:val="00E04DB6"/>
    <w:rsid w:val="00E13B16"/>
    <w:rsid w:val="00E147C2"/>
    <w:rsid w:val="00E232F6"/>
    <w:rsid w:val="00E32177"/>
    <w:rsid w:val="00E32D41"/>
    <w:rsid w:val="00E351A8"/>
    <w:rsid w:val="00E354B6"/>
    <w:rsid w:val="00E3564C"/>
    <w:rsid w:val="00E357BA"/>
    <w:rsid w:val="00E4013B"/>
    <w:rsid w:val="00E411F6"/>
    <w:rsid w:val="00E45FDF"/>
    <w:rsid w:val="00E510F9"/>
    <w:rsid w:val="00E53444"/>
    <w:rsid w:val="00E54750"/>
    <w:rsid w:val="00E57A08"/>
    <w:rsid w:val="00E61299"/>
    <w:rsid w:val="00E91568"/>
    <w:rsid w:val="00E9724A"/>
    <w:rsid w:val="00EA1E3C"/>
    <w:rsid w:val="00EB04BB"/>
    <w:rsid w:val="00EC068D"/>
    <w:rsid w:val="00EC7F90"/>
    <w:rsid w:val="00ED11E8"/>
    <w:rsid w:val="00ED5564"/>
    <w:rsid w:val="00EF0606"/>
    <w:rsid w:val="00EF3987"/>
    <w:rsid w:val="00EF5546"/>
    <w:rsid w:val="00F063B3"/>
    <w:rsid w:val="00F1089F"/>
    <w:rsid w:val="00F116B0"/>
    <w:rsid w:val="00F11BB7"/>
    <w:rsid w:val="00F127A3"/>
    <w:rsid w:val="00F20A45"/>
    <w:rsid w:val="00F31AFD"/>
    <w:rsid w:val="00F3582F"/>
    <w:rsid w:val="00F36C65"/>
    <w:rsid w:val="00F40F3B"/>
    <w:rsid w:val="00F4596E"/>
    <w:rsid w:val="00F50E85"/>
    <w:rsid w:val="00F52F37"/>
    <w:rsid w:val="00F57848"/>
    <w:rsid w:val="00F62B65"/>
    <w:rsid w:val="00F674DC"/>
    <w:rsid w:val="00F70F84"/>
    <w:rsid w:val="00F80473"/>
    <w:rsid w:val="00F825B4"/>
    <w:rsid w:val="00F94B50"/>
    <w:rsid w:val="00F94BEE"/>
    <w:rsid w:val="00FB0B24"/>
    <w:rsid w:val="00FB22D7"/>
    <w:rsid w:val="00FB27CB"/>
    <w:rsid w:val="00FB40BE"/>
    <w:rsid w:val="00FB417B"/>
    <w:rsid w:val="00FB4F9E"/>
    <w:rsid w:val="00FC01C4"/>
    <w:rsid w:val="00FC40DB"/>
    <w:rsid w:val="00FE0E90"/>
    <w:rsid w:val="00FE461D"/>
    <w:rsid w:val="00FF0E99"/>
    <w:rsid w:val="00FF13EF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7CB16"/>
  <w15:docId w15:val="{6FEECA20-E5A1-441D-AC2C-EFB92175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41"/>
  </w:style>
  <w:style w:type="paragraph" w:styleId="Heading1">
    <w:name w:val="heading 1"/>
    <w:basedOn w:val="Normal"/>
    <w:next w:val="Normal"/>
    <w:link w:val="Heading1Char"/>
    <w:uiPriority w:val="9"/>
    <w:qFormat/>
    <w:rsid w:val="00CF1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4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7"/>
    </w:rPr>
  </w:style>
  <w:style w:type="paragraph" w:styleId="Heading3">
    <w:name w:val="heading 3"/>
    <w:basedOn w:val="Normal"/>
    <w:link w:val="Heading3Char"/>
    <w:uiPriority w:val="9"/>
    <w:qFormat/>
    <w:rsid w:val="006B5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 w:bidi="dz-BT"/>
    </w:rPr>
  </w:style>
  <w:style w:type="paragraph" w:styleId="Heading4">
    <w:name w:val="heading 4"/>
    <w:basedOn w:val="Normal"/>
    <w:link w:val="Heading4Char"/>
    <w:uiPriority w:val="9"/>
    <w:qFormat/>
    <w:rsid w:val="006B5F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36"/>
  </w:style>
  <w:style w:type="paragraph" w:styleId="Footer">
    <w:name w:val="footer"/>
    <w:basedOn w:val="Normal"/>
    <w:link w:val="FooterChar"/>
    <w:uiPriority w:val="99"/>
    <w:unhideWhenUsed/>
    <w:rsid w:val="0062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36"/>
  </w:style>
  <w:style w:type="character" w:styleId="Hyperlink">
    <w:name w:val="Hyperlink"/>
    <w:basedOn w:val="DefaultParagraphFont"/>
    <w:uiPriority w:val="99"/>
    <w:unhideWhenUsed/>
    <w:rsid w:val="006514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C0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C0"/>
    <w:rPr>
      <w:rFonts w:ascii="Segoe UI" w:hAnsi="Segoe UI" w:cs="Segoe UI"/>
      <w:sz w:val="18"/>
      <w:szCs w:val="26"/>
    </w:rPr>
  </w:style>
  <w:style w:type="paragraph" w:styleId="ListParagraph">
    <w:name w:val="List Paragraph"/>
    <w:basedOn w:val="Normal"/>
    <w:uiPriority w:val="34"/>
    <w:qFormat/>
    <w:rsid w:val="00D46D4C"/>
    <w:pPr>
      <w:ind w:left="720"/>
      <w:contextualSpacing/>
    </w:pPr>
  </w:style>
  <w:style w:type="table" w:styleId="TableGrid">
    <w:name w:val="Table Grid"/>
    <w:basedOn w:val="TableNormal"/>
    <w:uiPriority w:val="39"/>
    <w:rsid w:val="002D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E67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745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6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dz-BT"/>
    </w:rPr>
  </w:style>
  <w:style w:type="paragraph" w:styleId="NoSpacing">
    <w:name w:val="No Spacing"/>
    <w:uiPriority w:val="1"/>
    <w:qFormat/>
    <w:rsid w:val="005E6D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D6F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B5F7A"/>
    <w:rPr>
      <w:rFonts w:ascii="Times New Roman" w:eastAsia="Times New Roman" w:hAnsi="Times New Roman" w:cs="Times New Roman"/>
      <w:b/>
      <w:bCs/>
      <w:sz w:val="27"/>
      <w:szCs w:val="27"/>
      <w:lang w:val="en-GB" w:eastAsia="en-GB" w:bidi="dz-BT"/>
    </w:rPr>
  </w:style>
  <w:style w:type="character" w:customStyle="1" w:styleId="Heading4Char">
    <w:name w:val="Heading 4 Char"/>
    <w:basedOn w:val="DefaultParagraphFont"/>
    <w:link w:val="Heading4"/>
    <w:uiPriority w:val="9"/>
    <w:rsid w:val="006B5F7A"/>
    <w:rPr>
      <w:rFonts w:ascii="Times New Roman" w:eastAsia="Times New Roman" w:hAnsi="Times New Roman" w:cs="Times New Roman"/>
      <w:b/>
      <w:bCs/>
      <w:sz w:val="24"/>
      <w:szCs w:val="24"/>
      <w:lang w:val="en-GB" w:eastAsia="en-GB" w:bidi="dz-BT"/>
    </w:rPr>
  </w:style>
  <w:style w:type="character" w:customStyle="1" w:styleId="citation-115">
    <w:name w:val="citation-115"/>
    <w:basedOn w:val="DefaultParagraphFont"/>
    <w:rsid w:val="006B5F7A"/>
  </w:style>
  <w:style w:type="character" w:customStyle="1" w:styleId="citation-114">
    <w:name w:val="citation-114"/>
    <w:basedOn w:val="DefaultParagraphFont"/>
    <w:rsid w:val="006B5F7A"/>
  </w:style>
  <w:style w:type="character" w:customStyle="1" w:styleId="citation-113">
    <w:name w:val="citation-113"/>
    <w:basedOn w:val="DefaultParagraphFont"/>
    <w:rsid w:val="006B5F7A"/>
  </w:style>
  <w:style w:type="character" w:customStyle="1" w:styleId="citation-112">
    <w:name w:val="citation-112"/>
    <w:basedOn w:val="DefaultParagraphFont"/>
    <w:rsid w:val="006B5F7A"/>
  </w:style>
  <w:style w:type="character" w:customStyle="1" w:styleId="citation-111">
    <w:name w:val="citation-111"/>
    <w:basedOn w:val="DefaultParagraphFont"/>
    <w:rsid w:val="006B5F7A"/>
  </w:style>
  <w:style w:type="character" w:customStyle="1" w:styleId="citation-110">
    <w:name w:val="citation-110"/>
    <w:basedOn w:val="DefaultParagraphFont"/>
    <w:rsid w:val="006B5F7A"/>
  </w:style>
  <w:style w:type="character" w:customStyle="1" w:styleId="citation-109">
    <w:name w:val="citation-109"/>
    <w:basedOn w:val="DefaultParagraphFont"/>
    <w:rsid w:val="006B5F7A"/>
  </w:style>
  <w:style w:type="character" w:customStyle="1" w:styleId="citation-108">
    <w:name w:val="citation-108"/>
    <w:basedOn w:val="DefaultParagraphFont"/>
    <w:rsid w:val="006B5F7A"/>
  </w:style>
  <w:style w:type="character" w:customStyle="1" w:styleId="citation-107">
    <w:name w:val="citation-107"/>
    <w:basedOn w:val="DefaultParagraphFont"/>
    <w:rsid w:val="006B5F7A"/>
  </w:style>
  <w:style w:type="character" w:customStyle="1" w:styleId="citation-106">
    <w:name w:val="citation-106"/>
    <w:basedOn w:val="DefaultParagraphFont"/>
    <w:rsid w:val="006B5F7A"/>
  </w:style>
  <w:style w:type="character" w:customStyle="1" w:styleId="citation-105">
    <w:name w:val="citation-105"/>
    <w:basedOn w:val="DefaultParagraphFont"/>
    <w:rsid w:val="006B5F7A"/>
  </w:style>
  <w:style w:type="character" w:customStyle="1" w:styleId="citation-104">
    <w:name w:val="citation-104"/>
    <w:basedOn w:val="DefaultParagraphFont"/>
    <w:rsid w:val="006B5F7A"/>
  </w:style>
  <w:style w:type="character" w:customStyle="1" w:styleId="citation-103">
    <w:name w:val="citation-103"/>
    <w:basedOn w:val="DefaultParagraphFont"/>
    <w:rsid w:val="006B5F7A"/>
  </w:style>
  <w:style w:type="character" w:customStyle="1" w:styleId="citation-102">
    <w:name w:val="citation-102"/>
    <w:basedOn w:val="DefaultParagraphFont"/>
    <w:rsid w:val="006B5F7A"/>
  </w:style>
  <w:style w:type="character" w:customStyle="1" w:styleId="citation-101">
    <w:name w:val="citation-101"/>
    <w:basedOn w:val="DefaultParagraphFont"/>
    <w:rsid w:val="006B5F7A"/>
  </w:style>
  <w:style w:type="character" w:customStyle="1" w:styleId="citation-100">
    <w:name w:val="citation-100"/>
    <w:basedOn w:val="DefaultParagraphFont"/>
    <w:rsid w:val="006B5F7A"/>
  </w:style>
  <w:style w:type="character" w:customStyle="1" w:styleId="citation-99">
    <w:name w:val="citation-99"/>
    <w:basedOn w:val="DefaultParagraphFont"/>
    <w:rsid w:val="006B5F7A"/>
  </w:style>
  <w:style w:type="character" w:customStyle="1" w:styleId="Heading1Char">
    <w:name w:val="Heading 1 Char"/>
    <w:basedOn w:val="DefaultParagraphFont"/>
    <w:link w:val="Heading1"/>
    <w:uiPriority w:val="9"/>
    <w:rsid w:val="00CF14F3"/>
    <w:rPr>
      <w:rFonts w:asciiTheme="majorHAnsi" w:eastAsiaTheme="majorEastAsia" w:hAnsiTheme="majorHAnsi" w:cstheme="majorBidi"/>
      <w:color w:val="2E74B5" w:themeColor="accent1" w:themeShade="BF"/>
      <w:sz w:val="32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CF14F3"/>
    <w:rPr>
      <w:rFonts w:asciiTheme="majorHAnsi" w:eastAsiaTheme="majorEastAsia" w:hAnsiTheme="majorHAnsi" w:cstheme="majorBidi"/>
      <w:color w:val="2E74B5" w:themeColor="accent1" w:themeShade="BF"/>
      <w:sz w:val="26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leki dorji</cp:lastModifiedBy>
  <cp:revision>16</cp:revision>
  <cp:lastPrinted>2026-05-08T08:56:00Z</cp:lastPrinted>
  <dcterms:created xsi:type="dcterms:W3CDTF">2026-05-08T08:26:00Z</dcterms:created>
  <dcterms:modified xsi:type="dcterms:W3CDTF">2026-06-01T10:17:00Z</dcterms:modified>
</cp:coreProperties>
</file>