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885A" w14:textId="164EB2DC" w:rsidR="00624B60" w:rsidRPr="007B5FBD" w:rsidRDefault="0047700D" w:rsidP="005F2D3B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5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8A28649" wp14:editId="69B721EE">
                <wp:simplePos x="0" y="0"/>
                <wp:positionH relativeFrom="column">
                  <wp:posOffset>626159</wp:posOffset>
                </wp:positionH>
                <wp:positionV relativeFrom="paragraph">
                  <wp:posOffset>-220980</wp:posOffset>
                </wp:positionV>
                <wp:extent cx="4362450" cy="979170"/>
                <wp:effectExtent l="0" t="0" r="0" b="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97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17660" w14:textId="77777777" w:rsidR="00624B60" w:rsidRPr="007F6471" w:rsidRDefault="00624B60" w:rsidP="00624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cs/>
                                <w:lang w:bidi="dz-BT"/>
                              </w:rPr>
                            </w:pPr>
                            <w:r w:rsidRPr="007F6471">
                              <w:rPr>
                                <w:rFonts w:ascii="Microsoft Himalaya" w:hAnsi="Microsoft Himalaya" w:cs="Microsoft Himalaya" w:hint="cs"/>
                                <w:b/>
                                <w:bCs/>
                                <w:sz w:val="32"/>
                                <w:cs/>
                                <w:lang w:bidi="dz-BT"/>
                              </w:rPr>
                              <w:t>ཤེས་རིག་དང་རིག་རྩལ་གོང་འཕེལ་ལྷན་ཁག།</w:t>
                            </w:r>
                          </w:p>
                          <w:p w14:paraId="00372C19" w14:textId="77777777" w:rsidR="00624B60" w:rsidRPr="007F6471" w:rsidRDefault="00624B60" w:rsidP="00624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dz-BT"/>
                              </w:rPr>
                            </w:pPr>
                            <w:r w:rsidRPr="007F6471">
                              <w:rPr>
                                <w:rFonts w:ascii="Microsoft Himalaya" w:hAnsi="Microsoft Himalaya" w:cs="Microsoft Himalaya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dz-BT"/>
                              </w:rPr>
                              <w:t>ཆུ་མིག་འཕྲུལ་རིག་སྦྱོང་བརྡར་སྤེལ་ཁང་</w:t>
                            </w:r>
                            <w:r w:rsidRPr="007F64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cs/>
                                <w:lang w:bidi="dz-BT"/>
                              </w:rPr>
                              <w:t xml:space="preserve"> </w:t>
                            </w:r>
                            <w:r w:rsidRPr="007F6471">
                              <w:rPr>
                                <w:rFonts w:ascii="Microsoft Himalaya" w:hAnsi="Microsoft Himalaya" w:cs="Microsoft Himalaya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dz-BT"/>
                              </w:rPr>
                              <w:t>བུམ་ཐང་།</w:t>
                            </w:r>
                          </w:p>
                          <w:p w14:paraId="5FA358AD" w14:textId="77777777" w:rsidR="00624B60" w:rsidRPr="007F6471" w:rsidRDefault="00624B60" w:rsidP="00624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8"/>
                                <w:lang w:bidi="dz-BT"/>
                              </w:rPr>
                            </w:pPr>
                            <w:r w:rsidRPr="007F64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8"/>
                                <w:lang w:bidi="dz-BT"/>
                              </w:rPr>
                              <w:t>MINISTRY OF EDUCATION &amp; SKILLs DEVELOPMENT</w:t>
                            </w:r>
                          </w:p>
                          <w:p w14:paraId="188DDB63" w14:textId="77777777" w:rsidR="00624B60" w:rsidRPr="00E9323F" w:rsidRDefault="00624B60" w:rsidP="00624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7F64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8"/>
                              </w:rPr>
                              <w:t>TECHNICAL TRAINING INSTITUTE-CHUMIG, BUMTHANG</w:t>
                            </w:r>
                          </w:p>
                          <w:p w14:paraId="15263477" w14:textId="77777777" w:rsidR="00624B60" w:rsidRPr="007F6471" w:rsidRDefault="00624B60" w:rsidP="00624B6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286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3pt;margin-top:-17.4pt;width:343.5pt;height:77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D9/lAIAAKQFAAAOAAAAZHJzL2Uyb0RvYy54bWysVEtP3DAQvlfqf7B8L9kXUCKyaAuiqrQC&#10;VKg4ex2btbA9ru3dZPvrGTvZB5QLVS/J2PPNjOebx/lFazRZCx8U2IoOjwaUCMuhVvapor8err98&#10;pSREZmumwYqKbkSgF9PPn84bV4oRLEHXwhN0YkPZuIouY3RlUQS+FIaFI3DColKCNyzi0T8VtWcN&#10;eje6GA0GJ0UDvnYeuAgBb686JZ1m/1IKHm+lDCISXVF8W8xfn7+L9C2m56x88swtFe+fwf7hFYYp&#10;i0F3rq5YZGTl1V+ujOIeAsh4xMEUIKXiIueA2QwHb7K5XzInci5ITnA7msL/c8tv1neeqLqiY6TH&#10;MoM1ehBtJN+gJeNET+NCiah7h7jY4jWWOaca3Bz4c0BIcYDpDAKiEx2t9Cb9MVGChhhis2M9ReF4&#10;ORmfjCbHqOKoOzs9G57mshR7a+dD/C7AkCRU1GNV8wvYeh5iis/KLSQFC6BVfa20zofUSeJSe7Jm&#10;2AM6DlNSaPEKpS1pKnoyxmckIwvJvMNpm25E7qU+XEq3yzBLcaNFwmj7U0jkMif6TmzGubC7+Bmd&#10;UBJDfcSwx+9f9RHjLg+0yJHBxp2xURZ8V9jXlNXPW8pkh+8LHrq8EwWxXbTIVhIXUG+wUzx0oxYc&#10;v1ZYtTkL8Y55nC0sNO6LeIsfqQFZh16iZAn+z3v3CY8tj1pKGpzViobfK+YFJfqHxWE4G04m6Dbm&#10;w+T4dIQHf6hZHGrsylwCtsIQN5PjWUz4qLei9GAeca3MUlRUMcsxdkXjVryM3QbBtcTFbJZBOM6O&#10;xbm9d3w7IKknH9pH5l3fuBFb/ga2U83KN/3bYVNhLMxWEaTKzb1ntSceV0Hu4H5tpV1zeM6o/XKd&#10;vgAAAP//AwBQSwMEFAAGAAgAAAAhAMfxZNvhAAAACgEAAA8AAABkcnMvZG93bnJldi54bWxMj8tO&#10;wzAQRfdI/IM1SGxQ65T0kYY4FUJAJXY0PMTOjYckIh5HsZuEv2dYwXJmju6cm+0m24oBe984UrCY&#10;RyCQSmcaqhS8FA+zBIQPmoxuHaGCb/Swy8/PMp0aN9IzDodQCQ4hn2oFdQhdKqUva7Taz12HxLdP&#10;11sdeOwraXo9crht5XUUraXVDfGHWnd4V2P5dThZBR9X1fuTnx5fx3gVd/f7odi8mUKpy4vp9gZE&#10;wCn8wfCrz+qQs9PRnch40SrYJmsmFcziJVdgYJOseHNkcrFdgswz+b9C/gMAAP//AwBQSwECLQAU&#10;AAYACAAAACEAtoM4kv4AAADhAQAAEwAAAAAAAAAAAAAAAAAAAAAAW0NvbnRlbnRfVHlwZXNdLnht&#10;bFBLAQItABQABgAIAAAAIQA4/SH/1gAAAJQBAAALAAAAAAAAAAAAAAAAAC8BAABfcmVscy8ucmVs&#10;c1BLAQItABQABgAIAAAAIQCE/D9/lAIAAKQFAAAOAAAAAAAAAAAAAAAAAC4CAABkcnMvZTJvRG9j&#10;LnhtbFBLAQItABQABgAIAAAAIQDH8WTb4QAAAAoBAAAPAAAAAAAAAAAAAAAAAO4EAABkcnMvZG93&#10;bnJldi54bWxQSwUGAAAAAAQABADzAAAA/AUAAAAA&#10;" fillcolor="white [3201]" stroked="f" strokeweight=".5pt">
                <v:textbox>
                  <w:txbxContent>
                    <w:p w14:paraId="70517660" w14:textId="77777777" w:rsidR="00624B60" w:rsidRPr="007F6471" w:rsidRDefault="00624B60" w:rsidP="00624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cs/>
                          <w:lang w:bidi="dz-BT"/>
                        </w:rPr>
                      </w:pPr>
                      <w:r w:rsidRPr="007F6471">
                        <w:rPr>
                          <w:rFonts w:ascii="Microsoft Himalaya" w:hAnsi="Microsoft Himalaya" w:cs="Microsoft Himalaya" w:hint="cs"/>
                          <w:b/>
                          <w:bCs/>
                          <w:sz w:val="32"/>
                          <w:cs/>
                          <w:lang w:bidi="dz-BT"/>
                        </w:rPr>
                        <w:t>ཤེས་རིག་དང་རིག་རྩལ་གོང་འཕེལ་ལྷན་ཁག།</w:t>
                      </w:r>
                    </w:p>
                    <w:p w14:paraId="00372C19" w14:textId="77777777" w:rsidR="00624B60" w:rsidRPr="007F6471" w:rsidRDefault="00624B60" w:rsidP="00624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dz-BT"/>
                        </w:rPr>
                      </w:pPr>
                      <w:r w:rsidRPr="007F6471">
                        <w:rPr>
                          <w:rFonts w:ascii="Microsoft Himalaya" w:hAnsi="Microsoft Himalaya" w:cs="Microsoft Himalaya" w:hint="cs"/>
                          <w:b/>
                          <w:bCs/>
                          <w:sz w:val="28"/>
                          <w:szCs w:val="28"/>
                          <w:cs/>
                          <w:lang w:bidi="dz-BT"/>
                        </w:rPr>
                        <w:t>ཆུ་མིག་འཕྲུལ་རིག་སྦྱོང་བརྡར་སྤེལ་ཁང་</w:t>
                      </w:r>
                      <w:r w:rsidRPr="007F647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cs/>
                          <w:lang w:bidi="dz-BT"/>
                        </w:rPr>
                        <w:t xml:space="preserve"> </w:t>
                      </w:r>
                      <w:r w:rsidRPr="007F6471">
                        <w:rPr>
                          <w:rFonts w:ascii="Microsoft Himalaya" w:hAnsi="Microsoft Himalaya" w:cs="Microsoft Himalaya" w:hint="cs"/>
                          <w:b/>
                          <w:bCs/>
                          <w:sz w:val="28"/>
                          <w:szCs w:val="28"/>
                          <w:cs/>
                          <w:lang w:bidi="dz-BT"/>
                        </w:rPr>
                        <w:t>བུམ་ཐང་།</w:t>
                      </w:r>
                    </w:p>
                    <w:p w14:paraId="5FA358AD" w14:textId="77777777" w:rsidR="00624B60" w:rsidRPr="007F6471" w:rsidRDefault="00624B60" w:rsidP="00624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8"/>
                          <w:lang w:bidi="dz-BT"/>
                        </w:rPr>
                      </w:pPr>
                      <w:r w:rsidRPr="007F64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8"/>
                          <w:lang w:bidi="dz-BT"/>
                        </w:rPr>
                        <w:t>MINISTRY OF EDUCATION &amp; SKILLs DEVELOPMENT</w:t>
                      </w:r>
                    </w:p>
                    <w:p w14:paraId="188DDB63" w14:textId="77777777" w:rsidR="00624B60" w:rsidRPr="00E9323F" w:rsidRDefault="00624B60" w:rsidP="00624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8"/>
                        </w:rPr>
                      </w:pPr>
                      <w:r w:rsidRPr="007F64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8"/>
                        </w:rPr>
                        <w:t>TECHNICAL TRAINING INSTITUTE-CHUMIG, BUMTHANG</w:t>
                      </w:r>
                    </w:p>
                    <w:p w14:paraId="15263477" w14:textId="77777777" w:rsidR="00624B60" w:rsidRPr="007F6471" w:rsidRDefault="00624B60" w:rsidP="00624B6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B60" w:rsidRPr="007B5F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29056" behindDoc="0" locked="0" layoutInCell="1" allowOverlap="1" wp14:anchorId="45A429B7" wp14:editId="319DA4AB">
            <wp:simplePos x="0" y="0"/>
            <wp:positionH relativeFrom="column">
              <wp:posOffset>-389255</wp:posOffset>
            </wp:positionH>
            <wp:positionV relativeFrom="paragraph">
              <wp:posOffset>-469900</wp:posOffset>
            </wp:positionV>
            <wp:extent cx="1098550" cy="1013460"/>
            <wp:effectExtent l="0" t="0" r="635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B60" w:rsidRPr="007B5FB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6D0DBA84" wp14:editId="07C2FB9B">
                <wp:simplePos x="0" y="0"/>
                <wp:positionH relativeFrom="column">
                  <wp:posOffset>5064760</wp:posOffset>
                </wp:positionH>
                <wp:positionV relativeFrom="paragraph">
                  <wp:posOffset>-466090</wp:posOffset>
                </wp:positionV>
                <wp:extent cx="981710" cy="10160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1016000"/>
                          <a:chOff x="25400" y="-10701"/>
                          <a:chExt cx="1178560" cy="1223010"/>
                        </a:xfrm>
                      </wpg:grpSpPr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" y="0"/>
                            <a:ext cx="1178560" cy="1121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" y="-10701"/>
                            <a:ext cx="1174751" cy="1223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76AF5" id="Group 4" o:spid="_x0000_s1026" style="position:absolute;margin-left:398.8pt;margin-top:-36.7pt;width:77.3pt;height:80pt;z-index:251632128;mso-width-relative:margin;mso-height-relative:margin" coordorigin="254,-107" coordsize="11785,12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VAigAIAAI8HAAAOAAAAZHJzL2Uyb0RvYy54bWzUVdtq3DAQfS/0H4Te&#10;E1vuXlKT3VCaJhRCs/TyAVpZtkWsCyPtJX/fkey9ZBNoCaWQh/XO6DI6c+ZodHm11R1ZS/DKmhll&#10;5zkl0ghbKdPM6K+fN2cXlPjATcU7a+SMPkpPr+bv311uXCkL29qukkAwiPHlxs1oG4Irs8yLVmru&#10;z62TBidrC5oHdKHJKuAbjK67rMjzSbaxUDmwQnqPo9f9JJ2n+HUtRbivay8D6WYUsYX0hfRdxm82&#10;v+RlA9y1Sgww+CtQaK4MHroPdc0DJytQz0JpJcB6W4dzYXVm61oJmXLAbFh+ks0t2JVLuTTlpnF7&#10;mpDaE55eHVZ8Wy+AqGpGR5QYrrFE6VQyitRsXFPiiltwP9wChoGm92K22xp0/Mc8yDaR+rgnVW4D&#10;ETj48YJNGVIvcIrlbJLnA+uixdLEbcV4hGME589YPs1ZXxTRfhkiMDa9GE92IYriAzIV12Q7AFnE&#10;uYfllCjxN7CF1jO2/qwq3BVWIOkQRP9VDM3hYeXOsLCOB7VUnQqPSaRYwgjKrBdKLKB3DsSz8Y55&#10;nI6nkknMLu6Ii/otPKZ0Z8WDJ8Z+brlp5CfvUN5IauLi6fIsuk/OW3bK3aiui+WK9pAZXoUTKb1A&#10;Ti/TaytWWprQ3zuQHSZpjW+V85RAKfVSoozga8Ww2HjnA2rJgTKhr6cPIINo4/k14viO2Psa7icS&#10;6APOmIJH2b0gtINiBi3txPZUKqxgoxOpII/gw620mkQD8SIOrA8v+frOD4h2S1BiBxDJRLevDBpv&#10;R2CTU4FN37bAiv8osOOWdKSy0XQcZR572gsN6V+oLDU17Pqpzw0vVHxWjn20j9/R+W8AAAD//wMA&#10;UEsDBAoAAAAAAAAAIQACbif4NjcAADY3AAAUAAAAZHJzL21lZGlhL2ltYWdlMS5wbmeJUE5HDQoa&#10;CgAAAA1JSERSAAAA7AAAAOAIBgAAAAARim8AAAABc1JHQgCuzhzpAAAABGdBTUEAALGPC/xhBQAA&#10;AAlwSFlzAAAh1QAAIdUBBJy0nQAANstJREFUeF7tfQmYI9V17mCYmW5JJZW27tnYhqEXqRaV1D3s&#10;BmMwYfESbDDGrMMMMz3d04tavajV6yyACQQneImNP3iOWYJfbMc2z0scx3FsY/uF8Ijj+BFiwgMH&#10;Eyd2w0te4mye8865dTUjlaqnF6m71dL5v++f6VZLVaVb569z7r3nnruOwWAwGAwGg8FgMBgMBoPB&#10;YDAYDMZKouWC238S1vp+GTTvBWX7u1+SL1clPLFe2Gp1w7a2rp/oFx/YJl9mMGoUrUPKqeZ7Iap1&#10;QcQ8CNHUAQhZvRDQM+DXc7BeS4N8Z9XhTa3vg2AqA97UBDRYA+BLjILfmAC/NgPRtjsh3Nq9Rb6V&#10;wVi7aNJ6f105ax+o1jg0mmjw1jD4E0MQNIbw50FQEihWcwQ5BmpiEHyxbNWJ9tQLZi5X9EkIahOg&#10;mHjt5iCoZhr/Jw5CQ3IYvIksKNo4BOITELH24neYepP8OINR3VATvff4tR4IGDnwGhlQ0aCD1ij+&#10;PgwBkwQ7gkLF31GkATOLHEEBDENIG0UPNgDB2MifyENVBTxWDq8fHyz4QAkk8PrNUbx++g42VXn9&#10;Kj58AijiAL7m1ej9I/hgurlqowZGHcO49NBkMDaKoiOPOYbGOio8EBnvQkkhJgnAY2Qh0r7Lkode&#10;VahtI3/vdq0LpYrfJahPwSYMpT0t+1+Uh2UwVgcBbeSXKnpRH3ofrzUEfgxzvWio5IWC6HncjHgu&#10;+tFLBRID4E2SZxpZdc+07aKpnkYLIwWXa10o/Yl+fAil8bth22BXQEnuB1XLwVZj8EfyNAzG8sK7&#10;/XrN1zqNYR8aIhqg35jCcBf7eGicAeqfklBRsP4EhrwuRjwXqU8bMjDcxP8pxFS03lUTbeqaKY8f&#10;+9x+9I5u17pgmjnkOD6AxmyScM0p8JnT2G74cGrZD83GTV55Wgajcgi199/japTLRH9qDDbtvOM6&#10;efoVRTC2T4T15BXdrq1ypH49RiPJIdh04dCqfFdGDcJnHUTvMOpicMtHNTGJ4eTYintZb8uuh4Pa&#10;ITF1ExADTe7XVxmSYLPodfFnawBOM+94Ql4Gg7F0eJJjEI1PuxjcMtLE/jB6nqZY9g15GSsC8qw+&#10;C70rhuZBDNFdr62SFCPlNGI+Cmdc0MWCZZQPmnoJaRPuBrdMVA3s+2ljoJ6DwtH2DcpLmQsnrTt9&#10;qmFu3mr/Pw+iSRoowjAYHxa2WGkgzP36KsJjUQudZxjMt/WxYBnlw4ehaUhbYQ/rYLgzDT6jDxRj&#10;GPyG+3uWRhQoHjeYoESIjMvfV46yuRmM8kAhYkgrc8S0THo19HrkAWkE2ajcYJB9PBIq9Sfd37NS&#10;lM3NYJQHn4UhsT7pamQrRgofl0NQchrK/r/g9VWgbG4GozzYgh13NbKVI43YSs9aQWFRCqFNO/HD&#10;7T0rRdncDEZ5iMbHRCaTm5GtFH2JcSRdh53DS4NCNNVkJyTIn/O/O5kYKKI31S/yln1JpDWAxyeh&#10;ZvDzq/sdZXMzGOWhGgQb1cYhjAzpY2IhgR+FRh5ReEaR5EAs9JjHGTCmBf3GjGAYj0GkYwV1mlYh&#10;oWftY9P7V4myuRmM8rCagvXpGcHGZAYazDR4EzRIhNSx3xnPgBofBDU2ApuSE8hx2NI5DqftnBQ8&#10;fef0f262srAFPXM4NmwLEt9Lx2hEkXqTU+CxUMwY7isoWK/IZ3a/jpWgbG4GozyspmBpFFd/50f+&#10;5s3vyl57S9eU8dxzz3mPHj26sRJ84YUXNn772/9bOf8dXW95y033ZLecm/kvt2tYKcrmZjDKw+b2&#10;cRQsho4uRnZCohfL/6xY2G9MpvE1DG31EfSM1L/E4+LPntQQeM8iDzkItw09tPt3v1ooyhcki8W2&#10;Erz/o/9rq3XF77wY1UYhbKUh2NGPnnmPvQKHFjeYFFLLhQ80EKYfKf7+i6RsbgajPDTHe+18V4eB&#10;LYSU5ODHcFOl7CHsLyraYVugZg6aOkZ/krvv6+e7iWUuAsCGPN3+vpx8Adn5jgc/02z0/1fAoJU3&#10;VCkD+9L4YLJFvN+1DRZK2dwMRnnYmsyBbylTHsLDUpWGNPgSKFLtAFiXHnrsudeOLiisRVGeglxQ&#10;uRV830ny/SRm8Tl6Tf5ZgH6Xr4v3uZ1zoSTxDn3gDzq2dvQ/EzXSEDKwn5zIlbbBIigvk8FYOqLm&#10;wDQtuqapFKeBqcaoKJFC3pemXWhEVlSNiKdB1YYgmpqBcKwP9F+bOPgqgMfN8J1EIa2Xp14xSAGv&#10;R56MJFHnhU2/0+vzirv33i8ZZ5/b9TxNEXm0PlBp+olEnBrGNqL+P63zHRKlZOyR7dL2jOr7WLSM&#10;pSOoD4PIr0VP6bY2lLwmVVOgYmRhYwD7pPg7lUQ5Zwy2X9Lz88ee+kGQPJGbgTuJojhFnraqQSJ2&#10;u/5Cvnv3wxd5WnejOGfAY3ZjO2E7apNCpIUsac/UiKiD5W3d9WN5OgZjfvjaRu2kgvxSM7E2tNTA&#10;whZ6jORB8CYm8f1jELIGj+Z+4xNvdjPiuUjeS552zSHvfQvp/H5nJe/8ZTg5A+o5GVF1UaGIJEED&#10;eKUPQKrWQYNZNvH32MDz8lQMRinOsLp+HOkkYxkQI6CU/ZM3LDePQAYWxL83xW98/Xc+883NTmOd&#10;z5jxtZPlqWsO+N0opF6f/64XXj31oai5HyORDIbG9BAsnfMV7SkiFmxz6mYksW9sjsM2c+9WeVgG&#10;wwaFsyIZociI7OVm9MT30TysNgqNRhq8Fk3zpGF7omf2c9/4hirFR6JczABR0YBQLUN+X3xgvbDx&#10;bdcOd6ktWWhIjYPPTEM4OYjipNrG8yxfbO/7sDwco56xRbv59xVtAPtaw6CkikuTUv1g8qwh7KNG&#10;9SEh1iCKd6sxDJ/82vfDaIQrPkC01kFtRg+4a95z8EalfRQffH3Y9cDuhChiVyBQBxt09LitGR6U&#10;qmeEYxTu0hPeruwXolCswEjE6CaGZuvjGfCaE+DbkYapBz53BnkLeQjGEkAeNx8qX/7uRz4YOecw&#10;bNB7IZSaO5dZTaTF1JpqzEBze/d98lCMekDg9D5VpQGjjmn0oPYUA/WpnMkR4m/Yl93cOQrdU49e&#10;w0KtLPLelnhWxz2/UGmHhIL2L6I+jveiDxpjaZGkEdF4CqgusNXo/nDAHEAx0nK0UsPwmVlQUKSK&#10;nga/PglnnNf3DBkUGteamHZZa6B2zYv2oc//oLk5kRP3JkKDUqJAG+2mQCwWs2JloTF+gEVby/DF&#10;B1CkGN7qw2LKxn39Zz+Gv1mIav1w6MNfOVWKlTd3WkZQ++ZFS+y8eubeoD6DwrXnwGnLD3vN7vH7&#10;FBKVHWnqZxqU7bf3ykMxVhthYxo2WN0Q1KZgXfPgkqvEe4x+UHUKcynv1R5MCrgINtxxEJKXZz6T&#10;Nx40proZzV1tkHCRYvrrmVdf9SitN6MXxfuVJA9bfJ+CiQP42jj4kj3gN8ahqW3gVXmYRWOzPvLH&#10;QWMA+9BHwHf2nf8pX2YsFmFtBjZqXRDVfwMUIw0nx/dBYOcEnHR696IaNRwbgWb9CB6D0uPsuT4S&#10;q9vc6ue+8ZKYppFiZc+6SsgL95LrJx+hLUwoo6zoXtGifIyGSKy0AOHkeB+orb3/Lj8+L06/aOyZ&#10;5uTdEEoOQoOeAdUahkgyB9FzRmD95v1fl29jLBS+WB948ck6V9kSkX2k9cJWcz8kLhs6W36sCNuM&#10;XVrp50is1B+i0eEhCHZSiZS7YGt87z8UCJX7q1UAvA9iNPnJLz0bDcXHISC86REI0EbYjvtKed1U&#10;eN3X2j9nv9a7bZemtPeiOE+8s6Bq5EDV9nxCfowxH1SdVrZMiKyYuTKMaO6OREu7x0U6piFI1RSM&#10;XY/LQ6yLtO2Z9CVL17BSgW7a6zSfaeM1puDa3ffcIYXK86pViLy33WzkfuVLoVjxHjrvq9gVnhYW&#10;mNiFQpuQH113avt7L1JbByCYysLG2O3g0SmL7cSriiIoaK82DusC7zxDHoYxF5Szb3tWbNuYwj4F&#10;lUJBYZY2qu11SbA28XftiCiB4qG0N41ygGlJW+mNUWl9Kh5faZ+AYHsXPPmVp0NSrNxXrWJQ1EP3&#10;6dwrJz/mE7nIxfeVRBgWizXsLU58Ri9EzEn0yDPQ0IEPaNpl0MwCbeVJ3aKSzxeSIjAqmaPnoK2z&#10;OywvgeFEc+sdlzSi2Jow/KHSoiQ4xSV8Ia9LoTIlOpC3DeGNoqJkVFEw3Iah0U7aaoIylEo/S+GO&#10;38pAVBsEWklDT295ekaVIy/a27Kfush5X6n6I6WM0oCinQQzIfqmAVriRwOOFEbTw1zMu594bbMP&#10;GTF74GSjD6LJD/LU0VygMJVWdLg14pKJT1x7W/8M3swhaNT74IzO6Rc5BF6byIv2hz/7mc/fNgWN&#10;GCKL7pDbva8Q/S37WbROnJq8D3yp/eKJ6NZoS2VIzwqP6rPGMEzKgv7me3+PktDZs65d0IOWREsR&#10;UkgbPdroEklVkh6M1sJ61/fl6RkhuYzNj+Eqrdxwa7Slkurt0trWUGIcLrn2A5Ms1toACTZPpfV2&#10;13tfKSoYSvswjI4avRfK09cvoom+L4oiXhi62tMt9pK2pdKuAkEVCe1+rpLMQjQxA+/d99+uzFcf&#10;lKdmrHEUivbUnb2/8Or9ENVysBH7sm62sWSiHfkx8gumRjk0piH6kknxMmgP7dPAAnEEoije9Pjj&#10;Vv7GytMyagAUKeXvK4XHW63sP27o6IJmbRn6tKKgAToEo47zl0PWNHrAHmwMlwZaIoNiVceIKCMa&#10;widu78RDKbqheHNrtrpDPSMv2Dz9rUP/oFL9ZxfbKIskWMFR8Lf21p9og/Eu8CcxzDCpnq1LAy2R&#10;FArTsD2ls71v711XcX+1toH3t2jhAHV7otqd/+pmG0um6Kod/32jXmeC9RqDTYUNUC5JpGJJHP7s&#10;sw6gl83Be2978Dq8mZxiWAfA+3xsQXyekfheaEz2Q1NsUszpu9nNkokRnD/+gfoRbXPnPPV7FkmR&#10;JGFQhguGQuY0XH3rR6dZrPUHp2gDO0ahobMHu0aVHYSiwUy/2Q/ebXufkqeuXUTPHnjBY524fs+i&#10;SbWDY8PQ0DYG8bdkf8BhcP2iULA0ELW+fQSaaSG8m90skbQnkh9tWEHvLU9bu6CKDlSh0K0hlkra&#10;t8abGIMm7fY3WKyMQtH+8Ic/8/k7yttCxEnKV6bsKi+KNhwfrF3RhmiVBPYx/caka0MsmZ0jENEH&#10;RG6wPBWjjkHdoULRfvzjn9kWTPZBQ5ycBdWEcrGhJbLRHIDm+Og18tS1g0jrrjEfhq6UfB9IlK5n&#10;LIdhaxyee+21JVejYNQeKNIqFO2F19z7IG0DoqDTEKVnXOxoKVR0SviZqT0vq9KgUGLYniedpwbt&#10;QkmbHdPu5OMPfL0VbxAn8jOKUChYkXfccjN4zX5Q5VroSlA1xqAx1Q1qW/9fydOufZxm9kAg1Y8C&#10;GxdFuX2JCdcvv1iSYGNv/9DrdEPkqRiMY3CGxiRaylWnh7ybPS2FFF7TOlyPUUPTPI2bruw4/iWH&#10;xDxW4ZdeLKmGD3Hjjh6gG0E3Rp6KwShCoWCJj33hmUg0OQFei5Jr3O1rMVSTw+hls7D5vBoLizfH&#10;7/hmAzaQl1bOxGdcv/xC6TOnxajwK6+80kg3QZ6CwSgBdZWcom2/eOwzNFtBBdyC8yxmn5faODSi&#10;TcvT1RaiiVEMRyYhYHS7f/kFUrFuhytu/sjN1Ph4Q7i0C+OEcAqWGDF3/5ud0F/mFKPZB6dZ2bvk&#10;qWoPISoQnXT54otgRJv5V2p0FitjIXCKlfKNXwJosLtn5QnWG++r3XnYPPzWFHbWKel/GL0t1dk5&#10;8aidn8q8YDgd3JnDfkc2X4uJawYzFgS3sJh45a4PPeA3Fz8AqlJaorRdeYraRtNZvU9R5TsvPt1C&#10;lPU0zyAUDZ37rT5QrXvgsl13j+EN4EEmxqLgJliiv23xS/EU7P8q+nB9iDWPSPtuUFCIqkl1Yt0b&#10;5hhpMyQjB97W96NWOfWQsXjM5WWnHnlqk6vNnYhmT32JNY+wPgpUQMu5b4qTit6HT7W74NPPvBiQ&#10;H2UwFg03wRJ3XDT8F2KzbpHU45aFl8HwdxIjwn3oOGZga6JOBUugAs/zlYhRUsPQenHXy9S48mMM&#10;xpLgFCuRxkSUlpzYWCugHyy1QVr/SrtF6FMQTu6uX7ESTk/e+WBJAznoxycfJ/YzKoG5QuOL3j7z&#10;cS/VAzPcdhUYA9oiJBybqm+x5qEYmX8paaQC7rwy9wj3XRmVgptgiaH4MPh3lg5CkXf1mXWw9nWh&#10;cNYi9uLTjCpIqOYMetdueOEFUUuYp3EYFQE9/N0Eu3/04as8seL6TUSqbR1IpGFzovewPER9o6SB&#10;qOgVhiHqOSNw+Q0fvZsaU76VwagIULRFCwPyPOXM0iw8Sl+kTdeiRo2mIC4GEX1CrLopbKAQNozf&#10;zEAwOZ5P7udwmLEscAp25L4vXBjpHC9a0UMLTfxmFnzGBAp2qr4jPY+GDeOY1vFaWQhpo3D+tYee&#10;kILlmsKMZYMzRPbEaarxuBNR0D6D6EBo6ifcTqKtUwT0oa+GXEp2RPRJbKSM8K5SsJwzzFhWFIr2&#10;shsO72vEbllU7wePS4nU2HVTPvmx+oI/hWEv7S7nCIkbO4YhdeXIH+UbUL6dwVhWFIqWpnd8NI5C&#10;mXgFtklsbu+vPy+rpMavIs9Kmww5R4mDOyeOrXVlwTJWEnmba7uw70lvYlyEwoW2SVS1Q/Un2I0o&#10;1Eic+qulyf9bjcPHwmEWLGOlQTb3NDoMkcMu1swW2+cGo7v+BBtOpuX0DXXoB7FhJiGUzICq5+Dt&#10;/TMXsGAZqwUa5CS7i2r9/8+DtukULFVNoTx4+fbaR1PL7b9NCf8KfmlaQEzD5iL9KzEKSvxAkXfF&#10;xuNqiIwVB/Vnh+/5/Lm0J6xTsLQAgLbrkG+tfYSxQ08T0fld6/K7zfmSOWg7/8CnCwUrP8JgrDjI&#10;/gLx4vEVYtCYBCUxBGedO1r7e+sQTmkZAp+F/QPZf6V+bFSnnedG4Xsv/NyfFys+5XihOmPVQF52&#10;x4UP/r1TsKGEPd2j7qiDReyn6ftf8aQOFDWASuExFRfX7cymPOVHGIxVAQr2pNdeO+qlaccgVVkU&#10;NaDs/6liihqvg1TFsJ4Fr2MJk18fwifWfohflP1agXfldETGqoNs0W/0gpIcl/XHaCMscjD4P4o2&#10;oA9My7fWJnxmDhT8woWCpULMjfjaSy9BQ4FgObuJsepAO1yfuCQNjckhCGk58CYxEqRpSPS65Gm9&#10;sdrejf2khlQXPqGKO/IebIBQbIDDYUZVInvk8eb1cfKsE+hZSagkWBosRTvGvqx8W+1hi9Yv1rpS&#10;OmKhYL0YWmzf2f3TAu/K4TCjaiD25KG6TuY40P5QhbZLOe81u4KHNnKmPoC95eTxL027ZH/t+z8K&#10;FwiWR4cZVQOySbXlVvBZQ2L39ULbDeBryo507e0PS1CsCXxKjeFTqrh4c7TzbmeyBC+nY1QNyCYv&#10;vPr+PXYllAKxCmZArcUld5vive9u6BiEsG6vd7X3NRkEvzUAzdog918ZVQvqon3jhz/0NRgzEHKu&#10;3jHRlo0aLM62Obb/DU9qwM5oouFwMdJm84KrZr6aFyt7V0a1gQRLtkmptCWbkZv4GvZr5VtrB6E4&#10;9l+tA3anXaQmZkChea3YEFx358dOk2LlwSZG1QHtUpRG3WLut1eXFQiWkn481jBEY/s3ybfXBgLx&#10;g6AmukW5yCA+qVTaiR2/LFVHLPCuXBmRUXXIe1j9gsH7NyaLpyRVcxgaUoPQHK+RJXeh9u67I8ni&#10;VESaxwoZGRRsFsIF/Vf5EQajqpAX7F33f2VHQ4ejbjElUKDjoemdqL4HtlqTN8uPrR0E20Z/HLYm&#10;wEvzrnoaWTzvagt2GL/kMDTrvUKwFHbIjzMYVYW8QyF6aD62wJbtRe6UqjgBfowclSSt7R6BpsQw&#10;BBMjfywPUX3wmQd/RTWa/FYP9lHxC1h94DcmQaVt6THsLfySlCES0nPoYQfhgncefpgaQh6Gwag6&#10;FAqW+qyFtkyDTkTKLfZb/WjbvSjcSeQUdgF7wGdMof2jzbfc8S/ycKuD0PlTcEpsCELJCQhoaQjF&#10;cxBNjGNMb3+BIF50gC7eQiaKFwELwWoT6GEH4PL3PH4pC5ZRzSgUbNSROEHRIpF2B6B1sjQLEhSi&#10;piWk+DoJGSNJ1cqhqPG1jix4W/ohuP0mTR5++eE1SivJLYbiS1pp2IDhxHPPvealPoI8NINRdUD7&#10;PLZLwNkdI3/uZtNLpTzF8uHMcw58khKe3U6+YOITaHNsBBowhHgJXmp4931DtZnaxagJtOy+/Mzf&#10;/vzvnkk5xee+depDrja9RMpTLB8i2p5P+miVgsvJF0qxygFDC08iDbMwG8AnGCdLMKoaaKNkp4EH&#10;Hvl2QjFOvJ/xYigPv3yIxPse8zo73oskxfTNsQns52ZQsKIheO0ro6qRF+zsLATE0jq0YfF/mc5L&#10;Hn75QNXiaITX7eQLJn5ZL4bVp3eMYRvMBuShGYyqRV6wRDV+rxgVplVnNJDkauML5PbUyPLaP6UT&#10;BvXS4sqLohBsBuIXHf4WC5axFlAo2HD8sCi6oKIWnPtCLZaRtq6L5SmWB41mTqQWup18waRQwhqE&#10;+MVHPsaCZawFFAo2it05Hy0RFQXwXex7EYxoA8srWE9iAAVbXhgg4n/sv7adP3mIBIuNwH1YRlWj&#10;ULBUNJAGTZVEGr2su40vlGrbgeUVrM9KQ6jMUTLqqAeNYbhu7+PXy0bgpH9GVaNQsJTwH0xMgIJa&#10;oCwmNxtfKLfiseQplgdCsI6qh0uiloGp3/reubIROHGCUbVA+zwpL1ZiUE//c9hED4taKNfDbjOz&#10;yyzYRKZswYpMp3gaHvrsX7dTAxw9elSRh2cwqg5oo+sLBdtkpt+g7WYUq79swUbb0ssrWG9yGHwu&#10;J14sfdiHfeo7f3t6vhHk4RmMqgPapy9vp8RwovcXITHTQVM75Q3AbtEm14ZgaeDpsS8+e3a+EeTh&#10;GYyqQ6FYiRGrf9YX66+IYCMty7xtZaUES2thCz0sskGegsGoGqBdFvVfiUGzd1bFCLESgo22LnMf&#10;drkEi/1YvzwFg1E1QLuk1WRFgo2mBn9RKcFuji9ziVRbsOXlTxK9jj6sJC8CYFQVyJE4bDQQMg/8&#10;IqAPVkSw/nhubQiWPOyTX/nzHYUNwaPFjGoC2mRDoX3mGdR7Xq/UoNOyC9aXHKmMh9UG3TwskbOe&#10;GFUBF9sUjFh9v/Br6YoINmQuc0hcKcHSXKzTw0pyEgVj1eHWd80zpB94vVJ92Ii1zLsGKLRPpqMK&#10;4mIpauDoQ3D4o3+209kY2FCN8lQMxqoA7fAUp10WMpjM/Gs4TnZMFRQdVRQXyU3tg8st2EEIaeUt&#10;r6M5WNrJ7sa+J651NgY92eSpGIxVgdMmnQygZ42i06KdGKnYmpuNL5Snog7kaZcHdi5xmR1tDKkp&#10;pavlLZNHnI3BA0+M1YbTJp1sMDNAHlYsr3Ox78XQt9yrdbyJ/rLXw9qrdUah9dLpD9PyOlkm5hjl&#10;qRiMFQc6DCpqX2SPTgY6xqCJcohRsLQju5uNL5Tqcq+HpRX25VacEILVxqHl0oN/ItfDOskjxYxV&#10;AQq2ZN7VyShtM4OhbJB2rhNhsbudL4SbEstccULFcCCkO3ahXjRRsCj6zecM4/d3bRTegZ2xKnCx&#10;xRJGEuiwrAzaMNV0Kk+w8rTLB1Ub+npIo6r+7hewMNohsQ/F72wMSZ7aYaw4FhIOz87OBmgzcr/R&#10;i1HiJPisKhdsWOv+ZENHDlQTQwKdClHlMCxY5EiZOQKNyX7wo5d1C4mp4eTpGIwVA9rdnHOvef7W&#10;Y99LiTpOJvZdqTbZIvuwaqIP/6fBqkEhdnnq5cOZ5+z/pB9P6rcGwI+iCyTSeOGL7NPiF/Uk0/iU&#10;GgV6YjkbhRpOno7BWFE4bdHJi6499JuuNr1A+jCc9hvjENZHIaov85ROHkoK+7CxGaDd1H0Wdb7d&#10;L+5EFFv04UV/57nXmpyNgoLlqR3GqoBsz2mPhTzrzeN/4WbPC2efyKP3WmPQaK1ASJzHaR17QNV7&#10;0LWTd11cSCxGifVxfNKMwB2ZRy5waxh5GgZjRYG2V7L+tZBhYe/udr0Qqmj3oXgPBFves1uecuVx&#10;1sWH/kdDbABCHeh58amhWNghNwZAjU2hMJEJCp0LLhyfMCTaEIbS517/gKhN7GwYeWgGY8XhtMVC&#10;+yTvWGjLoj4Zba8qcoqHwJ/aJ+w7qE1Ak5mGDclB0QUMtwzAttZuXZ6iuuA9Y+Y/PIkp8KD79yV7&#10;UcCO7SnxC/msDAQ0/GKJLmwHZwMJ8o7sjFUB2p6n2BZtwdK+OiWZTSZGlyLjaRB86ICUZL8IeSMd&#10;09jlG/mlPOTaQaA1/e2m1DSoVkF2FD5xaIQsZAyDBz1xcePYxL4EV6BgrArQ/k522iPxQ49/K644&#10;k/1p/MYYA9qZvck4AIG2/YflYdY26MuJiv/HBDsAQTODXjgH9ORyayD5UQZjxeFmj+blQx/xOgRL&#10;K3YoJFbP3r1yA0grATUxjl62Xwxp09Mo/4Vpr83Ru7+13a2B0MvyUjvGqqDUHmcDm81p8GvHbZeo&#10;Glnwol1HT5/aJD9aGwhhuOA3sU+LcX5esHmPe+HVk58ubSCe3mGsHtzsUdWHQXWuBddHwW8tczHw&#10;1cDWZP9YMDGEoTCGD0bx/rL+9l5sj9IGQnLpU8aqgMZQCm3x7/7uaNiXHCgRrAiHrWXeH2e1QE8o&#10;SrRQjYmiLx1MzGCbFAk1Tx4pZqwKnAkUV95wz57GVB+occfSUhSsN1aDHpYQMg+iYOlLFntYT3IQ&#10;/ujpv95a2ECSvKsdY1XgFGzIoDzgXuFwCm3XbwxC+NyhR+THagubzH4hWOqoF35pL762Nfa+vy1s&#10;IEleF8tYFRSGxFRgIUyORj8kPGqh7SpGBtre2h2WH6sthHa83++xSne/8yWyoGr92DYlGU/sYRmr&#10;gkI7fPhzf3lqMDWE/dVpsWi90HYD1jLvjbPa8CQy+KWducdj+OS6G15//XW1sKGQvJCdsSo4boOz&#10;AePiu5/2JdIy5ZaqTKBoRYYT9l/1/toWbIgWrjsWC1BBNvKyyctGPuHwsjxKzFhxoN3JBQBki7MB&#10;tX0Phr5jYjlpUJ+AAOUSJPrBHx+HQGf3tPxYbaKptfuVQEfxoBMVY/YneyEcOwiz8KIQK/UbeB6W&#10;sRpA+9uQF+xzz73WRB7VZ9GClTQKdlJWDR0EJTZW2941jw3YUS8SLDaCWCdoTcDzr/5TxG4szidm&#10;rA7Q9o5t4HzGxZM/pYR/sdO6aVdXoaqhVMuJVqTJj9Q2mjrvhnBiPwS0Q0CT0bSYPWgOQMg4CInL&#10;B57MNxY94eRHGIwVQ97+ZtH+vGLZ3HHnQgzG7wFvai80t+77rPxIbSPUdsd3KLxQqFwGlZrBznsw&#10;MQCqNQ2B2F4Mi6Vg7UUBPFLMWDGgva3PC/a+h76VCux0qdlERdgwTJYfqQ9QfWPaRYBGjP1mFkLm&#10;INBG0Yo5Dtl7HzfyjYb0yY8wGMsOe/7VHvgMaWP/rDiLLyC9ZjeElnvn9GqD0tYDXn0QwvFxDC8o&#10;HKYkahoqp0YZ/FWBYDksZqwI0NaOrYOlcNi/MwOR+MESwW7U+mHd6bfW1wyG0r7/Ki8VY9YOYyM4&#10;pnkSR5xzslynmLHsOJaOiF0x653jj/qpGqgzUQLZlDhcX941D1ojS3uTOGu7UqrihVcd/r38PBg1&#10;ovwIg7EsIKcgnYPwrmFhlxkUrKPCBDLYukLlSasN0fjAX4lRYkeDKEYa/LEJOfh0LJGCB58Yy4a8&#10;WInv6/vtWwLaDEZ6NCBaKlj5kfoEFRMXVdQLGiSqTUHDzgNww42P9uYFy3OyjOWCPdAkvSuGw4H4&#10;IChUb9tAL0thcYFtEuXH6hNNsfGSkJgKlAesHojoB2W9Jzs0lh9hMCoGFGlRhcRDH/7K+YW2SAxS&#10;VUQjB15jBDanet4lP1qfiMWmNhwrzpanSZklOWjQu+Dq93+ENuARjXn05+xlGZUD2tSxfqvN2YBC&#10;+cGFtihoJ/eo8Ux9e9c8/EbxKDFN79A0j5dKysTScv+dY31ZrkLBqAiKxQqBiQ9+4a2UH1Boi4I0&#10;1Yh92a3JntooYVouFH3wjcIGorpPoUQP+LTDGIoMgHXN2BEaucs3rPwYg7FkHJvCOcYXA97W4dL1&#10;rkjRRUMHIj9a3zg7NdXjL1kfW0yfkcY2PS5YbGze3Y5RFo4L1eYVN01ng6IEb6kt0mZvXisLitbL&#10;og0kaa6ruIGcpCJXLZeMPWs3Lgp3lr0sY+lAOzq2GodI04dNKNaANQCKo94YkVbohLDbFkweErtV&#10;yMPUH4L4xKJK6mKDXEcjFVLtoGJXY/DyG28E8w2M//PidsaigXZTsA2HHbXFL0v/acCcRMcxBG59&#10;WMp1p5x3SqH104jxWTftkIerH/jOvAO8Rg5oF/f5drH2WTlQ40Nw0vabsI2PN7Y8FIOxYBwXq21D&#10;T33jpU2B9iPgTe5HW6RVOIMl9hc0UKQoWsrAC2tZaGgdgXWb7/TIQ9Y+gq09MxFRnxgbxCxNTXSS&#10;0heDRgYa8f++iSeuzDc49mU3ykMyGPPCOdBEkVqobZ+rzZ2IipkRi9jlYWsfPh2/sBBrVgg2MI9g&#10;VXNUhCLeBC3DG5Epi/YTUh6SwTghUKyNhWIl23nbzR881EB26GJzJ6Q+Dg0dByDUXgclYvzGpN1n&#10;JaHmR+Tm6cPSHJiYuKZ+RGIUtnQOvphveLwRnEzBOCEoEisWKwReRMGq6AAUl1Hh+UiDUD78nN9I&#10;Q1Mi83/laWoPiobCs9BTOqqnL5ahzjG4eejRawpuQP30JxiLgptYaU4/mtj9/8Tu6S591kXRzIGa&#10;vPEaebraQajt5kf9NBJHX9Kxt85iGbRGIZwYh5dfplHjY/OzvGaWUYTSMJiS+2cDne88cm8gNiF2&#10;oaC0QzcbWzCxqxYyjtRWaBzZ/r6zaZdqbxK9o1lmAwmil04OQXNs7F8cN4TTFhkCKFZHJpPNT33p&#10;e9soFZbKEVE9MTGWUmJfi6A5Br5kPwSsGurPhrUD4svZE9CjGBKXF4ao+jSo+ABoSByAC66Z/lTh&#10;DaEQSJ6WUYdAG1h/fOqvmDRYGYn1gRe9Ij303dIQF0tFiB7D4lSNLbtrNA+ARx+GJm0YPMlKeNnj&#10;/PI3vnvG8RsjQmQu3FZnwHt+0lxelUj91jMv6f2Pucq+LJVipRk6jw1U56mW4Ds1PeZNYeigT4m4&#10;3+3LL5VNiYPwxhsgsqDyxJtHi5K5SkUdwK2v6uRtvY/furGFKvijDTqXc5ZByoP3Jmu0gmIwfhga&#10;U90QjJWu4i+HtNFusz4oluEVruoh4s3khQI1jsL7XcrZwMc/+7WWoJ6DQGcGfJQz7Cj6Vw69eh9s&#10;aB18u7yU2oJ+8dRlXgxJwnplBRvUh8CDT7otiZ5j87MupIRv9rg1CMd9LuJ3fvxak2pNgJ/qC+sT&#10;oCb6KhoSe7UaX9R+yub3viamd8yMSE2khIj5UhMXQupLEM97+wd/x+llHeQ52xoCRVAu9xhpR1ve&#10;2AHwa2lXm1kqQ9o4+NFjexMHSKy1v+m4GsuiSO3K/zRaN2+m0wJIYvVqg+DtHIWusS/e4n4TbcrL&#10;YNQA3O4vkUaEw7EBu0i9TrWv3e1mSUz2gCcxCptaRp+Sl1HjMG9Vg9oUigxDFTEI4NIoSyTNqzV2&#10;ZGHk0GMXFiRVFJEGKeSVMNYw3L0retZZCGzW+6HBGAWF8tBT+11tZalsiE9BNFFnW3WE47d+za9T&#10;xcShigpWxSdfE4pWQdEe/s1vJktvqE15GYw1CryHb3LeU5uzgVZ9///0YV+1wRyCqE6LRmZcbWWp&#10;9CTqZJtJJ1RRWb20zGk5VEWfeARv0jCGQt3w0cf+8Gw3T4tPZ94seg0D79+xWsKCslDf2ef0P0P5&#10;6m62sVTS7oo0UOVLUhriCDQbXfUp2HDrkOLpqGxITCt6SLCNOobHqTEIpUbh0Ue/c7p9Y0uEy1Ur&#10;1iDwvhWVeLE5G9hm3v4XgcQ0RDtlznqF6MOoLWyQXY0KhyAvoz6xflv/F+crwrYYUoht0/a0wfZD&#10;4EkNwIMP/6E+x+jxKfJSGGsAeL8aiu8fjQZDYMf5+//Sr08LcdEWG262sXRSxQkaHxmvb7HmoWr2&#10;pLa9oN2twRZOkdSNgiVPS09Dj9UPqjEKkfOm4V37P359/gbnxSsXw/P87BoAhsGlS+VmIRBtvx18&#10;Iok/i2JN29l0Drsoi2hHjckRaIjdcaO8FEak4wgoxhgEXTbQLYfUn6E+CA1GhZMDcM6vf+xel9CY&#10;eLK8FEYVgkb2i++XPc+6xeg/qlYwc8mNlPseNQf/Wl4Kw8bUBj8+HRXyti6NtnTao9B+g7z3KDZ+&#10;L7S/+d6vCM8qBioKjYDX1FYj8L6U9FlfeeNoKKT122tajdId5ipBKmUU6RwHX3udbi85H6KJ9HUN&#10;Wpdr4y2VVASaQmMqR0N9WqoPtdHsBTWW+Q8ZDheR5vbk5TCqAM7RYLpnn/iDv20Nm4cg1IEPeBOj&#10;MpctISvFUKoO6jaVg8Ydt/6MvKJYtoTiCrqsrKDROir6TMXbghhGe6xh9KD4eoz6sGnwGgdFKBzV&#10;J/AYdEPxOKJQdGm4/czzr0ZsY7D7tgXGwYNRqwhs/2Nele4L9VVpccc7eh4Yb3DZsMqbOgCh2BEI&#10;aL2gdKbBEx8AVU+jHR2GUzr2gNKKfdsY2gvahy/ZB16xxJPWxBYfh0g71VFp0434ntbWoS3ykuoN&#10;10TkD/MiEJ8En9klPGJArK4oblAhPvyfKgb4Uugt41kIxafA037j0/IQ67a03fb7G2gonvqwQtxU&#10;qbE06Tu88yDcmXvo19z6tfh057naFQS2+UlI1ykbEuvpVvrlgH4XCq50FFjVs2gLB8CPHjFaULIl&#10;dt7ehzZpaCeJSTE376ON1rRxCGv0ICcbKp2zpUXpnuQQeDZ3peRh6hV37JQ/zItQbAo94ih49VKv&#10;6LV6MBQaB0WfBk9sAk7bufs98mNFOC25Z7eq5/CJOYM3ao6cZatPPBTiF0w8a48cHxdu3uPSgIc8&#10;JKPCwPYlkTb83JkIkScK9YtPv7JVidM9xD5rshcf5KWrvULxYVFRM6DNvZVGpOWW3Z7WQVBSQyju&#10;jHh/CKMv57GUOEVmA1+SH6tvrD/5lvvlj/PCH8uIjr+zQT3b+6Cp5RZDvu2E2GbesjWMobHw1i7z&#10;vUFKjyTRUtZVvF/WPC72tvSa7EvxoFSFgG15srN/6iS1+5Xvu+tQ0ETvSXu0iiiJoqtSrxiycqC0&#10;7F1wf/N0q//HSjwNkWTpIKe37fbvy7cxbNyw4CHyRhTbKeY+oLnadaH3L7kGcUgfhkhnTszTUr+W&#10;JsJda0u1j8DVt80czgvXLdkCDY0HpsoAdTWcbVpMO9KJaDcC1Q62y7oUj2XY93EYVCODUdYYrG/p&#10;/U95+EUjtOO+X/qx37shOQZvOmPfUfky4zjObTxp3a/9sfxlxeBFD0peVsUntGoMQxj7PYVGQPTS&#10;wBSG0NH4HvjMl3+0eY7sqLzX5T7uIoDtNW8pFxpceteu+/eEkxMQsaYw+iHB0tRcsWBpNzmqKezD&#10;B3nDjlsfkqdgLCdUz/Wm/HHF0HDm7i9vjPeCh+bvXGpLqaIaBvWbB4BK2uiXZR91C5MLiYbIlRrn&#10;ALYPrapxGUgqpB3JfPmb/2dzOLEfFAyBw7RInARJA4ZiWq64r+lJTEIwKao91P4C8npHoH2XRdtX&#10;us3fidRGMhD8eySFBmP0QsQch5kHvnaem7HZYj7mcetbuFPr3vRpu2+6kaIPZ1vNRWq7tvP2f1+h&#10;QaAkVSPBUBcfpjTyq9IYA4rVuaIrWg/72jCKEdH7RAZUMGmvwlDnmIBXrVFQqPj0GXv+7U+f/ado&#10;aZhs97nyv0tjrdlUR/x+jUh/nl/98XeaPv/3P2g+3h4nYr6dbK96c/+j+/zY7orVW9Lu5GlF6R/0&#10;tIo2DL5kGvurOQjt2Pd78lIY9YYt1q6/88UPgS9F+4NOlxgNkQRLo9WhTuzj6mk4reOg3Fx67jCZ&#10;SJ6D+I+2gD3IDcg1nZCBAi2q8pD/joWvzUcSam/u0xf6Y1nw4YPSJ9q3dKrGfoBSSDwGYRRvSJth&#10;r8qwETEPgidZbDBORjE8DuhHQEnlxIR7W2fu1Wdf+GnU6WEXQjR8EvGaWSWE10qFuk84DTM386Pt&#10;s4HMzJPnBdsmsA0pW61H7OBAGymHXBZ9eJP94LXw78Y4hMyFT9kw6gTN+vBPnUZTSK95BALJvRCm&#10;eUBjEjamBtCgRuCMzrG/+e53FxoSFlOKoKrnd/Ea5x3dnY/vfO/Ubb74XeDfmQEPzaeaA+AXxdHS&#10;+PDrR09bGt1QWirt0N924WC9ZxwxToCTGs9CA0pgmCYSLYbQcIjFxlRICplF1ca2ff91z0c/u1MY&#10;adFKoLwHzvO4IRdSipdC56oIm/F6aPBogV619LuRV+24bM/3I8Y+UF3azclggiKYQ+h5x8CfGoGI&#10;tvdleSkMxokRjHedqibsDClKhTuRYKl/S4KNoKF5jFEIo+c1L898l+YUTyTQE7GwX4iiofB5RXbm&#10;w/PMkc+7cH7pe9/bFjj7pn8Pp6ZBMSbw4TeJbViaAlhCbGORlB/j5WyMJcK747bP+Y1BUJLuI8iF&#10;9JvYtzWz2OeiAnCDKOAshNv2wPV7Hrzh5TdeDpaOLi+eJF7yfPhzReYf8Tg0T9qwcE/qpN0//dSX&#10;XtjWecXw73tje8EXH7cXWpj9oq9PFUAWsq1j3ddLYlQGW5IHUIAL8BAJfJ82hv3bHHhS9mIDmtf1&#10;ouCpIFwgfie0XjY9SIuvnUa/VE9MJLEVcrF/Xxzt66QI4MNP/GG7cenY55up6IAxJVI9VQO7EUns&#10;TlB7GBjaomdV8Geie5sdp2xuBqM8UBpceEGCnZt2YbhhUPRhUOO0R2kvnHFx9usPPvlnuh3+OgVb&#10;+HuhoAt/rgTzx5vrmPbr5EXpOq+87YmeUzv7/k3RBkS4S10B6sO7fefFUjY3g1EeKiFYkVpnkmgz&#10;4MOfoybtLYQ/owdqxL5vJD4Bm5NDf9M78we//uJsfhpkLgHN9bfKkcT5/KsY1V95339vMtL/EMJ+&#10;OhWz86W6xXpRysWmKRn6bqLYgPP7LoGyuRmM8lAZD2v30ahv57eGwJMcEwkDNAIdNWjp2DC+noEG&#10;jXJpD2D4PIkchc34+ltvePiRBz/5o5anX3klREI6zqWK1/aWtCj8pddfV7/w/POR0fu/flXqig++&#10;HjQmMQoYAw9e78Ykbb7djT/3oSjpgUNzopL4+4kG4pZC2dwMRnmIxsexf1a6lrZaGExSemUWwh05&#10;QapD1HbFb/2ICogR8393+2w1UTY3g1EeoujtKEHCzciqkZT3nO9bVqp/uRKUzc1glIe1Jti1Stnc&#10;DEZ5iMam7XpBLkbGrBxlczMY5UFU2tNLqzeuJH0JKmtDa0NpnncUgjr2SwUpLZJGavO0d6IvJq2K&#10;GTvG/Ht9iSFQkAGanklkBN3OvVKUzc1glAcazV1twdKKFiJVxBDTKSKTCP9mDoHPovKdRFqqZo9I&#10;F5IqRhZSlMmRDJgk1DT+T2uCV3dgTTY3g1EefIkcCrayWxgulF6N9gYahpBBWUS9+DP+bpDXRKFS&#10;nV3ylAZVfaTXM6CIv9kUx8C/KzR/qtEKmWEUPKUKUsIDemaqa4UCD2l7IazjMZL2vOpqUTY3g1Ee&#10;KHl9tQRL0zQebegj8lJcgaK8ZGN88JJw6tAl3njuEq85JbgRfw7gaxtN+tvIJfjWE+YfR/TSAt0r&#10;yc63jT0hL4XBWDqovpCYh0WvFqRcWfy/krvGu9FPReCMATi5pXdFPQ/t8udJojfG0Ju2QnG7tkpR&#10;lOUR9YbxQWGMwJkXdbFgGeUjEp8Ryfxi0AeFK7b+kGl5y0W/MQ0N1soXGttijfyV17T36a10JpOT&#10;Yt8kUbfJzv7aYt32qLwMBqM8hFp2fTFiZEGhUdnEGITmKNhWKSqJPRDWuo7I068ogto+FBJNYy3v&#10;IJQnlcYHU+5o1Oz/91PP2fcOeXoGo3II6Lv2kKdd7nDR27a6ZTwpb7jygs38SjEzP/FpQyMbYwM7&#10;8DRcU5ixMtAu7TKUHcMQSlGNon7wiWkWNHIMl4PU/1zkFAlNy9Aib29yEELW1KqPmDabA7/RoC32&#10;oYTvF4W/aW54TPRPae8iRZt5dX28Z8WLxjNqEhc34D9lPekj8eFHQ1RUDI2WEhKoILZf7AmzCIOn&#10;5Wo0uGXkINC6l0Z0Vx1KnJIsFvEdaBCJBGr1Yxv0H1XM0R/IQzEY1YlgS++fhMW85+CxJHxX43bQ&#10;T7uyWb3gPav7RXmoqkDRnO48pJFzL3rYRjMzu25HNioPwWCsDaDH/UBY64ZIagoadfS8ySHAPpzw&#10;RFRGhkJoKp1CqY8B9NCqMV11yQObzpvKeGjTMLErOUUBRPweOl4vXjclbygYTSiJcSoGflRtzXxC&#10;fpTBWLvY/ubstaeZeyEYP3BU7ZiyUwTFfqe0i57twZqTfefIt1cVfLE7wZ/sEuJsTA2IjcS8sXHs&#10;n94N4VgvhOI918q3Mhg1C+w3X3fyuu13Bnx67s0nb73hEfl6VUJtOTjRGO9+d7C174pgrPc0+TKD&#10;wWAwGAwGg8FgMBgMBoPBYDAYDAaDwZgL69b9f4xUMV0X7fcLAAAAAElFTkSuQmCCUEsDBAoAAAAA&#10;AAAAIQAAw3qoUXIAAFFyAAAUAAAAZHJzL21lZGlhL2ltYWdlMi5wbmeJUE5HDQoaCgAAAA1JSERS&#10;AAAA6wAAAPQIBgAAAHqK0ZsAAAABc1JHQgCuzhzpAAAABGdBTUEAALGPC/xhBQAAAAlwSFlzAAAh&#10;1QAAIdUBBJy0nQAAceZJREFUeF7tXQecFdXVf71se1tZYBu7LL2jgBQp2yvssixl6b0IVjrbK0VU&#10;LCCoFBURSywxaqL5UGMPGkWjCYlBjSXGBNFYEfZ8539nZnfe29nKAg+Z8+PPvJ25984t59xzzm1j&#10;0EknnXTSSSeddNJJJ5100kknnXTSSSeddNJJJ5100kknnXTSSSeddNJJJ5100kknnXTSSSeddNJJ&#10;J5100kknnXTSSSeddNJJJ5100kknnXTSSSeddNJJJ5100kknnXTSSSeddNJJJ5100kknnXTSqW1U&#10;W1trJyILgN+NQQmjDisnoZNOOrUXsXCZGVZPATwbwHvk9xnl1+ukk05aJAuKTUuQzheQH0DOok46&#10;XbwEAdUSEm8G59kqZ18nnX65xIxu0hKACxly0XTS6cInFlCjFpO3Bc98cNg1f+v6ock3LV19+bZF&#10;t/W/cd5bUVWTyLc4lWwbksi3PIMc5enkU5pOfmUZ5F+STjGVU/4z4IYFz47avOim7G1XrVl9W3mv&#10;d794108r/TMBNC7KKhdbJ50uHALzajF1a9CpeAI5S2UBLEsnfxZCV3E62StSyV6eSs6yVL7Pv/E3&#10;w1apgnzPXp7M8ZP5dzLfx2+OzzBXppOpKp1spZkUXTKRtN7fVsCCkKtBJ528k5hJ222Q6Bgdcxiq&#10;k8hckULBRankKkklXxZMCKF/qYQAvof7ED5P2ICKdPKVwyG8iM+CDCHHvSBO11qWTJaKJDr86WEf&#10;rXycCVAXctXopJN3EDSJFrOeCab9ZutcIXQsXA7Woi2BomlxdQB8DxrYM5waeIdPaRrlPlwSqZWP&#10;9oAutDqdd4Im1WLO9kBYVd7z9rK0ZoVNDWEK15m/2mE8YS9PE4KdsnHJTVr5aE9wfekjyTqdW2qJ&#10;Jj127JgjbsusXUc1nrUE/jVZnznKUoSm1BIyLThx5TjKb1spfNSG4dSAUNvY1I4uz2uz3zpo05xt&#10;MNu1nmlBF1qdzglpMZ8aez9+OcJ59ZgPfYtTyFA6luIq8o61RWDNGzNY8JLIj31NLSFTw1aeIvmm&#10;jMBiXNPInzVmS7SrneNaMPBUmN4mYQ3amMeaPInfD2T/8+kT7wZrhdOCbh7rdFZIi9kUQBiX/Obm&#10;dP9VKWJQx481GnxBjMIaGFP3bLhCK15T8K/MpIASpIdBoSROK53MG1m4Nk74Wit8S+EqS60NXp8s&#10;NDbSdnL+MBhlqExptbCO3XHVbmtFhvCRMersU5ZMxqo08lufThteu390SzspWCpyNeukU9uJGanJ&#10;hfJJ21bMNK8dQ7biRLKWMYSmYq1Vlk6+zLzm6iSy89/3fPjHTlrxtQAmdxQlMPPDDGahZ80lRndr&#10;Umj8jtXXa8VpKXpvnH5/cElanXntFKPBqeRTndYqYS15fE9Pa2WGmP6BVrdiaojTERq7mPPOmtbE&#10;+c+6c9USrfha4LrW52l1ahtpMZSCzFuvXepYl0JW1n5OZkpDjTSPiekRTJMoo7gQWMBWk0lHa49q&#10;puWJPe8+0dGXGd7KGjWghDVqFaeBOVZO58mjb4ZpxWkplty8IcFvA+dZaEIIK5eBhczFnUxL8wd/&#10;3FgNC0IqK9KyctmRnjS9xBYF1wcsC2N1KgWvTaPEndes00rLE+gc5erXSafmiRmm0QUNG5/a28de&#10;kUl+MFEhnHwNYX/Pwuavk7UgtJSVBRUCqmhYsaihKpEc69NOaqXpiTHblq4IZC1tqkoSiyAMbP76&#10;lzDTrxnDAqUdp6U4RuQIKstggWJ/uCRTaG9oRL/1Y+iJ157oqBXHE+aK8WThDgSdCIQUV5j+Njal&#10;4Sf7cgfjKs4U5jHSNpTzu4oSKWRDBm24++ZYrTQ9oZvGOjVJYBAtxgGgTSKuSTttq86moGJmSI+R&#10;VhsDUyYQWitD/QyA1vHnOL1Lpj6plb4aMVun3mtnIVLH9YEmLG2dqdoYTNxxGFjjmavwDml1k5GF&#10;blTVnPe0wqvRZ9XEn1BOaFBlkYWkofFbMoVxT3RUqvIDGMyyFo+jmGUpLeq0uD3MctPopFM9gTG0&#10;GAboXzXjPtvWLMFszooMsfbWsNFdIH3YHPQphbYF8zacMrGxUFjYrDVzGuNvvy5T6z0KwgqzRBxF&#10;YIUAsEA5yjPbRVjtLKRmTs9aAZ9YGg22cnmCCjO+0AqvIO2Oq2cbKxIpqIjN3KpU1vySxhfTRFwu&#10;vxL2U1nL2llww9e5148Ymeb78OEN1fy+siQaWJL/anOWAqwcuYl00knb7AUTTXxqc5K1OI0ZEj6j&#10;ZOLBv4MQBRXVaz7AxsxnYtMyeE0SXfnyLjHHaSlm01d+Ds3jhEBXYjlgGt119IVGfU9nsXvaRhYK&#10;mJrm8ox2EVanWAgBLcidD2trCBjMeQfnTys8UPHSvTHwQwMhqKyVUR9m7pggrOigggtTqO/eFbtc&#10;6zO4HtIIHYK6DOjoMBDlFPWYLN6JejVz/OmPbxmi9U41uI30waeLnbQEFYgozv7MykzmZCYDo9mY&#10;wU3MlJjHxMIDMYDCAohRUGdZGvmuSafhd16Vo2iKyw+ummKFJmGt5eDnwkzmNCAodvizLNye71Tg&#10;hOCoGN3EAm5jjWYvzWoXYfW/LvlTmPFCQEUZWMPCrOffWuEBE+cZ1oOiIVEHEEoXp+Fkn3zKgyUp&#10;SthxN86fGLBe6uQs7K+aGfYSjJSjPuDXc50Ws3ZloUWngfj+m7IPqd+nBW4r3Y+9WEmLITb9+dfd&#10;LGUZZCxLcBMYIIC1rFlo1mQKYJPPryqL/ddMmvfoDZdqmXM9b5jzQABrybopDRVcfN+3ZvzPnnEA&#10;DFKpw1orMsnBwpp6X2GLRlSbw/CN8/7sx4IEqN8DaIW3YBqKTX8hpKqwvqxloWGHb1/xhmcc1MfM&#10;/RWjjOw2dFwLnzhJdAh+HF6sXValA1i4Q7QWptLtHz7f5BQXC6y+kOJiIvTQWowQuiXvtA1akjVI&#10;QCkWIrgzlJXvw+SDf2bfmEETblu1RisdNaxFmT8HV2Gbm3taQiArEqhP1fRn1OErn90bYal016wO&#10;NhUxEDTjjrXx6rBtxS2v/ao7FlxAq7m9h3H4g8Muddj462d96OJOSlrK6B7WVMP+7tpUzQ5HjXk3&#10;r1toqEonI7sJ5kq2EGCGq9IBAoslX9bOHcPw25b+qjlfVm5KnX7JxILaYCAJI70+RRmnQzYkiSkJ&#10;aUDHnZkAO2tTbPSOL5p8pKVzkoBfYUOhwMZwjKJaazJp1r1l6TN2rJkTUpVLFvb9bIVj3MIGsKaH&#10;n/zxxx87tdJvLZD3wKI0MbCkfg/gw754XPlUmnd7UeKSBzddjhFoE2t1xWdXhw1d1fLRaQhf/9UT&#10;/4ZFGFbPzoiBqR9oXvjRVu4oAzYkNjvvy22p+7G/VOLGbeCf3vjKI1182GfquF72x1QwV2Iekv2t&#10;6hRyFfG9wiR64LC75mkJfvXJeyFmjB6LQZck1s4NNUtTgAmKxQVaabcVhi1JbF63Lh9G7shwNWxM&#10;o04b0ujw4dbvgd367MEIC1sKvlyXYvScO0VYMlrvwnTVLW882lkrHQXofOXm1emXQloaFei3a/l6&#10;ZZTX08wzslkWIk9TDLnjWjdztbWYd395jhEDK8yAGKhRv6c5YMmhqTSxfYWVOw4M+Gi9rzHAfMU6&#10;ZRf7urmPbpyqlW5LMezO5b+2ss+PNdRac7JBxdCyyZR5sORRrfhqyE2s0y+BWFCbPL3BXJNBAaw5&#10;G5h5q8eSsWhM7RMfHQnSitdadLlp9icW1ibW0oaDV00BfjSW9mml2Vb4FKaTnfOi9b7GgKWVQRsS&#10;qPNtBX/USrO1uPt/b3WwsT8Mf9XzXXa+Z9k8vsVl1k3iXwBxIza5EB8I2jjxS182zTCZr2YYn5os&#10;Knpm33CtOG0Fm3/fwLRWv6c5WFijxW6d8pVWem1Fp9JcMeep9b7G4MOazrco8wet9NqK1NuvXmBm&#10;C6bB+9jSCSvN+VIrTmPQBfYCpuY0qoKSFw50t5Syb1rmzrzWojFkKcv4UStOW3H400998B6sZPIv&#10;hvnNAlCWKBZMwIe08xVTQ1b2bX1wWuGGFIpYn0mTd25I0kqvrVi4d3NK15I88inGHG4GdwiYL04m&#10;f84XRqPhFjjZV/YpYX+5Ko0tj2RGCrVmk3lL4F+aQTgITl3vgL08sU3nQukCewESN1qrjlyxySOu&#10;aoZxMcxV6XSonY/urHnlQJegokyxAsiPNbpY+C82b6dQwIY06lVV8MSY/WtGHSNqV8FoDBDA3PuL&#10;hgwpm3W/L3cO2JMrOhHOE6wAXzZJzWyKb3356RZvLG8J9h9+PNRamUbwn9X1DtgKG1800hxkFtDp&#10;QiAW1FYfYJZ4+3U3KUeiKMDCBWib3ltmPacV50wwd3/FUkPlWDJvSqeYZYm0+cm9/bXCnWso85tX&#10;7t+c57cymSxV2eyrJlP+9rWLPMOeKaJvnFWLddRYsqiud2DJgY3pWnFaAlhUMivo5M0EM0irAVsC&#10;T81qroI5lkSW6vZZk+uJ8n3bBmnd9zZUPXxnX637Z4SjR+3GqkyxlRDrntX1DjS3KKI5MB/oGwC8&#10;nbQarqVwFCacNjDjBBeli+1uMFWxX9PCPuXkHYUZWnF0tA0FB4unmFlQMQIvbVgHWGiLEimqelKT&#10;u39aA5ktdPI20mqs1gADGkYsaGcGwiIEsXFcHgwKXN+2A8V0aAPris3whzGgxvWNOVzs9zXz74rf&#10;3xmjFact0DWsF5JWQ7UF9rUQVtam8kQ9lgTaqrBrJoUe//TTdj+1/mKFun5xtWAknDWrtaj1B7c1&#10;B7hGMpvodL5Jq4HaiuH3rLxF7KjhXh6DS+j1sb3Nl4W1X/XMJ7Ti6GgdQkpzvkS9YvcNNjRIx79g&#10;83sSRd+5oEYrTkvQlJ8rs4pO55M8B5Q2vv1wpL04nbptnnFbW6dccDSLBf4TM5Qa1tL27/UvNkCg&#10;AirGN6hbQ0Ui2UrS2jSw9Op/jgb03DR9uy+3e1NfyJNZRqfzRZ4N4mIzylLNWpG1I+ZIQ6om0ozf&#10;XJ/sGa4phG2c/JNJY4ucL/uvq57cNkYrjo6WIX7nwipsZPesW8uGsRSyZdrfteJoAUKd+VDp0vAN&#10;2eSoziQHtxd2TPmta3wNte6/nkfiyndbShhQkfU/+JaBYn4UpzskU0gx+58wawtTqesd84+2ZKHB&#10;9Y/sjrLIA01q4HQFV2H7HFp2sQJHqzo0tsjZChNatPgE7Rd906y/BZRliuWSpuKxZNzI6XF7Y17c&#10;vyiZQstzG12aKbOOTueSPM3fkbdf8ahdQ8A8gUEMV1EGlT+3v5s6vid8Nk5oEDegBOfhJtG79EW7&#10;rmi6WHDHkWfDcYoixgQ869ZUnNBkJ3jdM7cNcWK1Ew5N507YM74aAWVjqO+u5XdrpQPILKTTuSJ1&#10;5f/287d8rZXpzATajeeGMvaPqhk16XxNp8Hb5j/kuam7ww0zjrvWa5wUUYHRy2QaUD79fXV4HS1D&#10;t8oZR7Dx3PMYV8BUMY7iK6b+TR0eU2m9b1v8srU0ncwV2J4nHeeKs50846shXJjqLNr32jMh6vTU&#10;kNlIp7NN8D3UFW+qlL63IvakajSeJyDU2JPpz40qjfpmUOi6LCr59fa+PaumHhOjlBqnKOC0QgyE&#10;BKxNb9edJxcLXGszxAYFC+awPeoWbYHD1Hptmv3B1fdWjfRbl8Zh08i3DBsaErjNpC8AmFnYxSF0&#10;HvHVsJZnkn9Zopgf18oHAMtMZiedziapKz22KPc9LAvEqQJaDecJMW/KPTQWPRiq08SgBPxbnFrg&#10;X4zdJ+zrMjPgsxCeca0lidSpMFv3Wc8AftjlozqiVYGZTVxXMV9LEsSctrNY+vQGOlZclXlZ8QV3&#10;jbZRQ5zvDH5g//XyrQs+0soHILOTTmeL1JVd/fLBeM89qNCUhpo0ClzHwrVR0pA4XNuXGQTmlx2f&#10;juAeG+flai0gV8NQjQO9JbPKpyKTIstzTp7pmlUd7GasTfpv4Dp8FQCdIk4+bP54GTHfXYZjXLnt&#10;KnA2caLoaNFJG7DFkC0l+LI42cMz7m/f+q2vVj700eGzSJ7mry/ORfJoGHxvBicPmJkJIFjXH3mo&#10;Z3DJ+G8xR2rFJmc2q7DeFw2LRQ+e8dUQZldFMgWUZ1D0xmlvq9+t48zgU5n1V2hPtAW+G6RV/2qI&#10;QSVuLxyq5mKBdHKb+JZl/nXXh78V384xcbtjfzC2HXrGNXFH7fl+BTJr6dTepK7k+G1zHvFDT+vR&#10;MM6qdDLVpNO2Vx+OVIf/lD716X79zG1Bhelk5TDmCvhCTQuruSSJe/50it9c8LQ6LR3tg+iK/Ffh&#10;ktiLW3DMTQVr1MoMCuD2C791+hbPTfDLnrh1oJGtLGhYz7g+hQk0aMfSRj+VKbOXTu1FrFXrTn14&#10;9MsX/f3YlHVww8CkdWucsnE0fNOiverGUAPatuCJzQO7rM/+zlzV9PEqzsos6l8x7VmtdM4Xnq79&#10;OLjH7Qt/H1iZ+2pQKRYDsL/Nfh4GYpzcAUnfcoVPmEjWwjHiIO9QDufakP7yJXtWPPAukZ83mfJd&#10;SiYeMWlsPvdEt+JcmvzwpsFaaSjoXZx/1Maui2dcUxW7RSWZhFM6tOLJLKZTe5G6ckOuhd8CfxST&#10;4TBnYSZhh0wq+W6QzF91+KaQt33VVgebVIZVI8mHzSgLpycONFufQH3X5Z2XwSR1/p+gI0FhN0z7&#10;3liafBo+tJPNQE9mbA182CTE1jRLWUZtzC1zvnn8m7+Eqt99PhCzJvNfvpw3jCvgcxsB2PDO7oeB&#10;NeLcuyvmasVpDP5l7M9WJokTOMAPFnRgbCJjfXeX9XmfasWBIpDZTKczJXXFPvKnQ4EYLbSWjiMf&#10;NoMxSohBCmlUN5lufGpPF3X4luKBD55xda6eXOsqZMFl3zZyXdb/tMKdC2x4+rao6MLx3+K7rrAg&#10;OhRmUdAa9p2FT9a8FmoKRhYCf6634PWscQv5tzgJn99RNYl2vPzrCK38nAuYKtLJVYhBvXTquj73&#10;Py++/76/VrjmcN+Lv+sM4cTxrRhzwAAjBh3hGxtrMqjk0AOa36CVWU2nMyV1pfquTzmFVUiYa8Ow&#10;vviSGZuAZu5Ne6zJ+UQdtq1Irbpi3/kwFdO3XlVqKkoRh5PhBAXDJmYw7oTwMWV0StikrWwpayuU&#10;NLA4AR/XsrArgM5OfHuH7/uVZVHSjpXbalvxxYH2AOo79ZZr97XHeyMrJ4kOCOMZEFicQYwzoH25&#10;4/PhzkmrbXXt2g6k9lXXP3zLYAObv0FF+HQ/98TwWVlw4a+Zy1LoMF2Y+01Tl8/eaGFBsWHlTWki&#10;2bEQgP9GZwQBEx8pFuC/+b6nALYGGFSD4KP+fMoymakzxW/Uo51NRgv7ujizF4sQom6e/bxWfs8W&#10;2quDfPH9F/3xyRFhhbAVgdVqoYU4qZE7Pu6cDjZy8Bvzmv6VujMhdWU616UwQ7tPqDuZsbEPssem&#10;2W+qw14IWHRb4URDZTqFsfmnLpMnYNJZOBwWB0CIpVFs6dsz8NXFiGpVGvt5KeJIUSv8boDvAzii&#10;BkKOBQXQ0tInK/Cd2IZHgLqB49grMin/xlXTtPLvzeiyedp9ogNiYfUsl99K7akcXbueAam16sx9&#10;FaMwAGQrdx/BhTmMgRd1pXs7tr58MNh/FbQodzYQmCaWSeIQN98SnFqfJgZNjKwZ8MVxIwshBNhe&#10;k0nRlfnUb9t8uvyuqylh70oazdfB2xdTzKZp7POOZ8HNFIIHCwQmL1ZrYdUWtI7WO+vAYazFiYSv&#10;55nXJtONhx4J1CqPNwJaGh2bqbLhtJBv9Xja8NtdYn7WE8xz+jLEtpC6Eq0bEthcY2bDFitVxdvY&#10;ZMs8WFKqDuutAAP1v3H+c47KbDGqi48zY4VUg088KmXjMBDWQGY6aMyIyolU+PTt9P53n9E3p3+i&#10;nxknfzpJJ2uJf58m/sedFonrz6dr6Sf+4+TPP/Pzk3S89id6++QXtPr3d1JM9SSxasi1wb3j8wTe&#10;LfaIsvmI/PpszqW+m2fepFU2b0TMjbPv8N3c0HqwYcskt4FWHBZWfVVTa4krre6Q7lkPlvfxLUqQ&#10;vixWmiF6fGw2hk/it+HC2F/64pfv+/tyXv2KWVuxNaAcawJzFvBhsxRzxhjpxj5cYcKVZ1Cfihn0&#10;yj//TCdP/0yQypMshPgJgZRQS7Wn+Afj9MmfuC5+ph/oZ/qRcZrBDxmn+TFA9D1XLOKf4vsvfPou&#10;Ddo4m/y4TnGCo7matSjXKcxpLMeE5hXTYhBafIqRNTP86pCizAtmfMC/MlOsJUY5ALgAWAUFK2Pt&#10;Wwe6a8WRWVCnlpK68oJXpnEFQziThWbFNzyDSlLENMSoW65o1Tzc+UDle08NDirPIgPWKHO+MZrt&#10;2dsHsIVg4s4osJCFYn0K3fzMATr540/0IwvjSRawU9CY/N/pH1gQa3+k/7Gm/KL2e3r+y/do/v1V&#10;1OXaNLIvGUrG5cPIduVIsqy4jByLh1DQ1Yl06dZFdNuRJ+kvP/+bBRWSzgIOoef0vmVB/okFfNPT&#10;d5PrukzuKNKFaW7clEqBRbKPLAMfOhaj1OVjOZ9ZVP3uwXb5uPPZxLC9ax4xsttgYCsGo90QWHQ8&#10;WHYauC5Tc3qOq9sis6FOzRFXltvGcmOVZMoon0rEKCkmzaF5zvUUQ2uRes/qIgcLoujRmVHQy2ut&#10;X/XFwozybDr0ygtUe/IU/cwmbO3PJ1mQTtE/T56gl0/8jcbvvJYciyCQI8m8fDjZrhhOjmXDyLl0&#10;JF/xezjZ+Z4F4OcAnvssHUZ+S4ZTwOKR5Mu/nXzPsWwkdSjMpqte3Uuffv9f+vbUD6yEf6TH//AY&#10;+VZkk30dC2RRohi8EsDcNmt+MLxYJcUdJ77cvub3d47WKrc3Iaw4naxs+qL+URYM1EFoMaerFR6Q&#10;WVGn5oiFtW7BfuzNs5iZWTBlZkdli8luNs2c5ZlnfHL72QLyNeimefchzwHsH2IEF5PzOB8Xmw3c&#10;BLUqg9Y8vo0+PP4PuvXdp+jyjQspYMVYCp47nIwrhpPPFZeRZcmlZFx6KRlWDKWARSPJh4XPysJp&#10;WjFMhIFg2lkAIYS+SxgQTIaZnxmu5Gcs0IhnFYLMca66jO8PIfMVQ8nACFswgoysiS0Q4hUJFHQd&#10;ux0srH5FWESBzoTLwFpVagfpq+04kRDfA0q4b1WNN7dDyAbWpPLOHuQfCCzCoXgp1H/r7Bu04kFh&#10;yOyoU1OkrjRDZYLoAVG52NKGiXw1o+OLa+++274fjmoPxO9e8EebsATYbBejrszg7Jf6FjPjs6nr&#10;s2qcMFchPAA04oUA5zWjybk2kZyFLLhcLpQNm7zH7Vj6a616OJ/Y98yvQgxszqv5BUA7QAHgmB5p&#10;d5a2dSazo06NEfdodQNLb9V+7mtixsZ0A/w5TFkoCwUUmKvTCNuj1uyt8RpzLHPrki2uiizWSmwB&#10;XDeaTFeOIBP7k5Zll5FtKfuSrBHVAqqYr16PJZexyS3lV8kzymNg7W7mMk6vvurqxhj/XGPCjtUr&#10;fUszhDWg5hcBMW8tTWOZuKP5VF/g3zbyrDCYMdbVY8lemsi9YAI5KzPdKh5zkPh4lKEqgQZWzf7D&#10;+TDHnnntmZDEa2beGjlnHJmXjWLzcpjwG4VAMlODwRUNCj9T+JpqppcZ39shfGGGUgbhE3M5/Bfx&#10;cy4DhBamufGKy8m6dAw5+Bo3awxtuv2GwfgQFerqbLcP0u9VNulfruIMsQAEI79qfgEMLKDOwiSy&#10;FuOEWu10AJkldWqMtCoNDRBdmfdPLMXDpmN1xePcJb+SdGHOONnHCl2TQh/Xuh+A1h646ciz4bEV&#10;k5OGrZp8Z/Ci0cyMI1ljjiTndWOZgVlzLh3GfuFlgnGd7E8KAdQAmBlQhBRMf8GYwXKeRRn4b/jN&#10;wqfmq5n/hn8MYTYuv4x8FnNdLOZyLhpCTgx2LR1C1hUj2P++nHzmj6Dec1NpWMmMObk71gx46/PP&#10;NU9yaC0O0Rd+vqtGC/8a2+6wiETrCBhnYSJFb5r6ulYaarCVp69oaoq0Kk3BuB1XXoNpD5yv0xgw&#10;+GQrTqaSQ3t6aqXRHPY//njo0MV5Kwcsn/hUpzmjKGzeKApaOIoCF4yk4AWjKGTh5RQ8n397IGje&#10;CApkBM3D36MaIHCu8uyXgIblU6O+HppGqKhLKY7/Yv579gjqOXPcj8OWjN+ycnNJq75XO/s3N4y0&#10;ifl36fwlT4jvFxWNFYN8cw9UZ2mloQWZLXXyJPUocGPY/5dDob13LspvDL1umz+l360LJsXvWZp/&#10;6AwHnp4++HRw1ujk7LFjE3fExMZRRHQMxcTFUXRsrCaiunQR0HomofG4vzw0XVaprmIpkq/9Bw78&#10;IGvMmAUl117b3fNY2JZgz58OBcbvWjyp9/Y5+QNuXTDZkyf6ba/HyqMHumql0Rhk1tTJk7Qqy1sR&#10;3bULRcZG62glunSLpcVXLr5gvnWLAU+ZPXVSk1ZleSui47pSFGsPHa1Dp6hoWrh06TitOvVWyOyp&#10;k0Lcg5m0KspbEd8phrpEx+poJeK6dKUlS5YnaNWpt0JmUZ0UwsibVkV5I+589L7O4YPiKaofa1cd&#10;LUPfrhTDiO4TR/OvWjRRq169Fcyb+momNWlV0vkGThzIXDX3WMd5Y/9jnTeMfK+4jOxLh5KD4bdk&#10;GNmv0NFWGJZfRpblYyho4VjqMj/h0yU3rc/TagNvABSJzKY6gbQq6VwAnxCcuXNN9NSb1uR2uCaZ&#10;bPOHMjNh3vBSFsiR5FjMArpsKP99CTkXY45xBJmXjySDmHccoaMNMC8aRiauTwBrk60svD4LB5Fz&#10;6aWi7o3LhpPvktHUc1k2Td+++rJ1z94RrtV25xIym+oEM0OrgtoT/A5HyaE74ruszZ7d96rsz+2L&#10;hjOzjCCfpaPIuHyEWBJoW8aCCSHU4R1gocXiER9uJ7EIY+Fw6jB/NA7Gu/uSTXOnPXLsT4HnasWa&#10;zKo6sSA1O7/aUqDx/nDio6Chm+ZUdrwu6f/8F2IXitSjQxixPM7KZqwdO1n46mRmwMojrLix68Lq&#10;dRBtxp2pDe4HC62N29HCbWdga8eEtdb8N1ZIBS0dTVFXp9wzaee6qW/VvuXb3kIss6pOWpXTEjxz&#10;/ANXwt61NSHXJL/tv+RysmBvJ5a3wZ9cMoRsSy5lM4vNLm50E/tIxhXDhLCixzaxKSs06vIhDPah&#10;VkhL/7QYRsf5gbKeGksY/dgFwbJGLOXEPRO3F5Y9+vB9XzaffZcMJX/udJ2LLqWApSP5yoLM1pPj&#10;6nGfd16b/UbNS/cNOhMBZoWin3wI0qocNQ7RMTZh9/TsWpT7rZmFDQ2lAD0r9nDWgc1aHTrUUHil&#10;fkM+hPwyGnnTwqerXrgrTIvnPMHCqp8eAVIqBN8imV95zdChm+ff67dQ2lZmvHIYmeXTDQK51wxf&#10;MJR7UQxASICwWq/AvlAZrCl1XOwY5gY1vwBCeNnSsrFl5b8YGpnDrRhBBg4bvGAkpVbNu2rDrRUx&#10;urB60LzyJT0yV87dmHrVjJuTl0x8asiU0TRsajJdmp9Ag/PH0KUFiTRgWjINmJFKfWYmUc9ZSdRv&#10;6lgaOG0cDQI4zCWTx9KQqQl1Vx0XO5LqcMnkBBrI/DKAeaV/wTjqN20sDZ3CYSaPo0umSDx0yfRE&#10;gUFTE6k/xx/McYZOTKSE/MxXR6yc9mD6qrlbSkpK/GSWvXiJeywbHScXXwWOy1flN3DixImgAwcO&#10;dFkwffplExJTClLHjt01pGdv6hMRTb0iI6kno3vnztQjIoJ6RUXpuOgRI9AjIoq6dYqgAZFdJF7p&#10;HEV9YmJp9GWXPZSfPWFNbnZ22o2bNvU4evRomMJzaii8eJyOi6vMshcvqSvnTHD8uFShX331VeBr&#10;zzwTcs/2O3tcMWPOmiFdun7Zp2Mk9e0URQOjYqlPcAe6NCKGBvPfgxj9QjvRQG7Qfp0jqH+nSOrf&#10;WYc3YkBEJPUICeO2iuF2i6EBHbljDgunXp06U3zHzjSsd5+/rFiwYMX9d97Z9xluf/CBmi/aAzLL&#10;XrykVSnnCmjIS7p2o74dO+nC6uUYFNOFqB0Fr424uHfgaFTIOUWPyCgWUl2zejt6c/t4tt15gC6s&#10;5xO92Y8ZyCaVEFYVc+jwLqCdPNvuXKO2ttZfZtuLk7QqpX2hmE5aJtRxV5+I7tSnQwj1D4+n/h26&#10;U/+IUP7N186dWdN24SuEGFo3hgU6mvp3hL8Uw39Hy38zOnfk3xy+Y1cRv1/HOBrUoQf16dyFBoQj&#10;bBj16xTH4TpwXGhyZsAOvdkPC5Dih/cQ6fYPj6I+EZ05TCcOI5nmSKtfeC/+O1Z+ZwcpD/y8P6cl&#10;dTIcJ5zzyp0OwvQVZeDyRIRwHjpyep35GsPmflfqC+YP53yKdyDf/LecVl9+dz/241E+pYxuQsN5&#10;EXXRMVYqB+5xWRCnHwuTyK+4x/EYAzpxXlG2zkif849nMgYgDyIt6Yr6k+oG5UbaHBf1xOjbsQf1&#10;7MhmsKrdmm7XptDa8PVgYQ2Q2fbiJK1KaQ2GxMa+NyCCGz2CGSiyIw1kpsYgxEBoTMFA8TQAQhPB&#10;DBIVxPeYATj8gE7daBAzQD8IAT+D0PQB0whGA1PyPTXE/QgOEyfCDYJgCCYDw3H6In4XZnjp78Gd&#10;WGgFA0IYe4r34Hm/CAgPh+8cTn04D5KwhcvaHRoEAh7PQsrgzmIAhC0ikMOAiVlYmXH7yR0H0oIQ&#10;94sMpT4d+wtBRLoDOrHQiXQj+R09aSDS49/98AydifjN6MidgMg3BJzrhH8PYIHsw/Uh6kERSBmi&#10;rvBbvJ/fBUEV9xEWnQXqk3/jGacldWDKu1n4+aoAZYcgDoAL0imey4/OAvXL6XAaUjm5o0Idcqc2&#10;IDKcy9eZ670r3+/G5eROhdMZzPEGoNOM4M4oEuWPpUHIA3c8/SNQf1yGjn0FLwyKjWOW0YW1zaRV&#10;Ka1BRUnJiEkJ/R/duWEa3bQuVWYmZrqIKOrdIZRuXp1MtxWmUL+QUOrRAcLLAhERTXkj+tDuohza&#10;em02Nz6EiJkhsgMzdkfaWZxOO9eP5zQ6UR/+Wwgqx6tZfjltXzuRFk3oRX1ZW4LRwNiXx3WkXeuz&#10;6eY1E6hvOAsJ3+8bxlqStdcN16XRnUUpNGEYM3p4nNBeeD51bDfaWzKZtq5MoJ4h3SWmFRoziHau&#10;y6IdGzK404HGZ83EjNg/PJLKl42lOwqTaU7aILYGmOE5fxDKPmH+tJPfcWd5Kg3swO/hdPqiA+gQ&#10;QzetyqBdG5IopT8LMLQbC0//jt1o/GVdaFdhGt2yMpfzzHUV2Ul0Iv3CIuj20gS6fUMu9fJ1inL3&#10;47zhuiClh4izcUU6azvW3qKz4jx38Of7uZy3fOoT6s/3JIsEHeSWa9L5WQbN5biibWSM7R5OOwsz&#10;6ZY1Cfx3V673GJGH/ix421ZPoDuLs2j8cE4H5ef6780dxZSEHtwu46jq6mQaxJ0w2gwdxECus9vW&#10;59Gt68YJAYfgI62+rKW3r59At5ek0spZaSsrN269TIuHWgOZbS9O0qqQ1gBzYc/cV5FGb2yhH94p&#10;EhpvEDREBxaK8GCiN6+n2nfWUnZfZmxoPZhs3KC/un4e1f75Wvrx/QpmFO6tI8JYMGNpSEgk/fze&#10;Wjr9VhUNiUOvjziSsP7vnXKqff9mevfRDdSNtZWiTcvmjCR6/xr64c/FdCl3CNCUvaBpmGG/f/sW&#10;oiOV9JudM2hACGsMTgvveu7+ZUSHt9BP71Qx47MAcfoDwrvR0M4WOv1uKf3w1gYaGWUSnUuvSE4r&#10;NJJOvLmd6O0q+uOvrqSBoZJp24815aiu4VT7ZimnVUyXcPn6QotzpzA4LJp+fnsr0VvldN/Gxdx5&#10;cfgo1tKc77uKCoj+vJ6+O1JKgzmfvYVm5TyEduPyL6efuPxDw7iz4PeLvHHn94/HN1DtX0vou3du&#10;oYFheDfXKed9ZIyDfvrzdfTtW9fR4HAzl5EFKTKMLmFT/39HtlDtu2V0eP+1dWkBty3PplPvlNLJ&#10;90vp0vD+koCxcA/s0IHzVMj1WU77N0/muucOhC2H3lyW9x+9kctSQT9xnQ4Ng4aVrJS8IT3o5JuV&#10;RJzvgZ260yDufFDPA0ND6Ns3V9Ppt6+m//7taTi9mjzUGshse3GSVoW0BhDWVRkjH9p4aTBtHRFK&#10;BSEBNDsoiHID/Sg3xIcqLg2liuFBlOVroOygQJocGkqTQzrTkig7bRwRSGXDOtDUML4X2oGygvl5&#10;mIkqOXz5sBCa4gqkguCQOhRx2I0jXXR1LxflsVBOCwmhqSEdaWagiTYOd1HpUE4nLIjyQ8Mov5OL&#10;8oNdVDIiiKovC6JFnW00xa8jTQ0NomnB4bQgzo/KhrioiPOdFxbO6eN+B5ru70cVQ4Ko9LJAmhbm&#10;w+8JpUkdnJQfFEzrBruoangwrewWQJP9O/O7g2lGUDjluBxUMzJQxJkc6sv5CqSpnNYMVwhVXhpO&#10;FXx/QYwv5YW6OH+cLxbCBTGBVDMsiPMdSjOCO3GcICoI6kiTAkNo4+UuquR85wc4OF9hAtNDOtDS&#10;GCdVD+f3DA+jiWHBXJYQUZdTg51UMTSQwWXgOp8cyuXk9+SGcPkvC6FqruflsQE0ldMGkN7UYBNV&#10;jQqk8hFcV1xnBVwO5GFuaBTnCfly0byoAH7WQWAy5/nq3kHcli4qG9yRZgSGcn2FiThTghxUxnVc&#10;NTqAprMLMC2QLZdQ/h0SQaWJgbSzbyDtL5w3VYt/WguZbS9O0qqQ1gIrTB5g8++BmBi6JyqG9kfF&#10;0r1RXenhDnF0d2wM7eW/74mMpzu4x70nujPti4mg+7rE0T1sft0b2ZX2Rkfz/Si6N7a7CHd3ZCzt&#10;7RJN+2IjaXdMJ/4dIXBPVDzt5J5+T0wsx4/ke53prtjOtDsqjvZFd6H7Yrtx2tH8bg7L2nAvp7Uv&#10;pjPtjelCuzn+7li+xnak3dF8P5LzEduX4+F3OKfVQaR1Z2Qc5zea44aLMiB/B6O60L0R3ejumEi6&#10;i/O6t0sXuoPLeVdcKKcdSQfj4mh3ZA/aE92V7uE8izx1ZcTwfY67h/NwN6e1j/25eyN68ju5Pjjc&#10;Ac7nnuhI2hPXVUqL6+DuSC5rNKfFed/P70G5EX93dEe6i8u5JyKW9rEveDfqi+PfzXW5h33Fezht&#10;1OeeSLku+dleUQ9cN1xvyAvqU6nLPbGcjsgTnvN9zsddsR24nrryu6L4HT1EXeI9+yOj6GBML64n&#10;tgi6dOLnsVxPKD/nidPaz/W7J7I73RHBbdmpA93HeX2AfVSU72CH/nRHWPcfzsRXVUNm24uTtCqk&#10;tahfFkau+5ihHg7tRA8yA9wby40c2Y3uj46jB7jRH4rqRPdH9eC/Y+kAC/YBvn+AG/p+QITpRA9w&#10;vIOcxsGobvRwZ3fcz4x/kBn3IAvMg5170EN87yFmmodYkB5gAT8QzWkiLY7/INJiHOSO4v5oDhfR&#10;nR7msA8zsz8ownflsPwuxkMRcXJasSK9g8zc90V35/RixXN0DPfz9QEuy0P8XpEOM+7DzJzI14N4&#10;NwvN/TFRHCZepPcwCwGuSAvvf4CF+0FmYuQdaaHs90X14nricCwMCPurzt1FPd0n6gT5iuJ3xNfh&#10;YFQU34/htLh8/M77uY7w9wF+74EYlKeL+H0/d1yoZ4RB2Pv5nQe5A1KnhbgHOc8PcOf5IOf5V524&#10;Pvk+yo88IQ9ICx3V/dwRHWAhPYgycJgHUVdKGbkeH2BBPxiDsuF9MZwWp8/uyQ3sKoAn1Pyh5pu2&#10;QGbbi5O0KqQ1qG+A+p5zdUT0l3vYPN0Twj00m4N72MTdw6bZ3mDuwdmc26dGcEcGa0/+LT3n3xwe&#10;z3az+aXGHjZv9wVFcnjWNGyW7Q4LE/f2cJw9IeF0N6ejpIV3i7QY+0LCaDenuVcOe5dIC+9m7SqH&#10;R1q7OY+4v5fDS/ljjSvSRL7C+Vk4hwvm31wW/Oa0pL/DRVpS3qV09rJ5KtJiU1WkI/IivU9ApFH/&#10;Tlx3szuwm01SpR5QNpEvGdI7EA95lPKAdOrTRD74b/lZfVjpuTotqb6RHmta1A/u1+UFaeF9HF95&#10;j1w+tCvCSvXE7YB64HzuY9cCbbOH62M7+717QkJJLDVUrTsHzlRgZba9OEmrQs4EaIzV4RGfHeAe&#10;+4kO3OOyOarj4gI0+YGO0W5atb0gs+3FSVoVcqZ4bPm10x7r2I0eC4ulJ9lv1XGRwT+aKiO71mrx&#10;xplCZtuLk7Qq5Ewh9abH+QrTWMfFiLOhVQGZbS9O0qoQHTq8EfoKJo1K0aHDG6ELq0alXMhw3+ys&#10;+q0+DYPDHPcYpWxfqPNw/uFuknpX3loDXVg1KuVCg5ZvBGHE/Rfe/CxswrSFpYov1anHmA8GJ66l&#10;gN5TaetdDw/wjNdSeJ6AIAQC72QsW3V9oufz8wlzx5Fk7z6Dugybcljr+YUCFtaLfYvc+WYq9fvb&#10;kpfjrqBu2WSOL6DCGx7sg0GtQQlL95tjp1JAbMY3K9YdHKMMdD364kedZ123k7778Xs69hUFOjpn&#10;iKt2uo0D6Vnj8ii83+RPpLTJFdBzCtl6TKe4QbNed+88GitTS8ralvpQQyo3yjjrmltyfeLTv/Pv&#10;nf9dyzuS85l3TVhltr04SaNCWgmJIep/ez5vCurwnr9bmpYy8njcNSBl0YG9v/5TRPYVlVernytA&#10;OEePCeTbI1fMAeJ5UI/x/27+XZ7PpbSefPVopG/XrNPjZxVf8+yRI+F14dxM7KbSbu697QXkF+86&#10;7ppwxS15rh6Zn2uF0f7bG/JfB/2kiLZBanyFMd21ifK84T0pnBxXhvAhxW91GCWc51X5rYZy/7gr&#10;asS41yV/lP+GWcrXxtLDsyMfnQgaObWoUPzdiMbRLpsEPIsalPCO+3NtiHQaCLInGruvoPG4Uj7r&#10;rxKU8FJ5ce+jEyeCug6b8Lr7M+W3FKe+PdTwTI+vbuVR4Bm3/m91O9c/bxlklr14iSvB5lkpLcXy&#10;kn1Jph6TycAmoKFHPpm6pvFt6dkRZghz3HRuE3JdW709yxq/kAy9p5EhNocgTEvWbS8wxE/jx+Ra&#10;UXTbOFPsDLJ1nclhJpGpewE98MzhaDSsscM4un7/by9Bmpb4XDKyuWvoMYsMvTitvlPIt2s+Pzru&#10;MkdmkqHPNLLGzSBDPw7TbSa5uuWcQvqmqJn8HomJbXH5ZOg+j98zh5xdp5MhHptBJMYBExu5HIZe&#10;eAfKJKPXQrF0zhQ/kZ565f0u+G2I5bi9pnJaU2j7nU8OIvrAZeiWQ3NW1/TDe8zRnEb3BfweDtdj&#10;Lvl0nXga8XomL30gpO/07/HOoVlXbjf0QvoqdM0T9YM0jJ3Hk4nr1og6js+jNVtuH4184pkhSnoG&#10;GLrnk4XrVnQ2DHOnsSdnXbVjGsLaIlPIiPJyXsZNumod2sPWYxIFxKd/ifAzrq2ebuiSRyaul+GT&#10;rnkVceLHzPg/e3ymaBt75xQq347ycT12SOGyzOH25jruM55/zyRLl3Gn8cw/dhz/PY8s3bm8vWeS&#10;NX4uvfT3zzvgHQ6+h/ovu/XBYYb4pSJdXVjbQFwJVs9KaR71FY1G6DJ42QfSb/cwayq2Jyj3DTET&#10;yN5jKnW65Kq30ICH//JNqLn3hBNKGtaoWfTKBx+E47cSH/jdiy92VtLtMSj7/U8//ZJ//o9+ph+p&#10;44CZVLCoLB/P6+NJGJKxYnfMmOn34ndR2bYx0n0pzIEnf9/V2HWKzDT195GGq3cuvfj+hxQzag5t&#10;3PVw5ISrb1thiJ/Nj4+79v3qme5KnL5jFjDDT+BOAR2OFN/QXep8jrPg+nQZS8foWJ0/rC7Xux9/&#10;HIzfVTte6F128wE6dep/RKe+o0d+/Qo5uk89qYST0iJXxADu4MRvpCEBf9/17Ku9zfGpDZj/0KHD&#10;oUr4IeM3/M2nZyaZ4pew8LzVAc8d3TLokUNSpxN3+ZV/RdiPPz4RbOqZzY/JNXzqhn2ps9ffgN/b&#10;7zzYA9cZSysXRQ+b/jHCJs0ur3jtr5/SkvJN3EkkfIoO4rLcJXtuufde0VEpQDyg4vrdI3At3773&#10;EkOvyXX11VrILHtxk1bFNA8I3Keh3Ubk7J5dtWvhrGWFk3omztzzgTCL6hkT16jB+U9+yf3vDz/9&#10;h+zxU2hw4qIDuB886srPueVcV284mHD400+ZwTwakZlA+i1dF1feTt+eOkW1tadYVE9T3rwyWn7t&#10;zp54Hn3pFa/69i041aF/9m+KNu8YeXX53j6jZ1y9uj4997Tj+8/4SfmtMBbef1liGQvP13Tj3U9R&#10;xW2PRB09+k2YgTsZxFfCvffJJyHrb/89nTz1Iw2deh1Z4pJFWsbu40W4DzjfozLLazzf6Q5+V9ai&#10;Az+e/plO1hL9WFtL//r6GwobPO/PeP7BB8ddYd2mkGvQbNaMk8i/x2zacuu9MW5pcN0F9ZzEP92F&#10;Q4L07uTcMvr+9PdUfcOvuSOYJLSvK2bhN8jjrn2/6d4zafZaKexxl2/PvO9wfeKlf8QsKNqVW5cu&#10;h52+uGTZQ08fEXXdqVcu5/ln+va702SLG/UJwoV2Hy13Gu7vrwOngeeGbhN1YT0T0qqYpnHc9Rab&#10;OMH9ZtDGPc/Q4Nybac6KrXTT/UfIGplDx+QDnoGj33wT5ttnFpki51DPccvph5PfUnC/ebT8hn1J&#10;UZetEwMd/r1yvrH2WEDW2PlsCmfTk6++HVn/LgmPPP96lINNTkOPbHJEj6a/HvsLrd92L824cktf&#10;5OfOh56IKbnlQPdxk9eMvqxg0z3OzpfRsCnX7lCncVnqtbsMXTLYpGQzrddy6p+T+5J4xoyENF5m&#10;jRcUN432PvQEvfPRv6hmzyOSycvasy4d/tsUPpGMfXLI2qmAfjr9X1peeZC6DJz0gV/X8YJhwYym&#10;2Ewys2lqjEuhqVdWXePJoDB1bZ1ZM3efQ5aeebS65nY69eN3FDx0xt+RlxfePBpm7Jx48oa79sfd&#10;eu/vYx5++FBdnQzKmPlIANehpSebxz3mU//kCc80EA6GPTT1B0OvCRTUcxF9U3uSHvy/d7mzzCD/&#10;bsn/xvurtj/c19o1hYOSq0/a3KcWVD4yB7/ZTHLNK9uZp6QDVNz4yFipbNzJ9l9IKQWL6fva0xTQ&#10;+3IWVi5vt1Ry9JzNZvxYihmQcsRdcCVIwoq61IW1zaRVMc1hSObC0k+++5p+/ukUvfHRf+kn1gw/&#10;s4Y49I/PaMVqyewRjVKnaY+7hs+u3v7Z/76h06e/oYC+8ym49+zPcF9hAjD05ZMrd9mY0aVBonp8&#10;9RUFKuFyFu5YZ4ifRNv2P03zV2/sBYFaVnJH2rDx89+puPOhGIRB+JTpa1Yo8ZF20Y0H0vFM+pt9&#10;sK7ZPzjiJsg9/XHXpSlLf/PIsa+6BA9Z8u/d9zxNG3c+I/xmA/uMSjpKWri++Vlt2MxrNtGp2n9T&#10;yS2HydZH8vNmXrH56oOvf9kDv8vueDbZ0WP8Kf/u44QJqU5D+fvg83+JtcWmnJ68pJLCLp39nqgT&#10;Lj9w+PBfQr/66ligqA+5U6na80KiOi1jXO6PgezPS/ekvEmQwuN+//Rrua3+S3/+6H9kYL8edYb7&#10;cYOveHvzjj0j48as+bux97QfnBFJoj4Wrr2RzYT6tA4+dige9ydPv3JI99yKl50D5n5r6JxErt5j&#10;PkFa629/MhtC/vx7H3YydlvynT16jNyG6vxwByWPMajvNY26sBf3tI1C7pXTEhx3xWdsmJ9fdBP9&#10;9MNXNH3lXfTW0RNsGv1Es0p20W9f+jv7Ru4N4ojKIHPPBPKNW0hvvfsXGpOzjpz9cv+tZjoF0UOm&#10;Pzds0uJlnvfVQDy/+Kzv56++sdcLL7wQ1j9j9XMDUlY+22n4FYedPabRiMkLto3JK1kphddmDjDf&#10;5XnrKofnrN/vdp+ZbOD4Kw5uufUJIfiGeE9hJZdPTDb59coiU2w+WbtlU0DXJDL2nE7l5Xf0UodV&#10;Oqu0uZur11XdP9LtmQp459DMpXfEDl3+J/ydnDe5xtZjAtm6TCcbWwJdR898VquuANwfNWndlhHZ&#10;K7Z5Pps8f+1cS9xkskcVUOmmm+nk6ZPkiJ9OgTGj/qN0OvVgjX70s7CYvvk0d/1dbAbXPz9y5ESQ&#10;CC8LOZ5NXnXHgqiBqcIMVgPP73ri9bjIQRP/5PkOQ/cCvmi3hzbqwurfZwXV1tY63SuoOaACj7Mv&#10;OukdQ3Q27b7/N5Qwr5qMXcZQZK/5X9Q3kHQFI8KXfewP/82fWbiZfj71A3303x/I1GvWv9zTlYDv&#10;pFh7wU9s+EwNMEXJtl1sHkoMJL1XeuezRz4IHz9jw1zPOO6Qwgf3n/SGxID1EOkJQWPN5SGsiJN9&#10;xU3bttz7OH345XE6dvwn+vuX37N5DZ9VHU4KiyvSS8pZeFXD52ocd43NXjAfv9XlQT78oifQph0P&#10;dVPS00LH3vlcze7PkU58wjT6lr38k+y7nmaf38VWyfLVt2W6p6X8lt5XdP1eMQKv4Dj70Mozdfgn&#10;fv+Sux9dh+OuJw8djYTWVd839pjOF/d7TUMKK7OqTiys+P6lRyU1heOum3cdjO09Yi6dPnmSTeDT&#10;VPvjj3Tkb/+mQ6990bG+MXA97nr6+XeiDLHjyRqfSrbIPHr32Nf0A5vNfoMWaAirFMcZjUb1fNYa&#10;tJQhZEH3YCp1fAtr6vr7DA4b2m3qz3f/5g16/Pk/0XcYvz1ZS/ZoT6H2REvzpEAJz4z/6tFI/y5j&#10;xDRJY5AE3P3eRx+dCEqYsYPmX3UzvfPxf9lV+Y56Dp9Pf/zjh50a5sf974Z10nJ45kOBUR6s87zf&#10;HGRW1QmkVUGNA5UtVbi5+1Ti/pq+/flbsrBvZ2Lfady8jbfWN8hxV/6SLVd+cYro9M+naVDWXArs&#10;upiOfn2Coi9Z2Yiwkius54SPGj5rfwimqtMWatQzVEAfaepG+fult/7ewcia3xWVR4a+k8kcl0/h&#10;QxZRYN9E2W9Uo74e3O83BoRrGBbpmrrm8E/3+25QmajKvdBuyR864ieQJS6T/HrOJ2evHFpz88N0&#10;RKy4UsUVUOe1YR5aCy2BxRx669M+rgurmrQrqWnAJEKD+A2YTU8f/pRqf/6eamtPkL1jFj9WhWPY&#10;OyaSq1veaUxJ4O+QvqO+MHdbpGkGA5ju0bp/PhA6eOF/PBns2VeOhB989uUISfscd7309793COsC&#10;zXrmTN4YrN3zftC63zykPALjZ5ReY+9R0Iiwnn04enpYKS0ALD+ZTXUCcYX4alVU8zguTC1z1wKK&#10;HrOI9vz2ZZow+8rrlGfaVwk12+8TK2O0MHLCNW7TLucTPRKvfkRdhpXVtwwfmV9F6XOLydh7IRl6&#10;TiVH1Cw6ePhd6pp4zfOe8dsL5m6TvtK63zocd7352WdhH8sLM84tjrsCeud9r/2sSRhlNtUJxBXS&#10;5mWHwFtsGvZJmPdo3qLyiVrPW4uymx9rdOT0XKNv6lVb1MKK6zVbfzXGp+sE+vcX39DLr79PX377&#10;NYWGwkz9oC5ee8On33TW8NrPmod7R3l+cNwV1GvCP7SfNQ6ZRXVSk1ZFnS+898nXIVr3zwTKSKaW&#10;L9UU5l1dlKkVZ2HhLVP9+1xNtv5LyRmfpjHP2b7oNWOZvB+1kXfIbonms7OK1pUZeRT5bGF+ZfbU&#10;SU1aFaUGKvap957vlHeg7PK8A0WamLS/bEzBvUXjxu2+dsRRNre00mlvIF9Vj93RP2ffhlF5B0rG&#10;Zu3H1T1fcx7alKEOr45/JkBaCrSetytUA2Fz79+c5FlGUXauA5R//aO3X+oW9yzitU8+CcnaXzJq&#10;2r51Y3L43ePvLRmtBtoFyOcwO95/qktr6grTijJ76qQmrhh/rQpTkLpn5RX24kRylqU1CmNlKgWs&#10;T6R1Rw7Ki+fPDT6uPRFsLk+lkKJkMlalNMiXjZ91LJ0gljeeE8E6C1Dy3bFoAplLxzYoo19JMjnK&#10;ksjMvz84fvbMcS1UPr9/qJXbPrAmu0G+HAx7uZzH0jQqeKh6Sku1scyaOmmRVoUBceW5f7WVJ5C5&#10;ZBxXfGqjCN6QRK/864PzMtK48bkDvYw1KRTIAuuZLwszsr2Mn61No6+ofu3yhQQsePDnsvlUJJKj&#10;OKNBGW0sENbyFHrkk9fb5YttLYViWRz95rOwwMLUWs98OUTeUsnJ8C1NJZ/qdIooyftdSzpNmS11&#10;0iLPyjrGjB28MpHM3Gv6lyaTtTKZbBVc8WUyajIosDSFrFWp1Kuy4KUzmUg/EygNP+Pu0unGqiTB&#10;JD6l6RKzsJAir3bOt60okVyFyfQRfRTkmYY3QhGEv9CnoaIMXBYwP2CsTqaA4lQyc7l8WAhslSm0&#10;+rHtZ/wN1DMB8jqwZPL9Fs6TvSKF8wvNyvljIM9oAyeXwcJ8FLIm7fuP6ERT7WCT2VInLaqt/U+A&#10;Ulkvvv9+Z8u6BDKwWWkqSWRhZQ3FQouK9y+BEKQy4yeSoSaVrrx/c57apzpv4M5ixo4Nq+0V3Kkw&#10;Q/iUs2kIweW8ik6Ge3Uf1kD26zOp7Onbx2mm4WVI+93mqwNLM+uEVIEvd0aG6hS5E02lSXvKV3lF&#10;GzBW3F2TbaiC+csdJzpJzp/SDuhEYQEYyhPJwm3x8YkTmtNIMkvq1BhxJZmUykIvaduSxUzBPbgs&#10;nJbKdCGoVm4AE/ecDq74Nz97UwwkKdrtfAP5GH7jor0WZggrC61vaUYdg4NxRO/OQmxgzRRdOeVv&#10;58saaA4oR4et0/4ZUpwuOknUv1IOwFaRTsFsFps2ZVLijSuur1+3e36h8MHz7/2xk60ik/xYII1F&#10;7D5xvftyGcSV+caXNSwsAs/1zBL0VUstInWl9dhY8AlMFtE7MnMElLBmgtCyoHYs9F7/DwI47Jal&#10;d0HDKkKqmGOAH0xkfuZTxJbDpjRauf+GJK10zhdW3FGRZi1JIkNFElnYrA8uYpNSJaiAi4XYsDmZ&#10;8vauq6yPqyw59A6gHQLXJoo6RxtI9Z/EPixclDTqd+u83Vrxams/95XZUaemSFrYz70d99THvjoW&#10;6ETlsnYFs8DkMtSkkV8xBjnSG+kVzz8Uhs0/WH6NZXOm6NFhKoJhUAY10wOBGHzakHH64F+ej60r&#10;k4emam8h0Epv/yu/7uZTlH7KVZrWIJ+waMDsJi6Hjc1LQ00yXfPILVhs61UC6onADdLgnugwuRwu&#10;Lgc6IFtZBr1bq5vAZ0yoMDAAGNevcnytq1ga2ADDY/DAr4iZhZkp947mtqGdZ3DPvv3oM4PgV/ux&#10;pnKUJZO5Ms1NCABbNaYWWJhLuZzrkukmFhqtjqg9hEKqV/Xv464Drz8SZShJ4zpNIr/17MsVc/2q&#10;BpMEkD+++slC++uP/xShpOEtvqoayNfwW1fst3DHbuYOXwz6cb4xdmDndggoymx06aHMhjq1hNSM&#10;uua5fYPsQlgxjyeNsKLSrfBZudfUYmpvgCIQAI6acXIH48Q8MWstNyFgoExOTCswE/mzwIrfVePp&#10;0ur5dz702RtiE7rYuHCGQqHkCXV26xuPxQ8pm36DlevUCI3PdQxBhJ9t57p2Fbnn01KTIkxfe1nm&#10;157uh7qs3gLkCX4p6hZAZ4MOEZ19AJdt/99f4Q6xYTyZBXVqKXGlGZXKg99hYI2KkVXfQqmHxLwZ&#10;Bp6s5WMpYe+165Ww3oJ6oai/QkDibyg44FeZKcwyC5cHAxz28gwhpBihRLksleiYpOkeC2s6C4dx&#10;FKZSz8oCGrz3ipXvff1JSGs7KLz/zdrPwrrdPqcstiz/GyunCaF0YhCM32ctRSeSzO+GgGJQjPPA&#10;nQry4yhJEPkJrxxPvXYsuL61y/vONZS67nXr4p2ODaNFR4O6BMRvLputegIXQ8NyAa/p1HpSM8Wi&#10;e2tGY/WSrYx9VTCQDGdZAllKpEO3FMHwZiCPu976bWzgKhYEzjcGzyAYmKOEsASIVUDu5qfia4HJ&#10;fDhOAJvTEDIH/+1XlU3RlZO/73D9pBc7b5v6fLcds5+LunnG867NE//QoSr384Bi7giKOG4RC2MR&#10;hI47Og9fVA2Fqc2cL0zLONGJVLFPvTaDnv3XEdVRrd4N5NOXOzgbd0KeZfRh66Hy0J6BUjjPuMcc&#10;Mvvp1BriyjOrBdZRkUXG0rFuFW8TI3tpFLll2hv1Fe79AJPM3F22LKwsm30odEIsJNBqLBwY6VaX&#10;EcIqzDgZ/qxtfSDgLLBYkIDwgE0GhN3Oz/DbyL6woTqdn6eJOOp0taCYi36cD19+j4nrtuS+m/pr&#10;lcGbEbsp/5BddDwNy2yowDJt7Xgy6+nUFlL3fEWP3zbGUippBwUQ1ADWFKZNGdTMahSvg1K2UduW&#10;PRZWnE3G4iThrwoTVFVGIawqGGrYx6xKZzMW/ns6h3GHD/ugCjAfjUE5pAM/X52uNrC2OZ1CCrNo&#10;xt1lVzbUPN4PnAFt487Jj/kC/OFZRoy4a8XTF+2fIRF96iNVpqRhfYtSfg5nU9BUxf4WM58Niw5Y&#10;C5iYyXqsy/5YGZVsCZN5LkZQ4mTfuurWxp6dTaTect29PoVp5M/awI/LZSwbx5ozUQzqiEl8RnCR&#10;tEABq6PsFaxhyxPcBBkrdQD8BmP6suUhAcKaLgQdc7yBRdC4qWSsSaWAwkQK4PqzVSWx35xNy+9k&#10;p1ojf2cLqFsgfdt1NZ713hoobeRX7b7aCnURxiaxaSNWXClbCT3AfCOznE5nQupKffzTw9EYnJH8&#10;KjQGRk9Z21TB78ug6/7vrmEtnUaoazQOj942ak3m56aNrNWKx7FQZLTDqQithcSou59/JCq+dNJf&#10;jTUZbJJCe2JumTsk7qDC18M8hdbEs0x+lik0JgCBRF3gKgkn5kShhTNZwNO5Y8OiEhZOFXxKWWhZ&#10;C8XcPPsdZSWY1sDL2QTawcodrrEmkfOTRJFV+R8++/HLEWoXqCko7YjrgRd+1d3J5cF0jSKs6NzQ&#10;MaHO9rzySBfP+DL0dcDtQahIdW/orJhAzpJkMbltqqpnTPSgzvUtXyiBNHO3XnWTrTRDFvw0Nv+4&#10;YTelUviGVOpaNvMbrXhnA+ryqX/fyMwVuWvucfP6BFFGa3UKGTYzuFMx828z+6XWqjQ3bYqrHeVh&#10;X9XKWtVRyeHLxnKHxhp0PcfZmCnmUPvvufK5m17B8aL17zvXgCbtWjz5Q+yGCSyCj82dCCyJEmx3&#10;zKIpt65a1ZzQquvLwB22IqQK4C5ggUeHqkkc1D2uBH0EuF1J3SCvff1JiI21DQZMnCWsMdhPw2CC&#10;mP7YMIaG3LD0IYRTx1GAewt+c0v32FWsbdADV6axwEsLElzFGAFN48bl+xicKRlJwyvn/EcrnXMC&#10;D5MendBr9EXHtIfLt7pKJnwCDYuRWueGBNa2bP6WJIlFFVbWTg74v+wu2Nn/9GHN6luU+c+Jv7tx&#10;A+pO/Y7zVjYG3t23rOA1I3ckYiqL6x11j4EzHxYuI6awitjduTGXuhflUckf9schToO5Zv4b9/uU&#10;FBy1cbk9hRXCD3epiTEN/bT99iSu0Lp5V6DXjvkP+a7HKKr7NIRYr8q98+Mf/CFazYjYkjb4hnkl&#10;vuvYx+NwQguzgKrjesKPOwIzm56XXD93r1iQoErP26DkTTCz6m9vhMgf12fvsqnPw8TXqntPYNUR&#10;FsGErE2iQTfMuv6ESvCQXs3Tdw0wcseFkWx0XGIunuPgt7E8kUbeduUd6jzUgfMhs5hO7UnSSRKS&#10;SYQGwkoUzD2qG9WCASdMOaxLJJzCX/PqA5d0qMz92sRhfbjXxgZkxWRsTljFaCu0Nff03aunvuLN&#10;AnChIaZi0tvmsgQWKExDYRRbuw0UwAWAIML/NLNQ2tnc7VKeTze/8+sBWE1lKBrLzyXBh5AivDKu&#10;YS9KZbZpdIOBrlXPFqGClUpf/9q9A31YoNSNKm1Ox8oc6dQCZxlrR24w+CyWyiTRkGJtKEMdTwuY&#10;9sASPPT+WLzQsTLvU7xbF9q2QZivLDS+xcmfYYsg3BYfNn/Vc8iNASupMHjmJ7RmMpv4Sdy2yWJT&#10;gaMcpi/uST4vwkpzrKxZuYN+6sM/dmqszWS20ulsEFewn7qyQzfnvufWqEIw2UfhayD7L5iuwEgo&#10;5h/R2OhxRS+NsM0ILLawgZGgYX2xNW/9aHJUSt+T0QW2dRCdHAuqoyKHfFi4RJuUZXIbYGS7eVMY&#10;7YDBRGhW/K5vx3RyKqPa1dL+Wgi00KglyTRs16IftdtKWGj6ecBnm9SVjoYwVWWRi3tasUFa1cBa&#10;QENiFBmCaqxOESPJAeVZFHpt8tfbn3twEJtn/+SenyzVDSfTscgdW6v8VmHzgLrhdTQHDI75r8U0&#10;UjJ3og1XFXXckEFm1oL9qgr+XvH4zlF+xemnfIulDjN0g3TaA9oX2/TEKSEe8dXAPlUs27SXYE61&#10;0ZFkH5mddDqbxBVtlipc8kNee/fdjlh1o7VPtCGSxNlBEFa/kky65MYlT9XtIIGZxtfuFVM+Us/T&#10;KQCzQAtE3DBLfFpfyoOOlqLD9dP/jXORtJY9mjemU2TNtM/U4SFovW6a+6KRtTBM3iDWmhg8bG6s&#10;AW0ELfvoG7/rrE5PDZmVdDoXxBXuUFf+yJ1X7cbgkVbjAVi8DgRUZpOhIpOKnrtzuCKcdVcFbK7B&#10;PPNMw680SYwuKoNcOlqHJ/7xUkxYEUbYGwqrvTJNDAJpxcP9Kx++Kde4FqvWMrjTbGj1qOHDHW3y&#10;zutKNdOSoJu/55rUDQB/yK98vGbjARDULjtnHf9AJWie2lH5e/9f/xBnqmg4uQ6tbNqq9Q1UHc1B&#10;qVvjFu0NBcaaLHrlf+5HyCKOWxtxG0PbRmyd8g/P+O5IP6GYv55tDMjso9O5JK54t7lXHFsagBMk&#10;YOaWpZCVTaGgsixa9/aBRHW45hBXNPEvGEX0ZAJrSQJVHH5glFYcHS3DmHtWFzk0tq35s3kcvT7v&#10;qFYcT0hCfNx13et3ZwcUwjfFlkE2pbndLevGSuMJmlpaX6l0Xokbwc0c3vbmwd72skzqVllwr+eK&#10;Fa1e1hM40cFSlUFmjcl6M3cALUlDhzYkISNXcEVWg7p1YsVYdRbLWMsPXJPCHXe99vXXId22Ftzr&#10;4A72rc//3kE893RtJOjm7/kmz0ZRrzZSN3xLmCDljpUbcAKF1shy35pZv9aKo6N1iF03/r+edYvl&#10;hVj0MOKWFcUtFVYFCK+0eRNx9dFfbyGlUZTGam2DAzCtzOw74SQGYxV8K0zvSAsi/IoT6BmPdbU6&#10;Wg51u2Dpp6EySez6wXwoRnex1luMCdRgd17D+C2CEFjd/PV64kZx81/bAixyN2/OoqDiZLGkDdvT&#10;sFfWpzqNAtennGxLB6BDGzht0FHJHSILKuZQlZVJfhWZdPdbv43VitNWyCyikzcRN4zVs6Fag9D1&#10;6acxjycWTQgzGPs/sXQxg8YeKJ6vFedMoK0FvBPoqNqzs5r/+KYpBhZOF9cvOkZoWQitf0kaxVZM&#10;+kArTuuha1SvJhzNod1wDaFmPgiOshBc+FDc4/uUYdN2ElkLk7nd3eO2BzbevW2Etwss8le0b9MY&#10;kc92rAOkh2/RCCumMkMsUsGCfjPfw6qyduoYzDJb6OStVFv7pfjOa2sEYdiBdTswwKEe9MBSNxP7&#10;rOGbp7yiFac1cGM+Zvr5+4qPYhALZnbA9dl07Z6afM2wHmhP7QZ4pif+5vxddWdlfsC6jJ/Fl9gq&#10;U2jG3aVXNAh3huiyueC9sEIcTdNw5H3eAX6xRpyW4wFdUC8U0m7AxuG3Nk1sgFYzDA5icxaltOtB&#10;bGDyu15/Js4PGww2ZRDWIYsTGhk4/cG2cgyNLJ310qrf39lDCe+ZRnsA6Uo47vroxImgK5+8o//Q&#10;9VPJhK/yXZ9BztIkilkn7Qc1VSRSYEUWPfrGG40u32sLHnj3D9FwO7BnWF3vgG1NAgfRjtcCmGQ2&#10;0OlCoeYYXXle9frDfU1ih427sPqwSeYozjjpGa+twPs+rv042KcYJ1OkkC/7aTC3xZEyLLz41qlv&#10;CfKQxB1Hktir61eYRt1WZdPi+67H7oG6PJ8prvrVzRPj145n6yGLgbOcUgnHj2J9NfKErYXIE0Zq&#10;8a0h4SJUZHMW2tds9yvLIhNOhFDVO2DhOjh07N2OWnEah8ibF52lNDBM/qFTS6hhgzZEYHXu5yFF&#10;DYXVUjKONjy/9wzNMRmyoIWWjCdreYLYJI934Ega6QA0+axfNgmFwJalka2afTkWWHtVAg3YOOsf&#10;SKe9hLX7ulwyViWSXxFOR5S2AmJwB6f0QzDFebsM/G3FcZ44nZ+FKmBt+nda6bUFKMv4XSsXeh5q&#10;LtVLIkUVTfwv6k0rrha86yjR5HSDYSbJf+jUUmpKG4BhzFWY85M+y+HGNNVp5LMm6dSBE3/sqhW3&#10;NcCkfXz15D/i1H2TvBBd7Mdk4L3YVYJBFpx+YVXngQEz0cDwTPNMgK8Y2PBVcI93YUQW+cJ2QD+2&#10;ANTPkD9frqfImkn/p5Vma7Hvs+d6+awZS46ShmZwIL77WplO6gUuTcH7zvzNJ7N5qi6sbSGpURsK&#10;7cjd19wAARI7QSA8KoaBeRZYytpty3i6fPsVu9Rn2rZWwy178obp2D8LofRjDQaBgGDUHTHD2jao&#10;WFoo4LkFDAeIGTamcTLaabcFSNcOU1f1HgVSvqBt3Q8fg6CK/bycv6n/d9NsrXSbg6g3FsCBu5e9&#10;5qrguq3hd2kcciY6sYoESt23uqh57fqpV61OspnmktE4jUymWSys+fr0UVtIS8DufvW3sSbWMK71&#10;Dc3gIPYhcToBTEKYg+a1iXTww1dbPWH/yCevRxnYlMWcIj79KDZPMzNCUCGYEFADC4c48IvfKzSu&#10;Kh/YpQLt2p7+Ij4o7Nk5ATi/F2cwYz+okcuNM3iVb+PAAoB2RecRsi6Vnv3gSHhrzFR0lnf94Yk4&#10;fGQMnQH8Y2FNwGdX5QEw1XCbFKfTI68/H9V4xyjqw8uWEeazgM4ggzGPr1MYunZtM0mHrsmNLTPa&#10;V18dCzRvSjnl6TtZWECwkRkCZcUCCb7nw9ogZuPMd1oqOAhnZ6Z0sjZ1cFwIJk5LAOMLk7Mwiab8&#10;rnr5wpvXp3euzP3azNrcs9NAHGtZAn184mPND/+2FrAQhLCq3qEAH0nuVjnl86U7S5LK92+7RP0R&#10;KxwVig37+GQHBAyfpWyphYF3hlUXvBdYmsX1mchCKh0hK/x1jambTvKnPBVNrJUmw8s+IpWz3Gia&#10;xII6iUyG2Syk4/nKgqtT24noC7dznAAwRvc9S98K3iCZqoqJqGg54c/ybwiYoziZggpTaOJN166V&#10;9li6p1UHfhZROP5bTE+oGRHASC86g67b5x5Wx7nyjf2X4Jui6rBmcQpGKl316JZh6rBtxV3P3tNb&#10;nHukYQYf/vRwqDpsn02zfu+HQS50IB6a2MKmu608+2clbGP1MPO2omX2mvHkI87Cqo+PulQOaA9g&#10;/xhzupZNmTTmxsU7P9BIxwNeOD0zeaTRlM8Zm8wCWsBX1q6mXLKbJ78tB9CpLcSNbfFofIHNf3m2&#10;P3p7Y7V07g/MNGkASGIq/I01rRA2fBXAuCWH7vvDY32U+GBYhWn7lc/4FQaTXIUNNQfWwVqrGy5a&#10;/7j2RLBDTN+owvI7oV0n7Fu/zDN8WzCqfNY7eL/ogDzg6ddDI+KUe6w08tT4Zr4XXJhIQ3cs24+B&#10;oLo48rXkse0Jzk05FFyRSU745twJKXPZ0MxYD4xOSKTFvjAOt7vjby/HK+k0Aa+dRzUZ5gtBNZgm&#10;cCal38EBV+ja9UyJG11TYKFl/atyj+GkexxpKcxVXGUmFSYswx/rWsF0RexjrRtHBQ9VjBaMygy+&#10;4uCmMTZmPhxMbahxZ3LAjwWg/n3qd5PLJjOwAixMwBrliIq8ujhngk5lOf+2VmD0u+FosKfJifyg&#10;PvxKM+oErQ4YTWZzGmupF/zmhgQl7IT9hRn2QjZzOTy+5Aaz348FWx0XnR58d5y9hI3jwTV5/1DX&#10;QxPw6gUPvo6st4SwGmAKY+pmGlms+FundiGJQT00CmPWc1tzfYvTxZGWPiWJYloF2+agZfEpQQC/&#10;fVl7YrDEXJlEfuvTaMXzu/g3fDLWvnwfn+WACSm+cl6N42JS6Nf48JKWL8aC7sO+nLpjwP5a/DZz&#10;vAbh2wBrKeZTYdoiXUkAMVXjrEg+rZUn1MXmI4/1t2DEvDiR40lxxJfTuUzWmgxxvnK3W2aVW7nj&#10;8uH6crLvK76WwHnH6LeoO64DnOUshJV9c38IO3cCq1/aOcLznWrg/bW1tb5yc10ANJf91slkFObw&#10;VKFlbabpL8oPvZ9s1kyv7l3cBp4UJpEZt/uWGb+1sckKhsYXwSE8EqPXawoFGD1toIEYZpyPy/F8&#10;KzMp7651k5vSIoGl2UJIBWQmN7Dfary+8Y8AtwZG7lzEd105n+hs0JEEsA8eUpbxhVZ4APkdd/uy&#10;MvGNIXnQzbOMAMqvdR91osSFEOM0yn6bZtyu9S4JSucprha5mS4IMhqzyWTGSDA0KkaD80kMPF0I&#10;ZBaZnslmweI/yLe8ksAUag1bL1DHXU+8+1rH4FXQbuxrliWSfyPCqiWoAhVZrIkSKa4o97dq/84T&#10;eGfcpikHxdfLWVARFwwOTW0qkc8XOkP4YSSW0xYfbWahw4BaYGU2jayY+Tet8Apg4vZdz9oCywNZ&#10;ezYoY1Pg99nYHMZaa+eaZHrv609CkJ7We+pxoW5xS7MbDQtlQQUguPlkNiyeJAfwRhrjMJkw5zSd&#10;kcvIoRD/ZQ/LD72WWMsGaDMPufY+dV8fDLiEbdBeUNAY8EmPwOsyxMhpUwKHZ4N3LlyHuVUxmMVx&#10;MbWB34F8r3kGbxo4oyiwCP5qujzfmyEsBSvj7kMP99WKowbyF7465ZQd3471KGNTwBJKS3kW3fXE&#10;Q+JLcFppqwFLR24OrySjIYfM5mmsgOaQxYS51TFdDPYBXeTHBqt1gkpYJZi9Wbs6nDNY/U9Aj8KZ&#10;hHZVJomnLZODeC0xw/i4+7LuQrJg/apFvkWsodhnE5P6pRjNhJmcJqZaoBUD+blxIwtDUQJZmLlb&#10;KmiH/vl2JD6D6ChPFOYiNsFj/S4WLOz566GBWnFaihk71001sD8JnxKdANJF/o3Fo9ldbln+jn11&#10;LNBSkSS+wo7FE75YN8zpiPlX1tow3zHo5MuWgE9xEvluyKScvRuWaqXVCLx6e5vRkvaYwbCATFBA&#10;HgLZFKxGzL16Kfn4pHayWGaxgz3RLdMmaFrD5VFyMK8mDUYSULRDzo3XrTIXMvMXQ4NghRIGVyRg&#10;1ZFfEftp1Rn0xJ9fivFMozHgbGMxmFOGs6AkwYdQYZva5F3rS7TitBSDNs95BKuoRB7hP/IVH+By&#10;1LRuOePmQ/cONGxOpvAN7H/idA0uv5i75fQA+LRYGZa5Z+0NWvEbgZctcmhIVsOw/kaM8oqpGQif&#10;u0A2BaMpl4zit9fSmFCjEVp1IhmNcsaN08hqvnCGs5mJrJ6aVQ1ozNmPbplqZKHF3KFfYYLYVC6E&#10;tyqJJu5uvYBZihOEsEJLi3W6LKwQ/B4bC/7XEjNSC8hnWFlOLY5RkQRLGtEVW+H4PZ7hm8Pld161&#10;E0sT/bAJgi0KXLHhwLxyDC195uYpLc+nqNsL4phQkxGKB8pmJiudhqZu05jGvJ/HQo5RYq+mHM6g&#10;ZDYYjVPIZJlMJhMKfeEQM5TNnclksLmsMOZjn78VaytM/Q7LE2EOxpXlvt0W4cJ+UkyR4Gtrtsok&#10;MfWBBQQmFjLzxmwyVWWSa9NEskKjlWZQQBk+zpVJQcWZFFyWTS7+21HIpiibqkEVE8inIptsVVlC&#10;+DF4hflPmKz4Piq+kGdiP9YzD82Cy+1alfqDjV0AGwacqsd/+8q/jridqg80U/4L5ixfMyscg4kF&#10;jnkYq5NMboLYEkBIpzPvTySTeSFZrQn8txeS05x0r8EgdiEw5AKbJ7OTjr8vLIImaMiA7poXXwfo&#10;snXuw20dEPKrzPzUryyRAliQPAdr2hMwh/1Z2EJXtu3cI5RvwI6lB7SeNYRbXVxQx674+qT/HYNK&#10;RtaMRiMUzRRpgMk8nc1bRQFN49/QnhBK5msT+/SGueK3UWhjT+Fla9Mwh6/cD3gbma0QTJgRkrBC&#10;01osU8huv0DmoDyoadOYr7LGbYsQRFbnv+RXkkJYvaQlZO0F+K2Y/02/7dobW5vPtpSttvZjL9t3&#10;2r7ksExbYzNNW8MCusbXnkMWcxrzNvu4YheOu7BKvm82OSzz+G8vIrsVI8HoRdDrKJPFwBTRU0m/&#10;L0yShLZtGrQxLDxYU4AveXsunm9vSKuxUqjwqV1165tbg5YIq2RdXLzHglqtmbMc1lnM54qSUlDA&#10;AovrxCQ56Pkni+VakTmLDT4r1ktCw6ozDEHGVqLxjAuXtBi1rXir9vMO2IkinV989uAsw26XVHrz&#10;szfDtPLRDrigVh+dTTKZmNfdBHYS+wIYpPICCvBNWi4dbaFoTgUwC7BIQsow9v9BaO32mewDJPLv&#10;C5uYQc3umlbRvC3XvtgiFlkyqdZSnSFOqfcvz6QAFqyA4mTyLU8jX3m7GZb3GcsTCAvzpdMd+Dlr&#10;S5yaiEUP+MKa8m1a7BQKKU4hZyHXcSljYwZZ+H5AyfhGPuXfUjQoG7YgXtAfgTIa0sl6Fhbgm0z5&#10;32HpocU4nU1kyIVX0KXrLablLIgZLIBqQWWIyeRZ8jwVKgRaFYNNk7nnYYfdkPOmnMgFTWDYWs1D&#10;x5sWWk3BOX7chSV6ZQ/ePizhhiu2D62ef3DwlvnPxZVN/UdISTa5ilmYS1ioGTicHCPEODkwblPB&#10;sUGb5/zfiOsX78+49dodOx69p/d7n8jf7PFY9th6gW1QDq+fJ20JWY3z2QrEgFAu8277bx63Wsfe&#10;aGYtK/95fsnuSLtJOtoCZi3MXg9hFUi9EmHNYoRY8WFlf5Z7Hrs954hI7BdCRIebnKttCyBczQlY&#10;S8KcIbzo6M8zJzPW9BoxzQhzFYKaIV9/geS0Z/5oEIsglCmaArbLPUfCJl8nB5dJMoMlAc9j82CO&#10;mMeSH/7iiBkcGrfR9ccXALAP+Bd2kPbcMINxBlnE+l3wLk56yGdzFeMpeQvlQL8cMpkwyQthVDSl&#10;m4CS0QLzV5usXFHS/NQMsjsR/+IgMD3D7C68nhpY/Xf7amcpvcbSlJ7Jpvwv9kPEAa5x/6xTLsIa&#10;xNxoBrtkv1CNarbkkNEEkxeju2pNygLIQmhpgY1uhA9rTPha/vOiJQgGw6StfdtbWNUQafswLqLP&#10;T+S+ajCyoGJRg+DXRfw7i8xGsVjhl0cWEzSm5JBLKzXwtySoZssUFuIzW/RgsYwcJQRZJ0WQbYrW&#10;a6PwOhj4PKbQlsr1YiOTCZYcFAuEFb9h8uJEQizc+QVSTKdZv5cEEwWV7Hyx0EHs8cPJbjg06ozI&#10;JG0E4DSFDzz5Q/m+Tjq1mezC0lOWATKvWrLIaMP0IfjYk7K3SkKNwdALnMy20e8KzYr5UjjkfJWO&#10;ZDxz39OssabSLOZlddKpbWQ3zWAhZcFTlgCKqcRl7KolfS8HqaPAAPAafFdpt4zZDH/2Aie7Jec3&#10;0nzqDBYmzJVO/ll+1GbiyvmjUey4n0gmk0pglYEoQ0q8HFQnnZolX9+E/jgIQTp4G5YfAGsNLtYl&#10;O+VgdWSEsqnb1gmhnSmUkM004cI/B9hpn0Qm80SysoMu3zpjshjSrjaZ0QMqfjA6Aq5kbP4VpkzS&#10;ATmoTjo1Si6/zFwTdsSIXTEQPHT4EEZcYd6OKJeDCsKZvyaMxRhhIcrala1Gp+MXNP/vZxvNBWtv&#10;Sva1WSGoi8hgVqaHJJhMc0ja1K6TTs3RhH0GK4QP+1GhXTHiC/cN296mU3jE+OulcPBbpZkNyZWb&#10;LOL4WLMGS8/rKSJi2p+FSa2TO5lMGexToCesF1aM3tkt08jMghwUlHKTHFQnnRqh6aeEaSu0K4Df&#10;sNpms8WGPdYwjSUfVVhz0qIIhhaN/cFggBU5kxwWL1mQ700U4O9+7o20Y4d7R1M2X6eRTSwV00mn&#10;xsliZR4Rp5QoJjAEFAIpKwLWtFZsaYPwNjLtaLUgDngQ5jGmehAfe1d1UhGEs15YpQECxWzhK/eY&#10;ZnFPp4uXcu6QfzRKVgv8VYzwAuAXAPwkmcXgJ1Mj2tJsmkgW80x518wkFmoIPuLp2lVF3Jspw+11&#10;kJ1/cUXlQXBncI84hSzW5GfkiDpdBOS05jxjNOaT2codtnHijfLtRmiev1hVp2zTFHwDdwpX7P7S&#10;nqKxcNqSJkY8KAdJQZhMF/Ze7HYlizHnpFSh6MXUwqrckypZuqJC8WwO4fhHOQmdfqHkdE7NdTrh&#10;Hs1mYZtOJiNM25ZYV/nmOstMmLJYcgizFru+5vLvjNNyQEFGseIpl8xm8Js08ARhdZhzG0z7XLTk&#10;sOSPkj/5LlWmSlhtJmmFlMmYwr0bzrLBc1QiVz7MHLGSSqdfJo27RDo4Wxq5BT9g4YI4KoU1rL8/&#10;Ou7maGyFZMay0Lod2g3BRJrJB318Ui5hTcx+LgaT8KyAfVruFMyTKDg46145IZ1AJmM2m7SoeDZv&#10;hSOvVCgwaagcjClxrGQmo/LlYXnDzKvlhzr9gshumfQA9j0bTPjgmeR/Sm2PgSF00DPI7gB/NE9O&#10;Z+I/JMFkHjMhDaXDZ2BzCjp9wwROdwHfR5oQZAg2NLNOdWQSjaEWTowA4/jHKWS3aS++kNYQTySb&#10;9Re6IFsnmbgzFqcHuvOHBJx3hI0kLfUlc8gktnBKGloSSGhquFS4x1c2j63WqWS1zKWO8ZPC5Ig6&#10;SZT6lEGYth4NYZrIlYjfjZMfRvuaILMx+yOrFV+2m/CZfEunC45YWN1MVwWKCYtOG8LWMhLLCwWg&#10;WXFFOpJmlcZCkHbTfHWRUk6IiU0Ss8WzITBxfeaDRmZOW4z4GbPY78WXwPQ5Mu+jfLNZLDpojLDC&#10;SD2GAYECIGS4QlinsSXWmuWvmH6BGQ0XShFQCPxsMpuzTsmBdFKTQ2xVms0CJXwDudJwFQ0gLwtr&#10;G1lNWa9K6SBNNApf63pPnbyBrKb042bTYjZzJzX6qUSTKetjkzjNgWFkM1ZspUSbAorQ4nfrtCGm&#10;f6SjiZAG3o1rzkPyY53UhFMnLKZFckWh0uQeUghUy82axgifPajfbIzGlBrVbMTnDnQ6n2Q0zNiF&#10;T1HUC50Eq7mxkxvQdpgpwODjlWSxJtXFUQDrzNjKlW3Q2CbmE5t5BgUETGl2kcVFSR2D5v6tTkCF&#10;cMo9pymTnJYrWlXhWuR0Zv7LzGavpKUBNDYOdcOVeUWn80L+zrnvCSvHBDPUXdgkYLcVOm1PAn9g&#10;IHEaOW2LaUzKtJ7o0EWHrIoL39PHJ2WuHKlZCvFf0kNKd2q4fEsnTzKbZZ9BLLRmocXqEFnDRkRk&#10;ZMrB2kzQzhYjBpbQEcxhBkDaWMQ9iq86nRfCB5zw7VIxFoHpEbSNWlAZwh3CqZfoYOsJR9mKjxqb&#10;M7gNEQ/EJrFYCggNLQutKY8cNi/7pswvgazGrMNiAbU5kxuAK9iYilUirHHPjHwdWEKmxQQzKaZT&#10;CvfIOp0vstiv5HYoYMHDGUjqNoKVBe0JIcXiBwhf/ZScBXudhUszt26axmJZPFScTMgdv7R8EOlg&#10;CSELrGPySBFRp/ajztFTEi1GnDSnmMJnTtKglZoR8Le8mV2ns0kms3nUfj8nOsbGKI3bAeYqjlxp&#10;6LNKQguhZP/TVEAOu+KDToqQ7mOKJZeFU1pMLx0HBD9WiT9ZfLFQLeg6tTMZ20lQreYs9mPQM6sZ&#10;AINKuqCeDbKakl4SgzRCyCAkWCqq5XPWk/RF8JksrPX+psM5nXx8OS4LqM2m3IcgTiGrIfmPUjy8&#10;A5CsJJGYIbcT/pb2pyrtjfQnU3iH/JekMDp5KcEsQmMqDQdMYf81r1YOoFM7ks26gjWdMmcpCVNz&#10;FowRB2ybsKwPo7sQcI7DZm7VxlfJ6QONCGGDwGKcYRZr0bkU3GkoXyGgnDb7vRaxzFQiI7Soxsiy&#10;n2NxXRidvIyMxknvSAwDkxqNh54ZDd4+WrulFBY2d5TDMnMUM5Z8vZApp8n8W0zLuG7VQqIIzewc&#10;OYgmmcTuF7U2lHD4jRN/cjrncoeL1WtIC+2nCK97WDkpQWbxoW6M9udwPPzGYGIeW1lp78lBdPIm&#10;cjq5QUUPix4bjYnf6OmnfiMHOatkY40ujXQqzJVPRiv/NrIZbsbqqZnk45i+Vg7upZSz1oRlnsZ5&#10;7DPiYLym/E+DwUcsovcEm7PNHKZnMeY/2zAe5kmn3IbnvjbsskI9ovNtGA5goXxVJMZkt8w4Ifmp&#10;CM/xxNRQAWtghNXJq8hqzf7AKu+cQK8q9cgsJKLBzy5ZjBOekAY+pOkn6VQCaIYcZj6YezhlAMyF&#10;zkPaS+mwTCqRo3sRod5QX3mc3zkscNOxubvJ+gtwJBbUa1MF0JjN17sv+6nu8YD6RQ2+PjB7FYHF&#10;1TOsh7nNHbXZwgJqnMntPos6dpyYIT/RyauIe1KzYR4LgqTZpPlVaNhk9wZtZzIbWWubMZUAZoI2&#10;hckNJgSDKVfcY+YSHQnCTSeLZSbZzdk/yMk0SWZjFmuNGSdMluknWPN8Z7JME7uR5MeaZLbkk9WG&#10;1WDcSZj4/WJpHZh/VJAcpCGJDfzIK6ctjueE4EwlH8OYgXIITZJOnfQUIryrabIblz7kHg8dGncQ&#10;9iR5fCHfJvnDWiYww+ODUkYL5tDxLC1AvqWTt5GvH3p/j4YUgKY42+T+TjEdYcTG6BlkNWJxOfIw&#10;nQWGGU7ZkynCQtjyyOmEADdHmObQ0ixNkWdYhliAsrRRYZXeoQz61MfztzVdj1bLUk4bH81GPHQM&#10;XCYTBnimjZGDNErSWdH1C2KkzgyoJ+ngM+WDUkpZEAb1qdMFRXYLmEnVkDLMovHPHkmjnp7vRW8P&#10;sze1zp8KDk6IMIndPvDDlHAQ6olkFlsDx1jkoI0Q/G4wp/o9QFPkGZbRjLCaDJnrJUFxj+drb2y9&#10;rkJZt+AUQWlqRX4Pa3LJymma/F0JNSZxCgTqA/GQx2ny91LVhIEj1C3nT4TBe6aT3ZrazBlMOnkN&#10;meETCpPQncGMQoudbQITu78XgmW3Zb8hB3AjqzHpBcwJSgvYFaGYzb5hIl+bIA6vvYCgKfIMy2Am&#10;t9ovb3U8HG0iP2ycxDeP5DEDofVyxZZE+WmTZHOg04NGhhAiLiySAnL4wh9W6DKnwYhjaCexIM9i&#10;F6KAfJw5Z7zaTadzSvlmmw3+kTuDWfAZ+rNIRkPGc5IP6v5eQzPvNVvYRBYHcgGsidgvbPZIVWFW&#10;t4+wGgxDGY2TzQrt7/mupgeZQNjtIgkrtCnHN47ncrVsnrNDh5nDJf8e74IVUUAmSzan577G1xFY&#10;EIOFFJYWaGydvJyshrk/SlM3LdAEZ0xgYEU71sNonPFvOUAjNJPDcFxTBoeXTD5JQzdBYp9nw3fJ&#10;T7XJmLdT0VKS8PFvFnpLM2femoz4GoLne4S5/6McRJPsYvcL3iebqDJMpnHH5CBNkpmtIyP7+HV5&#10;FfHh649aJAfR6ZdIRkP2l/LPs0hgSvhQ9YwJhIdPbvK4SjFKbcTOEfh30EBKOk2QmD5xf4+Exsnm&#10;mK4prCYDTMnGyccnf6UUvv49dpxab8a9xslkSD0shcf76uO2dH8pa8vLjHVmMOoGYLPdfC4GCXX6&#10;hROYSuPcqFaQ0zl1mMGQvtwqDgNrgkxgeHchAPz85tzMWo+Rc3Nw0HRy2nF4HMzRTLGgQfKNWyes&#10;Erm/R3QwphaYwkLA3Duw1nzJ3mpG3hCPTWF+n9mUSXbDlK7yY510aitBC8B3qmdMSSjOBmGRheLT&#10;qaGMRqPj8HyGvACq36yhrS06X5nfxT6n0TCXASGFbz6NwjtP3CUHaISwNRHpI6/oJLAwpOVfxHc6&#10;sbNmOjnEfG9mN/m2TjqdKSkmmyQc0sKAsySsQiNqCWtrAGHFlFLzgzNGw6wvpUUlGACD2Y6yTiO7&#10;vXFBt5pS2AyGVkUYxQrAoozxbqfdN0chIX0vlX/qpFN7EQRVa+qmcQoKurSvwXCJj/xnKwjL/zzf&#10;01pIwmoTX5ZvnsScpjLaLQuryTiHbLbRmhrPLARV1uCiI8tnM3Y2BQSM2ScH0Umn80VgSEzTqAWi&#10;aUGwCKbH0ahTyGwsIDMW/htHu32JW4uMJpjBnu9pLSCs+WQRwtQ8ie1oIr8QQmlzt5TnyWQzT7t/&#10;0KVTy6Oissqd5rnSXmFxSiA0KnxjmM7TyepoeuRZJ53OCfnbpjwnTd9gjhcAU+OUAm0fzeaTmCUN&#10;SIGpoZVZEHDigZiuaIbMkpB7CmCIa+m4EN+UcXIoNwoOvnynNPKMeIrGm0omcYpC82S1YU018oo8&#10;y/kVV9xzzwfOPUJZINBGTE2xX4zN5GxFWOXkdNLp/BIGYIT2wUIAWZsYjOlkZXMR+yptzgE/BQWP&#10;+ckivp+COUNJYCRg8h/rcDNT5eQaJ2NOI2Zw02QWeXMXVqO5+Xj1NFscUCYJqIaQ1gHPcKQsTOfx&#10;ZLFioImrRyedvItwgru8tpU1jzT6CSHJYYCRwcAYdMFidWgmAFoHCxTwvHkyWjB1g3hqAWk+rjhk&#10;TGhEvF+Jj2vLyWRYwKY65x07d4RQIi33fGBVkdGQzj4tplumfS1H1Ukn76Lg4EkRZvHlbGUxOpgZ&#10;gquMiCp/Q0gk7SaNkuaQ3T4xSU6maTJj6Z3WaHDTZBbzs3iv2oQFWkd2x4QvpCWSiKuUoR5Gw3hy&#10;mudvlYPrpJN3k9OZc8iMze9s8mIQpl4DQWgVn5aFlMM4zHMpyDFpuBy1WZJOA3QXEAnNkDiiU/6O&#10;aZ2wtmxxfWNkNkzNZeHPdfnN5atOOl3QtKSD0YCdLdBm81lQcAQqgJ0zE8liyL5MDthisphnsSb2&#10;FFSgGRKL6SGs6DAUjQg/WSeddDor5LArPrG7sEZ2Xta0f2jJJhs2bQvTXBJYq0U/8U8nnc4a+fsu&#10;YF8Yg0XuwhoYMKtJYXUGTCSzMWe32TxxN/u9u43mjN1mW8Fu+bFOXk0Gw/8DwvxHSa+cQMQAAAAA&#10;SUVORK5CYIJQSwMEFAAGAAgAAAAhACxzBW/iAAAACgEAAA8AAABkcnMvZG93bnJldi54bWxMj0FP&#10;g0AQhe8m/ofNmHhrF6iFFlmaplFPjYmtifE2hSmQsrOE3QL9964nPU7el/e+yTaTbsVAvW0MKwjn&#10;AQjiwpQNVwo+j6+zFQjrkEtsDZOCG1nY5Pd3GaalGfmDhoOrhC9hm6KC2rkuldIWNWm0c9MR++xs&#10;eo3On30lyx5HX65bGQVBLDU27Bdq7GhXU3E5XLWCtxHH7SJ8GfaX8+72fVy+f+1DUurxYdo+g3A0&#10;uT8YfvW9OuTe6WSuXFrRKkjWSexRBbNk8QTCE+tlFIE4KVjFMcg8k/9fy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oV1QIoACAACPBwAADgAA&#10;AAAAAAAAAAAAAAA6AgAAZHJzL2Uyb0RvYy54bWxQSwECLQAKAAAAAAAAACEAAm4n+DY3AAA2NwAA&#10;FAAAAAAAAAAAAAAAAADmBAAAZHJzL21lZGlhL2ltYWdlMS5wbmdQSwECLQAKAAAAAAAAACEAAMN6&#10;qFFyAABRcgAAFAAAAAAAAAAAAAAAAABOPAAAZHJzL21lZGlhL2ltYWdlMi5wbmdQSwECLQAUAAYA&#10;CAAAACEALHMFb+IAAAAKAQAADwAAAAAAAAAAAAAAAADRrgAAZHJzL2Rvd25yZXYueG1sUEsBAi0A&#10;FAAGAAgAAAAhAC5s8ADFAAAApQEAABkAAAAAAAAAAAAAAAAA4K8AAGRycy9fcmVscy9lMm9Eb2Mu&#10;eG1sLnJlbHNQSwUGAAAAAAcABwC+AQAA3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54;width:11785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83bwQAAANsAAAAPAAAAZHJzL2Rvd25yZXYueG1sRE9NawIx&#10;EL0L/Q9hCr2IZisouhpFLAUvBVe9eBs242ZxM1mTdN3++0Yo9DaP9zmrTW8b0ZEPtWMF7+MMBHHp&#10;dM2VgvPpczQHESKyxsYxKfihAJv1y2CFuXYPLqg7xkqkEA45KjAxtrmUoTRkMYxdS5y4q/MWY4K+&#10;ktrjI4XbRk6ybCYt1pwaDLa0M1Tejt9Wwf0jDA+XYqF9N/1qtuXQ7k0xUerttd8uQUTq47/4z73X&#10;af4Unr+kA+T6FwAA//8DAFBLAQItABQABgAIAAAAIQDb4fbL7gAAAIUBAAATAAAAAAAAAAAAAAAA&#10;AAAAAABbQ29udGVudF9UeXBlc10ueG1sUEsBAi0AFAAGAAgAAAAhAFr0LFu/AAAAFQEAAAsAAAAA&#10;AAAAAAAAAAAAHwEAAF9yZWxzLy5yZWxzUEsBAi0AFAAGAAgAAAAhAEOPzdvBAAAA2wAAAA8AAAAA&#10;AAAAAAAAAAAABwIAAGRycy9kb3ducmV2LnhtbFBLBQYAAAAAAwADALcAAAD1AgAAAAA=&#10;">
                  <v:imagedata r:id="rId11" o:title=""/>
                </v:shape>
                <v:shape id="Picture 7" o:spid="_x0000_s1028" type="#_x0000_t75" style="position:absolute;left:254;top:-107;width:11747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s5wgAAANsAAAAPAAAAZHJzL2Rvd25yZXYueG1sRE/bagIx&#10;EH0X+g9hCn3TbKVK2RqlVAVRFLv1A6ab6WbpZrImUde/bwqCb3M415nMOtuIM/lQO1bwPMhAEJdO&#10;11wpOHwt+68gQkTW2DgmBVcKMJs+9CaYa3fhTzoXsRIphEOOCkyMbS5lKA1ZDAPXEifux3mLMUFf&#10;Se3xksJtI4dZNpYWa04NBlv6MFT+Fier4DjaznfbdX0whd1/t5tq4V+OmVJPj937G4hIXbyLb+6V&#10;TvPH8P9LOkBO/wAAAP//AwBQSwECLQAUAAYACAAAACEA2+H2y+4AAACFAQAAEwAAAAAAAAAAAAAA&#10;AAAAAAAAW0NvbnRlbnRfVHlwZXNdLnhtbFBLAQItABQABgAIAAAAIQBa9CxbvwAAABUBAAALAAAA&#10;AAAAAAAAAAAAAB8BAABfcmVscy8ucmVsc1BLAQItABQABgAIAAAAIQCRwUs5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  <w:r w:rsidR="00624B60" w:rsidRPr="007B5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907D5D0" wp14:editId="5E3B27B9">
                <wp:simplePos x="0" y="0"/>
                <wp:positionH relativeFrom="column">
                  <wp:posOffset>-481330</wp:posOffset>
                </wp:positionH>
                <wp:positionV relativeFrom="paragraph">
                  <wp:posOffset>693420</wp:posOffset>
                </wp:positionV>
                <wp:extent cx="6467475" cy="15875"/>
                <wp:effectExtent l="0" t="0" r="28575" b="2222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6747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DDB06" id="Straight Connector 31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pt,54.6pt" to="471.3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zJ0AEAAOMDAAAOAAAAZHJzL2Uyb0RvYy54bWysU01v2zAMvQ/YfxB0X+x0bVoYcXpIsV2K&#10;LVi23VVZioVKokBpsfPvR8mJ9w0Mwy6CJb73yEfS6/vRWXZUGA34li8XNWfKS+iMP7T808c3r+44&#10;i0n4TljwquUnFfn95uWL9RAadQU92E4hIxEfmyG0vE8pNFUVZa+ciAsIylNQAzqR6IqHqkMxkLqz&#10;1VVdr6oBsAsIUsVIrw9TkG+KvtZKpvdaR5WYbTnVlsqJ5XzKZ7VZi+aAIvRGnssQ/1CFE8ZT0lnq&#10;QSTBvqD5RcoZiRBBp4UEV4HWRqrigdws65/c7HsRVPFCzYlhblP8f7Ly3XGHzHQtf73kzAtHM9on&#10;FObQJ7YF76mDgIyC1KkhxIYIW7/D7FWOfh8eQT5HilU/BPMlhgk2anRMWxM+04KUJpFtNpYZnOYZ&#10;qDExSY+r69Xt9e0NZ5Jiy5s7+szqoskyOWvAmN4qcCx/tNwan1skGnF8jGmCXiDnqqZCSknpZFUG&#10;W/9BabJNCaeSysKprUV2FLQq3XMxTGkLMlO0sXYm1SXlH0lnbKapsoR/S5zRJSP4NBOd8YC/y5rG&#10;S6l6wl9cT16z7SfoTju8DIk2qTT0vPV5Vb+/F/q3f3PzFQAA//8DAFBLAwQUAAYACAAAACEAErMJ&#10;PuAAAAALAQAADwAAAGRycy9kb3ducmV2LnhtbEyPwU7DMBBE70j8g7VIXKrWSUSbNsSpUCUucAAK&#10;H+AkSxJhr0Pspu7fs5zgODujmbflPlojZpz84EhBukpAIDWuHahT8PH+uNyC8EFTq40jVHBBD/vq&#10;+qrURevO9IbzMXSCS8gXWkEfwlhI6ZserfYrNyKx9+kmqwPLqZPtpM9cbo3MkmQjrR6IF3o94qHH&#10;5ut4sgqeXl4XlyxuFt/5uj7EeWviszdK3d7Eh3sQAWP4C8MvPqNDxUy1O1HrhVGwzNeMHthIdhkI&#10;TuzushxEzZc0zUFWpfz/Q/UDAAD//wMAUEsBAi0AFAAGAAgAAAAhALaDOJL+AAAA4QEAABMAAAAA&#10;AAAAAAAAAAAAAAAAAFtDb250ZW50X1R5cGVzXS54bWxQSwECLQAUAAYACAAAACEAOP0h/9YAAACU&#10;AQAACwAAAAAAAAAAAAAAAAAvAQAAX3JlbHMvLnJlbHNQSwECLQAUAAYACAAAACEA1KEMydABAADj&#10;AwAADgAAAAAAAAAAAAAAAAAuAgAAZHJzL2Uyb0RvYy54bWxQSwECLQAUAAYACAAAACEAErMJPuAA&#10;AAALAQAADwAAAAAAAAAAAAAAAAAqBAAAZHJzL2Rvd25yZXYueG1sUEsFBgAAAAAEAAQA8wAAADcF&#10;AAAAAA==&#10;" strokecolor="black [3040]">
                <o:lock v:ext="edit" shapetype="f"/>
              </v:line>
            </w:pict>
          </mc:Fallback>
        </mc:AlternateContent>
      </w:r>
    </w:p>
    <w:p w14:paraId="1CF6DDB5" w14:textId="6E06C673" w:rsidR="00624B60" w:rsidRPr="007B5FBD" w:rsidRDefault="00624B60" w:rsidP="005F2D3B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F0ACA8" w14:textId="00C713DB" w:rsidR="00036F95" w:rsidRPr="007B5FBD" w:rsidRDefault="00036F95" w:rsidP="005F2D3B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FFF6A3" w14:textId="77777777" w:rsidR="00490A45" w:rsidRPr="007B5FBD" w:rsidRDefault="00490A45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66EE01" w14:textId="7C871E0A" w:rsidR="00FF7184" w:rsidRPr="007B5FBD" w:rsidRDefault="007C5043" w:rsidP="005F2D3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>THEORY (BACK PAPER)</w:t>
      </w:r>
    </w:p>
    <w:p w14:paraId="255A3A4E" w14:textId="77777777" w:rsidR="00FF7184" w:rsidRPr="007B5FBD" w:rsidRDefault="00FF7184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9D8CAB" w14:textId="2251C186" w:rsidR="00B47CBB" w:rsidRPr="007B5FBD" w:rsidRDefault="00B47CBB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Pr="007B5FBD">
        <w:rPr>
          <w:rFonts w:ascii="Times New Roman" w:hAnsi="Times New Roman" w:cs="Times New Roman"/>
          <w:bCs/>
          <w:sz w:val="24"/>
          <w:szCs w:val="24"/>
        </w:rPr>
        <w:t>Elective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FBD">
        <w:rPr>
          <w:rFonts w:ascii="Times New Roman" w:hAnsi="Times New Roman" w:cs="Times New Roman"/>
          <w:bCs/>
          <w:sz w:val="24"/>
          <w:szCs w:val="24"/>
        </w:rPr>
        <w:t xml:space="preserve">Masonry                                                                   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Level: </w:t>
      </w:r>
      <w:r w:rsidRPr="007B5FBD">
        <w:rPr>
          <w:rFonts w:ascii="Times New Roman" w:hAnsi="Times New Roman" w:cs="Times New Roman"/>
          <w:bCs/>
          <w:sz w:val="24"/>
          <w:szCs w:val="24"/>
        </w:rPr>
        <w:t xml:space="preserve">National Diploma </w:t>
      </w:r>
    </w:p>
    <w:p w14:paraId="13CB841D" w14:textId="259A44AE" w:rsidR="003F352D" w:rsidRPr="007B5FBD" w:rsidRDefault="007C5043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 xml:space="preserve">Total marks: </w:t>
      </w:r>
      <w:r w:rsidRPr="007B5FBD">
        <w:rPr>
          <w:rFonts w:ascii="Times New Roman" w:hAnsi="Times New Roman" w:cs="Times New Roman"/>
          <w:bCs/>
          <w:sz w:val="24"/>
          <w:szCs w:val="24"/>
        </w:rPr>
        <w:t>100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B3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Pass Marks: </w:t>
      </w:r>
      <w:r w:rsidRPr="007B5FBD">
        <w:rPr>
          <w:rFonts w:ascii="Times New Roman" w:hAnsi="Times New Roman" w:cs="Times New Roman"/>
          <w:bCs/>
          <w:sz w:val="24"/>
          <w:szCs w:val="24"/>
        </w:rPr>
        <w:t>50</w:t>
      </w:r>
    </w:p>
    <w:tbl>
      <w:tblPr>
        <w:tblStyle w:val="TableGrid"/>
        <w:tblpPr w:leftFromText="180" w:rightFromText="180" w:vertAnchor="text" w:horzAnchor="page" w:tblpX="2522" w:tblpY="631"/>
        <w:tblW w:w="0" w:type="auto"/>
        <w:tblLook w:val="04A0" w:firstRow="1" w:lastRow="0" w:firstColumn="1" w:lastColumn="0" w:noHBand="0" w:noVBand="1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  <w:gridCol w:w="476"/>
        <w:gridCol w:w="476"/>
      </w:tblGrid>
      <w:tr w:rsidR="007779A0" w:rsidRPr="007B5FBD" w14:paraId="7B55CA8B" w14:textId="77777777" w:rsidTr="00CD0DD7">
        <w:tc>
          <w:tcPr>
            <w:tcW w:w="475" w:type="dxa"/>
          </w:tcPr>
          <w:p w14:paraId="47D26BCD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6E7E6AA4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02CE0740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34F8C47E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4696EFFD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2781A211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333321E5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14:paraId="4BA81F1D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BBE7BF9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25A6AA2B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14:paraId="05DAFBA2" w14:textId="77777777" w:rsidR="007779A0" w:rsidRPr="007B5FBD" w:rsidRDefault="007779A0" w:rsidP="00CD0DD7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F477FD" w14:textId="5B79CC4E" w:rsidR="00047632" w:rsidRPr="007B5FBD" w:rsidRDefault="007A43C7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132E42B" wp14:editId="1E6FC9D0">
                <wp:simplePos x="0" y="0"/>
                <wp:positionH relativeFrom="column">
                  <wp:posOffset>4562384</wp:posOffset>
                </wp:positionH>
                <wp:positionV relativeFrom="paragraph">
                  <wp:posOffset>81280</wp:posOffset>
                </wp:positionV>
                <wp:extent cx="1733550" cy="1079500"/>
                <wp:effectExtent l="0" t="0" r="0" b="635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1079500"/>
                          <a:chOff x="82550" y="0"/>
                          <a:chExt cx="1555750" cy="10795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82550" y="0"/>
                            <a:ext cx="1254125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79439C" w14:textId="77777777" w:rsidR="00B47CBB" w:rsidRDefault="00B47CBB" w:rsidP="00E82588">
                              <w:pPr>
                                <w:tabs>
                                  <w:tab w:val="left" w:pos="0"/>
                                </w:tabs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C27F08F" w14:textId="77777777" w:rsidR="00B47CBB" w:rsidRDefault="00B47CBB" w:rsidP="00E82588">
                              <w:pPr>
                                <w:tabs>
                                  <w:tab w:val="left" w:pos="0"/>
                                </w:tabs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2550" y="622300"/>
                            <a:ext cx="15557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60CB40" w14:textId="0E8F02AF" w:rsidR="007A43C7" w:rsidRPr="00DE51E4" w:rsidRDefault="007A43C7" w:rsidP="007A43C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                   Invigilator’s Initial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2E42B" id="Group 10" o:spid="_x0000_s1027" style="position:absolute;margin-left:359.25pt;margin-top:6.4pt;width:136.5pt;height:85pt;z-index:251668992;mso-width-relative:margin;mso-height-relative:margin" coordorigin="825" coordsize="15557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2q2wIAAIsIAAAOAAAAZHJzL2Uyb0RvYy54bWzsVltP2zAUfp+0/2D5faRJm5ZGpKiDgSYh&#10;QKITz67jXDTH9my3Cfv1HDsXqoI0iWk87cX1ufjY5zvfOenZeVtztGfaVFKkODyZYMQElVklihT/&#10;2Fx9OcXIWCIywqVgKX5iBp+vPn86a1TCIllKnjGNIIgwSaNSXFqrkiAwtGQ1MSdSMQHGXOqaWBB1&#10;EWSaNBC95kE0mcyDRupMaUmZMaC97Ix45ePnOaP2Ls8Ns4inGN5m/ar9unVrsDojSaGJKivaP4O8&#10;4xU1qQRcOoa6JJagna5ehaorqqWRuT2hsg5knleU+Rwgm3BylM21ljvlcymSplAjTADtEU7vDktv&#10;9/caVRnUDuARpIYa+WsRyABOo4oEfK61elD3ulcUneTybXNdu1/IBLUe1qcRVtZaREEZLqbTOIbw&#10;FGzhZLGMJz3wtITquHOnkXd4OUvLb8PpOI4Xb5wOhssD98bxSY0CIpkXrMzfYfVQEsV8CYzDoccq&#10;GqDauBy/yhZFHVjeySGFbAtqSHfQG1C+AdirxEfQongWRnEH2mIOXPeYjVmTRGljr5mskdukWAPX&#10;PQXJ/sZYqBS4Di7uYiGvKs4937lATYrnU0DVWYzkVeaMTnBHLrhGewIds+WE/nQZQKwDL5C4AKXD&#10;usvL7Wy7bTsmDTlvZfYEUGjZtZ1R9KqC8DfE2Huioc+AEzA77B0sOZfwJtnvMCql/v2W3vlDScGK&#10;UQN9m2Lza0c0w4h/F1DsZTibuUb3wixeRCDoQ8v20CJ29YWEREOYUor6rfO3fNjmWtaPMGLW7lYw&#10;EUHh7hTbYXthu2kCI4qy9do7QWsrYm/Eg6Iu9ADrpn0kWvXlslDoWznQiyRHVet8u7qtd1bmlS+p&#10;w7lDtYcfqO6a9AM4v3zF+eVQZ2iM93F+HkXTYRaMxD/sd1/Af0b8sSX+QOixuf8T+mMI7Uc6fPH8&#10;4Om/zu6Teij7Bnj5D7F6BgAA//8DAFBLAwQUAAYACAAAACEAkqO8Cd8AAAAKAQAADwAAAGRycy9k&#10;b3ducmV2LnhtbEyPwU7DMBBE70j8g7VI3KjjokIa4lRVBZwqpLZIiJsbb5Oo8TqK3ST9e5YTHHdm&#10;NPsmX02uFQP2ofGkQc0SEEiltw1VGj4Pbw8piBANWdN6Qg1XDLAqbm9yk1k/0g6HfawEl1DIjIY6&#10;xi6TMpQ1OhNmvkNi7+R7ZyKffSVtb0Yud62cJ8mTdKYh/lCbDjc1luf9xWl4H824flSvw/Z82ly/&#10;D4uPr61Cre/vpvULiIhT/AvDLz6jQ8FMR38hG0Sr4VmlC46yMecJHFguFQtHFlJWZJHL/xOKHwAA&#10;AP//AwBQSwECLQAUAAYACAAAACEAtoM4kv4AAADhAQAAEwAAAAAAAAAAAAAAAAAAAAAAW0NvbnRl&#10;bnRfVHlwZXNdLnhtbFBLAQItABQABgAIAAAAIQA4/SH/1gAAAJQBAAALAAAAAAAAAAAAAAAAAC8B&#10;AABfcmVscy8ucmVsc1BLAQItABQABgAIAAAAIQAIIE2q2wIAAIsIAAAOAAAAAAAAAAAAAAAAAC4C&#10;AABkcnMvZTJvRG9jLnhtbFBLAQItABQABgAIAAAAIQCSo7wJ3wAAAAoBAAAPAAAAAAAAAAAAAAAA&#10;ADUFAABkcnMvZG93bnJldi54bWxQSwUGAAAAAAQABADzAAAAQQYAAAAA&#10;">
                <v:shape id="Text Box 2" o:spid="_x0000_s1028" type="#_x0000_t202" style="position:absolute;left:825;width:12541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vjxAAAANoAAAAPAAAAZHJzL2Rvd25yZXYueG1sRI9BawIx&#10;FITvBf9DeIK3mq1gK6tRSqnQQilURT0+N8/NYvKy3aTr1l9vhEKPw8x8w8wWnbOipSZUnhU8DDMQ&#10;xIXXFZcKNuvl/QREiMgarWdS8EsBFvPe3Qxz7c/8Re0qliJBOOSowMRY51KGwpDDMPQ1cfKOvnEY&#10;k2xKqRs8J7izcpRlj9JhxWnBYE0vhorT6scp+Njuvl+Xn/tsRwdbjVv7ZN4vB6UG/e55CiJSF//D&#10;f+03rWAEtyvpBsj5FQAA//8DAFBLAQItABQABgAIAAAAIQDb4fbL7gAAAIUBAAATAAAAAAAAAAAA&#10;AAAAAAAAAABbQ29udGVudF9UeXBlc10ueG1sUEsBAi0AFAAGAAgAAAAhAFr0LFu/AAAAFQEAAAsA&#10;AAAAAAAAAAAAAAAAHwEAAF9yZWxzLy5yZWxzUEsBAi0AFAAGAAgAAAAhAJjZm+PEAAAA2gAAAA8A&#10;AAAAAAAAAAAAAAAABwIAAGRycy9kb3ducmV2LnhtbFBLBQYAAAAAAwADALcAAAD4AgAAAAA=&#10;" filled="f" strokeweight=".5pt">
                  <v:textbox>
                    <w:txbxContent>
                      <w:p w14:paraId="3B79439C" w14:textId="77777777" w:rsidR="00B47CBB" w:rsidRDefault="00B47CBB" w:rsidP="00E82588">
                        <w:pPr>
                          <w:tabs>
                            <w:tab w:val="left" w:pos="0"/>
                          </w:tabs>
                          <w:spacing w:after="0" w:line="36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C27F08F" w14:textId="77777777" w:rsidR="00B47CBB" w:rsidRDefault="00B47CBB" w:rsidP="00E82588">
                        <w:pPr>
                          <w:tabs>
                            <w:tab w:val="left" w:pos="0"/>
                          </w:tabs>
                          <w:spacing w:after="0" w:line="36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29" type="#_x0000_t202" style="position:absolute;left:825;top:6223;width:155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660CB40" w14:textId="0E8F02AF" w:rsidR="007A43C7" w:rsidRPr="00DE51E4" w:rsidRDefault="007A43C7" w:rsidP="007A43C7">
                        <w:pPr>
                          <w:tabs>
                            <w:tab w:val="left" w:pos="0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Invigilator’s Initial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2716D">
        <w:rPr>
          <w:rFonts w:ascii="Times New Roman" w:hAnsi="Times New Roman" w:cs="Times New Roman"/>
          <w:b/>
          <w:sz w:val="24"/>
          <w:szCs w:val="24"/>
        </w:rPr>
        <w:t>Duration</w:t>
      </w:r>
      <w:r w:rsidR="007C5043" w:rsidRPr="007B5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C5043" w:rsidRPr="007B5FBD">
        <w:rPr>
          <w:rFonts w:ascii="Times New Roman" w:hAnsi="Times New Roman" w:cs="Times New Roman"/>
          <w:bCs/>
          <w:sz w:val="24"/>
          <w:szCs w:val="24"/>
        </w:rPr>
        <w:t xml:space="preserve">3 hrs.                                                                                </w:t>
      </w:r>
    </w:p>
    <w:p w14:paraId="15BF36EF" w14:textId="23C84025" w:rsidR="003F352D" w:rsidRPr="007B5FBD" w:rsidRDefault="007A43C7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A3B3BF" wp14:editId="419DEFBA">
                <wp:simplePos x="0" y="0"/>
                <wp:positionH relativeFrom="column">
                  <wp:posOffset>-115570</wp:posOffset>
                </wp:positionH>
                <wp:positionV relativeFrom="paragraph">
                  <wp:posOffset>140970</wp:posOffset>
                </wp:positionV>
                <wp:extent cx="1828800" cy="182880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BEAC5" w14:textId="77777777" w:rsidR="007A43C7" w:rsidRPr="001A17CC" w:rsidRDefault="007A43C7" w:rsidP="001A17CC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65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CID No: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B3BF" id="Text Box 7" o:spid="_x0000_s1030" type="#_x0000_t202" style="position:absolute;margin-left:-9.1pt;margin-top:11.1pt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NJpTWLgAAAACgEAAA8AAABkcnMvZG93bnJl&#10;di54bWxMj8FqwzAMhu+DvYNRYbfWiQuly6KUUlgvY4d1Zbs6sZqExHaI3TTb0087bSch9PHr+/Pd&#10;bHsx0Rha7xDSVQKCXOVN62qE8/vzcgsiRO2M7r0jhC8KsCvu73KdGX9zbzSdYi04xIVMIzQxDpmU&#10;oWrI6rDyAzm+XfxodeR1rKUZ9Y3DbS9Vkmyk1a3jD40e6NBQ1Z2uFuFVfxzjNHfVsRsu5tMO5WH9&#10;/YL4sJj3TyAizfEPhl99VoeCnUp/dSaIHmGZbhWjCErxZEBtHrlLibBOEwWyyOX/CsUPAAAA//8D&#10;AFBLAQItABQABgAIAAAAIQC2gziS/gAAAOEBAAATAAAAAAAAAAAAAAAAAAAAAABbQ29udGVudF9U&#10;eXBlc10ueG1sUEsBAi0AFAAGAAgAAAAhADj9If/WAAAAlAEAAAsAAAAAAAAAAAAAAAAALwEAAF9y&#10;ZWxzLy5yZWxzUEsBAi0AFAAGAAgAAAAhAJ0O24srAgAAVwQAAA4AAAAAAAAAAAAAAAAALgIAAGRy&#10;cy9lMm9Eb2MueG1sUEsBAi0AFAAGAAgAAAAhANJpTWLgAAAACgEAAA8AAAAAAAAAAAAAAAAAhQQA&#10;AGRycy9kb3ducmV2LnhtbFBLBQYAAAAABAAEAPMAAACSBQAAAAA=&#10;" filled="f" stroked="f" strokeweight=".5pt">
                <v:textbox style="mso-fit-shape-to-text:t">
                  <w:txbxContent>
                    <w:p w14:paraId="455BEAC5" w14:textId="77777777" w:rsidR="007A43C7" w:rsidRPr="001A17CC" w:rsidRDefault="007A43C7" w:rsidP="001A17CC">
                      <w:p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D65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CID No: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352D" w:rsidRPr="007B5FBD">
        <w:rPr>
          <w:rFonts w:ascii="Times New Roman" w:hAnsi="Times New Roman" w:cs="Times New Roman"/>
          <w:b/>
          <w:sz w:val="24"/>
          <w:szCs w:val="24"/>
        </w:rPr>
        <w:tab/>
      </w:r>
      <w:r w:rsidR="003F352D" w:rsidRPr="007B5FBD">
        <w:rPr>
          <w:rFonts w:ascii="Times New Roman" w:hAnsi="Times New Roman" w:cs="Times New Roman"/>
          <w:b/>
          <w:sz w:val="24"/>
          <w:szCs w:val="24"/>
        </w:rPr>
        <w:tab/>
      </w:r>
      <w:r w:rsidR="003F352D" w:rsidRPr="007B5FBD">
        <w:rPr>
          <w:rFonts w:ascii="Times New Roman" w:hAnsi="Times New Roman" w:cs="Times New Roman"/>
          <w:b/>
          <w:sz w:val="24"/>
          <w:szCs w:val="24"/>
        </w:rPr>
        <w:tab/>
      </w:r>
      <w:r w:rsidR="003F352D" w:rsidRPr="007B5FBD">
        <w:rPr>
          <w:rFonts w:ascii="Times New Roman" w:hAnsi="Times New Roman" w:cs="Times New Roman"/>
          <w:b/>
          <w:sz w:val="24"/>
          <w:szCs w:val="24"/>
        </w:rPr>
        <w:tab/>
      </w:r>
    </w:p>
    <w:p w14:paraId="12A73F42" w14:textId="4CCFC8FF" w:rsidR="007A43C7" w:rsidRPr="007B5FBD" w:rsidRDefault="004B3685" w:rsidP="00B47CB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17E4BA" wp14:editId="63029121">
                <wp:simplePos x="0" y="0"/>
                <wp:positionH relativeFrom="column">
                  <wp:posOffset>-1243</wp:posOffset>
                </wp:positionH>
                <wp:positionV relativeFrom="paragraph">
                  <wp:posOffset>456096</wp:posOffset>
                </wp:positionV>
                <wp:extent cx="5984875" cy="1828800"/>
                <wp:effectExtent l="0" t="0" r="15875" b="1841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8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681DD" w14:textId="3388B4F7" w:rsidR="00832035" w:rsidRPr="00832035" w:rsidRDefault="005237AB" w:rsidP="00832035">
                            <w:p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DIRECTIONS: </w:t>
                            </w:r>
                          </w:p>
                          <w:p w14:paraId="020D8028" w14:textId="46491424" w:rsidR="005237AB" w:rsidRPr="007A43C7" w:rsidRDefault="005237AB" w:rsidP="005F2D3B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There are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FOUR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sections of question and you have to answer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ALL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A2318" w14:textId="77777777" w:rsidR="005237AB" w:rsidRPr="007A43C7" w:rsidRDefault="005237AB" w:rsidP="005F2D3B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Write the answers of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section A &amp; B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 the question paper itself and write the answers of    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section C &amp; D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 answer sheet provided. </w:t>
                            </w:r>
                          </w:p>
                          <w:p w14:paraId="49214223" w14:textId="77777777" w:rsidR="005237AB" w:rsidRPr="007A43C7" w:rsidRDefault="005237AB" w:rsidP="005F2D3B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Scrabble answers in 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Section A</w:t>
                            </w: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won’t be counted.</w:t>
                            </w:r>
                          </w:p>
                          <w:p w14:paraId="1BF31135" w14:textId="77777777" w:rsidR="005237AB" w:rsidRPr="008C5B15" w:rsidRDefault="005237AB" w:rsidP="008C5B15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43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Any malpractice during the test shall lead to the direct cancellation of the paper with no marks.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7E4BA" id="Text Box 11" o:spid="_x0000_s1031" type="#_x0000_t202" style="position:absolute;margin-left:-.1pt;margin-top:35.9pt;width:471.25pt;height:2in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dkRgIAAIMEAAAOAAAAZHJzL2Uyb0RvYy54bWysVMFuGjEQvVfqP1i+lwUKCUEsESVKVSlK&#10;IkGVs/F6YVWvx7UNu+nX99mwBKU9Vb147Znn8cx7Mzu7bWvNDsr5ikzOB70+Z8pIKiqzzfn39f2n&#10;CWc+CFMITUbl/FV5fjv/+GHW2Kka0o50oRxDEOOnjc35LgQ7zTIvd6oWvkdWGThLcrUIOLptVjjR&#10;IHqts2G/f5U15ArrSCrvYb07Ovk8xS9LJcNTWXoVmM45cgtpdWndxDWbz8R064TdVfKUhviHLGpR&#10;GTx6DnUngmB7V/0Rqq6kI09l6EmqMyrLSqpUA6oZ9N9Vs9oJq1ItIMfbM03+/4WVj4dnx6oC2g04&#10;M6KGRmvVBvaFWgYT+GmsnwK2sgCGFnZgO7uHMZbdlq6OXxTE4AfTr2d2YzQJ4/hmMppcjzmT8A0m&#10;w8mkn/jP3q5b58NXRTWLm5w7yJdYFYcHH5AKoB0kvmbovtI6SagNa3J+9XncTxc86aqIzgiLV5ba&#10;sYNAE2y0kD9i+oh1gcJJGxhjscei4i60mzaRM+oK3lDxCh4cHTvJW3lfIfyD8OFZOLQOSsc4hCcs&#10;pSbkRKcdZztyv/5mj3goCi9nDVox5/7nXjjFmf5moPXNYDSKvZsOo/H1EAd36dlcesy+XhIKhZzI&#10;Lm0jPuhuWzqqXzA1i/gqXMJIvJ3z0G2X4TggmDqpFosEQrdaER7MysoYuqN13b4IZ09yBSj9SF3T&#10;iuk71Y7YeNPbxT5AuyRp5PnI6ol+dHpS5zSVcZQuzwn19u+Y/wYAAP//AwBQSwMEFAAGAAgAAAAh&#10;AHDNAqvfAAAACAEAAA8AAABkcnMvZG93bnJldi54bWxMj0FPwkAUhO8m/ofNM/EGW4oK1G6JMWoT&#10;bqIcenu0j7bafdt0Fyj/3udJj5OZzHyTrkfbqRMNvnVsYDaNQBGXrmq5NvD58TpZgvIBucLOMRm4&#10;kId1dn2VYlK5M7/TaRtqJSXsEzTQhNAnWvuyIYt+6npi8Q5usBhEDrWuBjxLue10HEUP2mLLstBg&#10;T88Nld/bozVQ2F3Rb14QF28HX+zGr/zi89yY25vx6RFUoDH8heEXX9AhE6a9O3LlVWdgEkvQwGIm&#10;B8Re3cVzUHsD8/vVEnSW6v8Hsh8AAAD//wMAUEsBAi0AFAAGAAgAAAAhALaDOJL+AAAA4QEAABMA&#10;AAAAAAAAAAAAAAAAAAAAAFtDb250ZW50X1R5cGVzXS54bWxQSwECLQAUAAYACAAAACEAOP0h/9YA&#10;AACUAQAACwAAAAAAAAAAAAAAAAAvAQAAX3JlbHMvLnJlbHNQSwECLQAUAAYACAAAACEAaVonZEYC&#10;AACDBAAADgAAAAAAAAAAAAAAAAAuAgAAZHJzL2Uyb0RvYy54bWxQSwECLQAUAAYACAAAACEAcM0C&#10;q98AAAAIAQAADwAAAAAAAAAAAAAAAACgBAAAZHJzL2Rvd25yZXYueG1sUEsFBgAAAAAEAAQA8wAA&#10;AKwFAAAAAA==&#10;" filled="f" strokeweight=".5pt">
                <v:textbox style="mso-fit-shape-to-text:t">
                  <w:txbxContent>
                    <w:p w14:paraId="7C9681DD" w14:textId="3388B4F7" w:rsidR="00832035" w:rsidRPr="00832035" w:rsidRDefault="005237AB" w:rsidP="00832035">
                      <w:p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3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DIRECTIONS: </w:t>
                      </w:r>
                    </w:p>
                    <w:p w14:paraId="020D8028" w14:textId="46491424" w:rsidR="005237AB" w:rsidRPr="007A43C7" w:rsidRDefault="005237AB" w:rsidP="005F2D3B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There are </w:t>
                      </w:r>
                      <w:r w:rsidRPr="007A43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FOUR</w:t>
                      </w: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sections of question and you have to answer</w:t>
                      </w:r>
                      <w:r w:rsidRPr="007A43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ALL</w:t>
                      </w: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5AFA2318" w14:textId="77777777" w:rsidR="005237AB" w:rsidRPr="007A43C7" w:rsidRDefault="005237AB" w:rsidP="005F2D3B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Write the answers of </w:t>
                      </w:r>
                      <w:r w:rsidRPr="007A43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section A &amp; B </w:t>
                      </w: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 the question paper itself and write the answers of     </w:t>
                      </w:r>
                      <w:r w:rsidRPr="007A43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section C &amp; D </w:t>
                      </w: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 answer sheet provided. </w:t>
                      </w:r>
                    </w:p>
                    <w:p w14:paraId="49214223" w14:textId="77777777" w:rsidR="005237AB" w:rsidRPr="007A43C7" w:rsidRDefault="005237AB" w:rsidP="005F2D3B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Scrabble answers in </w:t>
                      </w:r>
                      <w:r w:rsidRPr="007A43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Section A</w:t>
                      </w: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won’t be counted.</w:t>
                      </w:r>
                    </w:p>
                    <w:p w14:paraId="1BF31135" w14:textId="77777777" w:rsidR="005237AB" w:rsidRPr="008C5B15" w:rsidRDefault="005237AB" w:rsidP="008C5B15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0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43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Any malpractice during the test shall lead to the direct cancellation of the paper with no marks.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CBB" w:rsidRPr="007B5F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7A7F6FDF" w14:textId="52492025" w:rsidR="0087099A" w:rsidRDefault="0087099A" w:rsidP="005F2D3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30594" w14:textId="43B0E5BA" w:rsidR="001652AF" w:rsidRPr="001652AF" w:rsidRDefault="001652AF" w:rsidP="001652A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52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 teacher’s use only</w:t>
      </w:r>
    </w:p>
    <w:tbl>
      <w:tblPr>
        <w:tblStyle w:val="TableGrid"/>
        <w:tblW w:w="945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293"/>
        <w:gridCol w:w="990"/>
        <w:gridCol w:w="990"/>
        <w:gridCol w:w="1080"/>
        <w:gridCol w:w="1260"/>
        <w:gridCol w:w="1260"/>
        <w:gridCol w:w="1530"/>
      </w:tblGrid>
      <w:tr w:rsidR="009D4432" w14:paraId="6935D15A" w14:textId="77777777" w:rsidTr="009C71B7">
        <w:trPr>
          <w:trHeight w:val="1152"/>
        </w:trPr>
        <w:tc>
          <w:tcPr>
            <w:tcW w:w="1047" w:type="dxa"/>
            <w:shd w:val="clear" w:color="auto" w:fill="DBE5F1" w:themeFill="accent1" w:themeFillTint="33"/>
            <w:vAlign w:val="center"/>
          </w:tcPr>
          <w:p w14:paraId="1A51768A" w14:textId="03EE1E71" w:rsidR="009D4432" w:rsidRDefault="009D4432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293" w:type="dxa"/>
            <w:shd w:val="clear" w:color="auto" w:fill="DBE5F1" w:themeFill="accent1" w:themeFillTint="33"/>
            <w:vAlign w:val="center"/>
          </w:tcPr>
          <w:p w14:paraId="423D54BC" w14:textId="724AB463" w:rsidR="009D4432" w:rsidRDefault="00FC765B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MCQ_</w:t>
            </w:r>
            <w:r w:rsidR="009D4432">
              <w:rPr>
                <w:rFonts w:ascii="Times New Roman" w:hAnsi="Times New Roman" w:cs="Times New Roman"/>
                <w:b/>
                <w:sz w:val="24"/>
                <w:szCs w:val="24"/>
              </w:rPr>
              <w:t>A (30)</w:t>
            </w:r>
          </w:p>
        </w:tc>
        <w:tc>
          <w:tcPr>
            <w:tcW w:w="3060" w:type="dxa"/>
            <w:gridSpan w:val="3"/>
            <w:shd w:val="clear" w:color="auto" w:fill="DBE5F1" w:themeFill="accent1" w:themeFillTint="33"/>
            <w:vAlign w:val="center"/>
          </w:tcPr>
          <w:p w14:paraId="54322888" w14:textId="544D0BBA" w:rsidR="009D4432" w:rsidRDefault="00FC765B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_ </w:t>
            </w:r>
            <w:r w:rsidR="009D4432">
              <w:rPr>
                <w:rFonts w:ascii="Times New Roman" w:hAnsi="Times New Roman" w:cs="Times New Roman"/>
                <w:b/>
                <w:sz w:val="24"/>
                <w:szCs w:val="24"/>
              </w:rPr>
              <w:t>B (20)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2349DB4D" w14:textId="75DCAB66" w:rsidR="009D4432" w:rsidRDefault="00FC765B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SAQ_</w:t>
            </w:r>
            <w:r w:rsidR="009D4432">
              <w:rPr>
                <w:rFonts w:ascii="Times New Roman" w:hAnsi="Times New Roman" w:cs="Times New Roman"/>
                <w:b/>
                <w:sz w:val="24"/>
                <w:szCs w:val="24"/>
              </w:rPr>
              <w:t>C (30)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636EE70C" w14:textId="0A4A9143" w:rsidR="009D4432" w:rsidRDefault="00FC765B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Est._</w:t>
            </w:r>
            <w:r w:rsidR="009D443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="009D4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(20)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30A29B8A" w14:textId="1BD1C4B7" w:rsidR="009D4432" w:rsidRDefault="009D4432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 (100)</w:t>
            </w:r>
          </w:p>
        </w:tc>
      </w:tr>
      <w:tr w:rsidR="00237967" w14:paraId="5DACF6D8" w14:textId="77777777" w:rsidTr="009C71B7">
        <w:trPr>
          <w:trHeight w:val="278"/>
        </w:trPr>
        <w:tc>
          <w:tcPr>
            <w:tcW w:w="1047" w:type="dxa"/>
            <w:vMerge w:val="restart"/>
            <w:vAlign w:val="center"/>
          </w:tcPr>
          <w:p w14:paraId="50AD49D4" w14:textId="14AAFA39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293" w:type="dxa"/>
            <w:vMerge w:val="restart"/>
            <w:vAlign w:val="center"/>
          </w:tcPr>
          <w:p w14:paraId="22F62595" w14:textId="77777777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80C7741" w14:textId="46189951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Q1 (8)</w:t>
            </w:r>
          </w:p>
        </w:tc>
        <w:tc>
          <w:tcPr>
            <w:tcW w:w="990" w:type="dxa"/>
            <w:vAlign w:val="center"/>
          </w:tcPr>
          <w:p w14:paraId="7147E64E" w14:textId="31267893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Q2 (6)</w:t>
            </w:r>
          </w:p>
        </w:tc>
        <w:tc>
          <w:tcPr>
            <w:tcW w:w="1080" w:type="dxa"/>
            <w:vAlign w:val="center"/>
          </w:tcPr>
          <w:p w14:paraId="6E5B3B8A" w14:textId="0AEC5EC2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Q3 (6)</w:t>
            </w:r>
          </w:p>
        </w:tc>
        <w:tc>
          <w:tcPr>
            <w:tcW w:w="1260" w:type="dxa"/>
            <w:vMerge w:val="restart"/>
            <w:vAlign w:val="center"/>
          </w:tcPr>
          <w:p w14:paraId="3D080B0E" w14:textId="77777777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89CDD8B" w14:textId="77777777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4EC05F2" w14:textId="77777777" w:rsidR="00237967" w:rsidRDefault="00237967" w:rsidP="009D44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67" w14:paraId="0CB79BA2" w14:textId="77777777" w:rsidTr="009C71B7">
        <w:trPr>
          <w:trHeight w:val="1025"/>
        </w:trPr>
        <w:tc>
          <w:tcPr>
            <w:tcW w:w="1047" w:type="dxa"/>
            <w:vMerge/>
          </w:tcPr>
          <w:p w14:paraId="4F86A5D1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7B942B99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E598344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B0DBD1E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1CF3A6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16BC19A6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4930AFD3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6BD6062B" w14:textId="77777777" w:rsidR="00237967" w:rsidRDefault="00237967" w:rsidP="005F2D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12179C" w14:textId="77777777" w:rsidR="009D4432" w:rsidRDefault="009D4432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312E7" w14:textId="7469EF34" w:rsidR="009D4432" w:rsidRDefault="009D4432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A878B" w14:textId="71FE9777" w:rsidR="001652AF" w:rsidRDefault="001652AF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5A45E" w14:textId="267F98F8" w:rsidR="001652AF" w:rsidRDefault="001652AF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C2E60" w14:textId="3F4C8790" w:rsidR="001652AF" w:rsidRDefault="001652AF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B4520" w14:textId="77B8D446" w:rsidR="008706DD" w:rsidRPr="007B5FBD" w:rsidRDefault="008706DD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A: Multiple Choice </w:t>
      </w:r>
      <w:r w:rsidR="00055BEC" w:rsidRPr="007B5FBD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4B393169" w14:textId="52F211C0" w:rsidR="008E6D68" w:rsidRPr="007B5FBD" w:rsidRDefault="007A43C7" w:rsidP="005F2D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>(</w:t>
      </w:r>
      <w:r w:rsidR="008E6D68" w:rsidRPr="007B5FBD">
        <w:rPr>
          <w:rFonts w:ascii="Times New Roman" w:hAnsi="Times New Roman" w:cs="Times New Roman"/>
          <w:b/>
          <w:sz w:val="24"/>
          <w:szCs w:val="24"/>
        </w:rPr>
        <w:t>30 Marks</w:t>
      </w:r>
      <w:r w:rsidRPr="007B5FBD">
        <w:rPr>
          <w:rFonts w:ascii="Times New Roman" w:hAnsi="Times New Roman" w:cs="Times New Roman"/>
          <w:b/>
          <w:sz w:val="24"/>
          <w:szCs w:val="24"/>
        </w:rPr>
        <w:t>)</w:t>
      </w:r>
    </w:p>
    <w:p w14:paraId="726E0C72" w14:textId="77777777" w:rsidR="00AC675F" w:rsidRDefault="00AC675F" w:rsidP="005F2D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9C0EA" w14:textId="2DF203F1" w:rsidR="00AC675F" w:rsidRDefault="008E6D68" w:rsidP="00AC675F">
      <w:pPr>
        <w:spacing w:after="0" w:line="360" w:lineRule="auto"/>
        <w:ind w:left="-270"/>
        <w:rPr>
          <w:rFonts w:ascii="Times New Roman" w:hAnsi="Times New Roman" w:cs="Times New Roman"/>
          <w:i/>
          <w:sz w:val="24"/>
          <w:szCs w:val="24"/>
        </w:rPr>
      </w:pPr>
      <w:r w:rsidRPr="007B5FBD">
        <w:rPr>
          <w:rFonts w:ascii="Times New Roman" w:hAnsi="Times New Roman" w:cs="Times New Roman"/>
          <w:b/>
          <w:iCs/>
          <w:sz w:val="24"/>
          <w:szCs w:val="24"/>
        </w:rPr>
        <w:t>Instruction</w:t>
      </w:r>
      <w:r w:rsidR="008706DD" w:rsidRPr="007B5FBD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8706DD" w:rsidRPr="007B5F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23F5" w:rsidRPr="007B5FBD">
        <w:rPr>
          <w:rFonts w:ascii="Times New Roman" w:hAnsi="Times New Roman" w:cs="Times New Roman"/>
          <w:i/>
          <w:sz w:val="24"/>
          <w:szCs w:val="24"/>
        </w:rPr>
        <w:t>Circle</w:t>
      </w:r>
      <w:r w:rsidR="008706DD" w:rsidRPr="007B5FBD">
        <w:rPr>
          <w:rFonts w:ascii="Times New Roman" w:hAnsi="Times New Roman" w:cs="Times New Roman"/>
          <w:i/>
          <w:sz w:val="24"/>
          <w:szCs w:val="24"/>
        </w:rPr>
        <w:t xml:space="preserve"> the best </w:t>
      </w:r>
      <w:r w:rsidR="00F023F5" w:rsidRPr="007B5FBD">
        <w:rPr>
          <w:rFonts w:ascii="Times New Roman" w:hAnsi="Times New Roman" w:cs="Times New Roman"/>
          <w:i/>
          <w:sz w:val="24"/>
          <w:szCs w:val="24"/>
        </w:rPr>
        <w:t>answer</w:t>
      </w:r>
      <w:r w:rsidR="008706DD" w:rsidRPr="007B5FBD">
        <w:rPr>
          <w:rFonts w:ascii="Times New Roman" w:hAnsi="Times New Roman" w:cs="Times New Roman"/>
          <w:i/>
          <w:sz w:val="24"/>
          <w:szCs w:val="24"/>
        </w:rPr>
        <w:t xml:space="preserve"> from the following statement provided</w:t>
      </w:r>
      <w:r w:rsidR="00E67DA3">
        <w:rPr>
          <w:rFonts w:ascii="Times New Roman" w:hAnsi="Times New Roman" w:cs="Times New Roman"/>
          <w:i/>
          <w:sz w:val="24"/>
          <w:szCs w:val="24"/>
        </w:rPr>
        <w:t>.</w:t>
      </w:r>
      <w:r w:rsidR="008706DD" w:rsidRPr="007B5FB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192615455"/>
    </w:p>
    <w:p w14:paraId="5BBC5EFA" w14:textId="77777777" w:rsidR="00AC675F" w:rsidRDefault="00AC675F" w:rsidP="00AC675F">
      <w:pPr>
        <w:spacing w:after="0" w:line="360" w:lineRule="auto"/>
        <w:ind w:left="-270"/>
        <w:rPr>
          <w:rFonts w:ascii="Times New Roman" w:hAnsi="Times New Roman" w:cs="Times New Roman"/>
          <w:i/>
          <w:sz w:val="24"/>
          <w:szCs w:val="24"/>
        </w:rPr>
      </w:pPr>
    </w:p>
    <w:p w14:paraId="27637305" w14:textId="28050809" w:rsidR="00881D2C" w:rsidRPr="00CC47EE" w:rsidRDefault="00881D2C" w:rsidP="00AC675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FF0000"/>
          <w:kern w:val="24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kern w:val="24"/>
          <w:sz w:val="24"/>
          <w:szCs w:val="24"/>
        </w:rPr>
        <w:t>Which of the following side drains is suitable in an urban area where there is moderate rainfall?</w:t>
      </w:r>
    </w:p>
    <w:p w14:paraId="2D405040" w14:textId="77777777" w:rsidR="00881D2C" w:rsidRPr="00CC47EE" w:rsidRDefault="00881D2C" w:rsidP="00881D2C">
      <w:pPr>
        <w:pStyle w:val="NoSpacing"/>
        <w:numPr>
          <w:ilvl w:val="1"/>
          <w:numId w:val="1"/>
        </w:numPr>
        <w:spacing w:line="360" w:lineRule="auto"/>
        <w:ind w:left="720"/>
        <w:rPr>
          <w:color w:val="FF0000"/>
          <w:szCs w:val="24"/>
        </w:rPr>
        <w:sectPr w:rsidR="00881D2C" w:rsidRPr="00CC47EE" w:rsidSect="00CE79A2">
          <w:footerReference w:type="default" r:id="rId13"/>
          <w:type w:val="continuous"/>
          <w:pgSz w:w="11906" w:h="16838" w:code="9"/>
          <w:pgMar w:top="1080" w:right="1440" w:bottom="1080" w:left="1440" w:header="720" w:footer="720" w:gutter="0"/>
          <w:cols w:space="720"/>
          <w:docGrid w:linePitch="360"/>
        </w:sectPr>
      </w:pPr>
    </w:p>
    <w:p w14:paraId="17536688" w14:textId="77777777" w:rsidR="00881D2C" w:rsidRPr="00CC47EE" w:rsidRDefault="00881D2C" w:rsidP="00881D2C">
      <w:pPr>
        <w:pStyle w:val="NoSpacing"/>
        <w:numPr>
          <w:ilvl w:val="1"/>
          <w:numId w:val="1"/>
        </w:numPr>
        <w:spacing w:line="360" w:lineRule="auto"/>
        <w:ind w:left="1080"/>
        <w:rPr>
          <w:color w:val="FF0000"/>
          <w:szCs w:val="24"/>
        </w:rPr>
      </w:pPr>
      <w:r w:rsidRPr="00CC47EE">
        <w:rPr>
          <w:color w:val="FF0000"/>
          <w:szCs w:val="24"/>
        </w:rPr>
        <w:t>L shaped drain</w:t>
      </w:r>
    </w:p>
    <w:p w14:paraId="75911EDF" w14:textId="77777777" w:rsidR="00881D2C" w:rsidRPr="00CC47EE" w:rsidRDefault="00881D2C" w:rsidP="00881D2C">
      <w:pPr>
        <w:pStyle w:val="NoSpacing"/>
        <w:numPr>
          <w:ilvl w:val="1"/>
          <w:numId w:val="1"/>
        </w:numPr>
        <w:spacing w:line="360" w:lineRule="auto"/>
        <w:ind w:left="1080"/>
        <w:rPr>
          <w:color w:val="FF0000"/>
          <w:szCs w:val="24"/>
        </w:rPr>
      </w:pPr>
      <w:r w:rsidRPr="00CC47EE">
        <w:rPr>
          <w:color w:val="FF0000"/>
          <w:szCs w:val="24"/>
        </w:rPr>
        <w:t>U shaped drain</w:t>
      </w:r>
    </w:p>
    <w:p w14:paraId="5B5A40B1" w14:textId="77777777" w:rsidR="00881D2C" w:rsidRPr="00CC47EE" w:rsidRDefault="00881D2C" w:rsidP="00881D2C">
      <w:pPr>
        <w:pStyle w:val="NoSpacing"/>
        <w:numPr>
          <w:ilvl w:val="1"/>
          <w:numId w:val="1"/>
        </w:numPr>
        <w:spacing w:line="360" w:lineRule="auto"/>
        <w:ind w:left="1080"/>
        <w:rPr>
          <w:color w:val="FF0000"/>
          <w:szCs w:val="24"/>
        </w:rPr>
      </w:pPr>
      <w:r w:rsidRPr="00CC47EE">
        <w:rPr>
          <w:color w:val="FF0000"/>
          <w:szCs w:val="24"/>
        </w:rPr>
        <w:t>V shaped drain</w:t>
      </w:r>
    </w:p>
    <w:p w14:paraId="3070A948" w14:textId="45B49365" w:rsidR="00881D2C" w:rsidRPr="00CC47EE" w:rsidRDefault="00881D2C" w:rsidP="00881D2C">
      <w:pPr>
        <w:pStyle w:val="NoSpacing"/>
        <w:numPr>
          <w:ilvl w:val="1"/>
          <w:numId w:val="1"/>
        </w:numPr>
        <w:spacing w:line="360" w:lineRule="auto"/>
        <w:ind w:left="1080"/>
        <w:rPr>
          <w:color w:val="FF0000"/>
          <w:szCs w:val="24"/>
        </w:rPr>
      </w:pPr>
      <w:r w:rsidRPr="00CC47EE">
        <w:rPr>
          <w:color w:val="FF0000"/>
          <w:szCs w:val="24"/>
        </w:rPr>
        <w:t>Trapezoidal shaped drain</w:t>
      </w:r>
    </w:p>
    <w:p w14:paraId="3B8755BF" w14:textId="77777777" w:rsidR="00881D2C" w:rsidRPr="00CC47EE" w:rsidRDefault="00881D2C" w:rsidP="00881D2C">
      <w:pPr>
        <w:pStyle w:val="NoSpacing"/>
        <w:spacing w:line="360" w:lineRule="auto"/>
        <w:ind w:left="1080"/>
        <w:rPr>
          <w:color w:val="FF0000"/>
          <w:szCs w:val="24"/>
        </w:rPr>
      </w:pPr>
    </w:p>
    <w:p w14:paraId="0AE28A30" w14:textId="77777777" w:rsidR="00AD47E4" w:rsidRPr="00CC47EE" w:rsidRDefault="00AD47E4" w:rsidP="00AD47E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Which of the following is an example of ergonomic hazards?</w:t>
      </w:r>
    </w:p>
    <w:p w14:paraId="2FDC0AD0" w14:textId="77777777" w:rsidR="00AD47E4" w:rsidRPr="00CC47EE" w:rsidRDefault="00AD47E4" w:rsidP="00AD47E4">
      <w:pPr>
        <w:pStyle w:val="Default"/>
        <w:numPr>
          <w:ilvl w:val="1"/>
          <w:numId w:val="1"/>
        </w:numPr>
        <w:spacing w:line="360" w:lineRule="auto"/>
        <w:rPr>
          <w:color w:val="FF0000"/>
          <w:kern w:val="2"/>
          <w:lang w:bidi="ar-SA"/>
        </w:rPr>
        <w:sectPr w:rsidR="00AD47E4" w:rsidRPr="00CC47EE" w:rsidSect="004E1CE5">
          <w:type w:val="continuous"/>
          <w:pgSz w:w="11906" w:h="16838" w:code="9"/>
          <w:pgMar w:top="1080" w:right="1440" w:bottom="1080" w:left="1170" w:header="720" w:footer="720" w:gutter="0"/>
          <w:cols w:space="720"/>
          <w:docGrid w:linePitch="360"/>
        </w:sectPr>
      </w:pPr>
    </w:p>
    <w:p w14:paraId="279789F5" w14:textId="77777777" w:rsidR="00AD47E4" w:rsidRPr="00CC47EE" w:rsidRDefault="00AD47E4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Poor lighting conditions</w:t>
      </w:r>
    </w:p>
    <w:p w14:paraId="7B943EE9" w14:textId="77777777" w:rsidR="00AD47E4" w:rsidRPr="00CC47EE" w:rsidRDefault="00AD47E4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Chemical exposure</w:t>
      </w:r>
    </w:p>
    <w:p w14:paraId="013E78B8" w14:textId="77777777" w:rsidR="00AD47E4" w:rsidRPr="00CC47EE" w:rsidRDefault="00AD47E4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Repetitive motions</w:t>
      </w:r>
    </w:p>
    <w:p w14:paraId="54A9D8EC" w14:textId="77777777" w:rsidR="00AD47E4" w:rsidRPr="00CC47EE" w:rsidRDefault="00AD47E4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  <w:sectPr w:rsidR="00AD47E4" w:rsidRPr="00CC47EE" w:rsidSect="004E1CE5">
          <w:type w:val="continuous"/>
          <w:pgSz w:w="11906" w:h="16838" w:code="9"/>
          <w:pgMar w:top="1080" w:right="1440" w:bottom="1080" w:left="1440" w:header="720" w:footer="720" w:gutter="0"/>
          <w:cols w:space="720"/>
          <w:docGrid w:linePitch="360"/>
        </w:sect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Stress</w:t>
      </w:r>
    </w:p>
    <w:p w14:paraId="57BCE7A9" w14:textId="1968C04A" w:rsidR="003B4FF0" w:rsidRPr="00CC47EE" w:rsidRDefault="00796EC8" w:rsidP="00682A80">
      <w:pPr>
        <w:spacing w:after="0" w:line="360" w:lineRule="auto"/>
        <w:rPr>
          <w:rFonts w:ascii="Times New Roman" w:hAnsi="Times New Roman" w:cs="Times New Roman"/>
          <w:color w:val="FF0000"/>
          <w:kern w:val="2"/>
          <w:sz w:val="24"/>
          <w:szCs w:val="24"/>
        </w:rPr>
      </w:pPr>
      <w:r w:rsidRPr="00CC47EE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0681A2E" wp14:editId="4F5D8551">
                <wp:simplePos x="0" y="0"/>
                <wp:positionH relativeFrom="column">
                  <wp:posOffset>4260850</wp:posOffset>
                </wp:positionH>
                <wp:positionV relativeFrom="paragraph">
                  <wp:posOffset>203200</wp:posOffset>
                </wp:positionV>
                <wp:extent cx="2284730" cy="19050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730" cy="1905000"/>
                          <a:chOff x="0" y="0"/>
                          <a:chExt cx="2284730" cy="19050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84" t="4628" b="33428"/>
                          <a:stretch/>
                        </pic:blipFill>
                        <pic:spPr bwMode="auto">
                          <a:xfrm>
                            <a:off x="120650" y="0"/>
                            <a:ext cx="216408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Straight Arrow Connector 17"/>
                        <wps:cNvCnPr/>
                        <wps:spPr>
                          <a:xfrm>
                            <a:off x="0" y="704850"/>
                            <a:ext cx="10223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20331" id="Group 12" o:spid="_x0000_s1026" style="position:absolute;margin-left:335.5pt;margin-top:16pt;width:179.9pt;height:150pt;z-index:251675136" coordsize="22847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VVqOwMAAOEHAAAOAAAAZHJzL2Uyb0RvYy54bWycVclu2zAQvRfoPxC6&#10;J1rsxK4QJyicNijQJWha9ExTlEREIokhvf19Z6gliZ2gaQ6WSXG29+aNeHG1axu2keCU0YsoPU0i&#10;JrUwhdLVIvr96/PJPGLOc13wxmi5iPbSRVeX799dbG0uM1ObppDAMIh2+dYuotp7m8exE7VsuTs1&#10;Vmo8LA203OMWqrgAvsXobRNnSXIebw0UFoyQzuHb6+4wugzxy1IK/6MsnfSsWURYmw9PCM8VPePL&#10;C55XwG2tRF8Gf0MVLVcak46hrrnnbA3qKFSrBBhnSn8qTBubslRCBgyIJk0O0NyAWduApcq3lR1p&#10;QmoPeHpzWPF9cwtMFdi7LGKat9ijkJbhHsnZ2ipHmxuwd/YW+hdVtyO8uxJa+kckbBdo3Y+0yp1n&#10;Al9m2Xw6myD7As/SD8lZkvTEixq7c+Qn6k//8IyHxDHVN5Zjlcjx1/OEqyOe/q0n9PJrkFEfpH1V&#10;jJbD/dqeYEst92qlGuX3QZ7YPCpKb26VuIVu84jygXE8paQsJcrJgWw6D06Ivhpx75g2y5rrSn50&#10;FnWNVJJ1/NQ8bJ+kWzXKflZNw8D4P8rXdzW32OQ0yJUOe6Q4FAeieoasTrDXRqxbqX03gSAbBG20&#10;q5V1EYNctiuJgoIvRYo9x+n3mM+C0p4K5rkD8RMB0EieJbP5NIzl9DzDTwXO5GQyxVVn6EF6UQ8o&#10;ByQdRQ71yFbbb6bA6HztTQB0oMc0S87PUHnPiDI9nybzY1GO0kLiwfkbaVpGC8SDNYccfPPVeSrq&#10;wYRgaUM0h8Ib/eQFGtKb0Bsqu19i52jA8MPnhibg7qgN/zXbobtYJYV9JLTZoLQ7D1xVtWcfAcyW&#10;LY3WCMsAS2fEee+21P2su7yrd5i3g0GfJdM50hswD9OeJlk2Ic5p2sPZy5S6vpqxjE6VLxDcseq5&#10;aj7pgvk9ydiDwpFoJNUw0EwgurLDyu8bSe1o9E9Z4qcOv0hdmnDJyGUDbMNRi8V9N1C9JbmU2NDR&#10;KQnNf9GptyU3GS6e1zqO1iGj0X50bJU28FxWvxtKLTt7BP8IKy1XptiHJoYDVFgwCfdIYKq/8+ii&#10;erwPVg838+VfAAAA//8DAFBLAwQKAAAAAAAAACEAnRhQeI1eAgCNXgIAFAAAAGRycy9tZWRpYS9p&#10;bWFnZTEucG5niVBORw0KGgoAAAANSUhEUgAABCAAAALiCAYAAAAIHKfgAAAAAXNSR0IArs4c6QAA&#10;AARnQU1BAACxjwv8YQUAAAAJcEhZcwAAIdUAACHVAQSctJ0AAP+lSURBVHhe7J0HeFRl9sYFpQnS&#10;QVQs2LBg17XXtfeyuLu66l/Xta0NXaUzJNMCIUCS6TNpdELv6YUk9N57F6WDQArt/L/3m7kQ2bhS&#10;AiTh/T3PeSaZcufe7373zj3vPeUC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sip&#10;43K5GgUC3rfU49PR0dH1Q08TQgghhBBCCCGElA+RkZF14+L8Pb1ez89er3eh3+/5xOEw1Qu9TAgh&#10;hBBCCCGEEHJqmEym6oFA4BKHw/F3j8e9yO12Sb9+SZKYlCjqf/F6PflOZ/Tj6nUIEdWCnyKEEEII&#10;IYQQQgg5MarFxsY28Xgcz3s8zgFer+dgfHy8ZGdny08//STr1q2X1NRUiYsLQIgo9nq98W63+09M&#10;yyCEEEIIIYQQQsgJERUVVcfj8Tzodrt7eTzOTXFxgcMTJ06UlStXyv79+6WoqEhZsezZs0eWLFks&#10;I0eOgBBx2O12LPP5PF3i4tx3JCQk1A4tjhBCCCGEEEIIIeS3eL3em3w+zw8ul3Oa3+8rHD16tCxa&#10;tEh27dothYWFsnfvPi08/Prrr7Jv3z793LZt22TOnDkybNgwcblc+9xuV47X6/7G6XReqRbJtAxC&#10;CCGEEEIIIYQEiYqKauz3+z+BeOB0OnYMHTpEZs2aJVu2bNFRDxAeIDqUZXgd9vPPP0tBfr4M6N9f&#10;1DK2ejyu0YGAt63iwtDXEEIIIYQQQggh5HwE4kBcnPdpv98zLjY2ZmtcfJzk5ubqOg8QHfbu3atF&#10;BiPq4fcM70NEBB7Xr18v6enpEgj4DzocsZvi4jwJPp/r0dBXEkIIIYQQQggh5HzC5XK1DgR8fqfT&#10;+UtMTPSh8ePHybp166SkpET27dt/VFz4I/HheENaxv79hbJs2VJBJEWfPr0PuN2un/x+T1erteOl&#10;oa8nhBBCCCGEEEJIVQVtNb1eb9NAIPCN1+tZ7XQ6ZNCgQbrOw4EDB6S4uFiLCCcrOpQ247MHDx7U&#10;URFI5UDbzlhHrPj9nrnq+99S1kCtDutDEEIIIYQQQgghVQ0IDw6H4zWPx5Pt8bilX78kKSgokK1b&#10;t+qoB6RPnI7wcLxhWagNAWHj5583S1ZWpiQmJqBt516PxzXM53M9EBERASGCEEIIIYQQQgghlR1E&#10;Gyh7yOt1qwf33vj4OElLS5W1a9eG0iWOpVucCYMQUVhYpKMhVqxYIUj1iIsLiMvlXO9wOHoEAoF7&#10;vV7TxaHVJYQQQgghhBBCSGUiOjq6lsvlusftdpuVs7/I5/MeGjdurCxZslh27zbaagaLTJ5JgwAB&#10;w3dB7Ni+fbvMnz9PRowYIV6vBx0zZrrdzo5xcXG3sGMGIYQQQgghhBBSiYiNjb3c5/N853TG5CHl&#10;YdiwZOX0z5cdO3ZoEQDRCGWJBWfSjPQOfDcMLT5nzJghAwcOOOJyOfe43e4UZf9MSoptEtoMQggh&#10;hBBCCCGEVFQCAe+rHo9nnMMRu61//36Hp0yZomswoDPFuRAefs+wLmj1iZafubk5Eh8fdyg2Nnaz&#10;2+0e6HK5XkhOTmY0BCGEEEIIIYQQUtFITPTd6vP5+jmdju0ul/NgamqKbNiwQTn6+4+mWhhRCBXJ&#10;IEQgKgM1KcaOGysOp6PE6XRuDwQC0SaTqWVo8wghhBBCCCGEEHIu6dWrV1Ofz9fJ6/Xs7Nu3jwwd&#10;OkSWL18uxcUlUlRUpJ38iig8HG9YVwgRCxculAEDB0hMTDQ6ZuwKBLwfmUymeqHNJYQQQgghhBBC&#10;yNlCRKq5XK7mXq/rLZ/Pm+t2u0r69e8n06dP12IDWl/Cqa8MwoNhWFekZKAlKFqD5uVNloSEeHG7&#10;3cVqOzPi4rwveL0RDbDtoWEghBBCCCGEEELImcLlcjXy+XxPeTzOAco535WYmCjZ2VmyadMmLTyc&#10;6baaZ8PQoaOoqFjWr18vKSkpEh8PIcK10eNx9fV4PI9FRkbWDQ0HIYQQQgghhBBCyhO01QwEAvfC&#10;CXe5XGvi4uJk4sSJOt3CcNrxWJmiHn7PgtEQe3VaBlqGLl68WMaMGSNxcQG07Vzsdjs7JyT47jSZ&#10;TNVDw0MIIYQQQgghhJDTpFpCgvcmv9/b2eVy5rndLhk1aqTMn7/gN2014bRXBfGhtBlCBLYRaRlz&#10;5swRtBR1Oh371Tjk+Hy+7/x+//WhcSKEEEIIIYQQQsip0KdPn4Yul+sD5Wynut3OXQMG9D8ya9ZM&#10;7YwbwkNZjntVMwgR2FbY5s0/S35+niQmJhyJjo7e6fF4Unw+37smk6lhaNgIIYQQQgghhBByglTz&#10;eGIf9Ho9w2JjY7b5/b6DWVlZyvnerFMtjLaa54sZ0R1GRATGADUv0GrU6/UejI2N3er3e5NcLtdd&#10;bdu2vTA0hoQQQgghhBBCCPk90HIyEB/o5XI5SxyO2MMjR46UdevWHS0wCSe8LCf9fLDS2w4RAh0z&#10;Vq5cKcOGDROMlcfj3uL3e82sDUEIIYQQQgghhJRBcnLbC71ebwOPx/WOz+dd7HI5ZcCA/jJ79ixd&#10;hLG4uPi/HHBa0IqLS2Tnzp0yffo0PWaokeH1euY7HI63o6Oj61OMIIQQQgghhBBCLrigmnKSm/l8&#10;rpc9Hs8w5TjvTUxMkNzcXPn555+18HC+1Hk4HUNkCDpmIC0jPT1d4uPjxOVyFrnd7niXK+Ypv9/f&#10;GGMdHHJCCCGEEEIIIeQ8wmQyXeT1eh/xeJyxPp/3p6SkRF3TYPXq1VJYWKSdajjXjHo4cYMIgRoR&#10;q1atkvHjx0OIQFrGOrfbFeHxeO5HK9PQ8BNCCCGEEEIIIecHDofjar/fP8Pldh1A6sD8+fNlz55g&#10;bQM40xQeTt4wZkaRSqRlLFgwX0aPHiU+n3u/yxVbwLadhBBCCCGEEELOO2JiYv4UCATQxUHi4gKS&#10;kZEu69ev084zjALE6ZnRtnPLli0yffp0GTx4sDgcjh0ejzNbjftHdru9UWhXEEIIIYQQQgghVZfY&#10;2NgHAwG/DB82TIYOHSJOp0Pi4wOSn5+nC0+i68W+fed314vTMWPcEBEBIeKnn36SrMxM8ft9EhMT&#10;/bPf7xkZCAQeY5FKQgghhBBCCCFVgsjI7+tGRdmu79GjxyWhpzR9+vR50OfzSnZ2tqxfv14mT54s&#10;ECR69YoUFKJcuHChrmmAVpPHO9e0E7PS4s3+/cG2nRjr0aNHHYmO7nvI6XRu9vv9Dp/P1yq0Wwgh&#10;hBBCCCGEkEpFNa/Xe7HP535X2QKPx31QPWa53e4noqKi6uAN6vFPECCQerF582bZsmWrLF++XCZM&#10;GC/KOVbWR8aNGysbNmz4TVFK2ukZRAiIEfPmzZPBgwehW4ao/bI8EPB95nK5kJbBbhmEEEIIIYQQ&#10;Qio+cGJ9Ptej6nGsx+OWfv2SZOTIkZKQEC/q/z1er7uP1+u9STm9t6j/D0GAQPtI2C+/bNHtN2fN&#10;miXDhiWLwxGjoyLy8vJ0LQOkZLAt5+kbxhBCxNatW3XkSVJiIvYNhIh0td+eUvunqdqVFCIIIYQQ&#10;QgghhFQ8IiMj6yoH9k8ejyvS63VvgXAwceJE3VYTHRkWL14so0eP1gUn3W7XIp/PE+f3+4ohQKA+&#10;AQQIRDsEhYhfZN26dZJfkC/9B/TX9SEGDhwgM2fOlB07dmgH2hAiWCPi1A3FPhFZsmbNGt0CFSKR&#10;1+vZ4/F4nGpfPhwdHV0/tHsJIYQQQgghhJBzS9u2bS9ERIPX6/7R4XBMVw5s0Zgxo3UNBwgPQSc3&#10;6OjijvusWTNlyJDBECF0+D/SLCBSIA1j48aN2iBEQJSALVu2TDIzMyU+Pk5cbqeMGDH8N8tGkcWy&#10;nGvaHxvEG6Nt565du2TJkiUyduxYFKo84HQ65nk8LlNcnPsOk8lUM7S7CSGEEEIIIYSQsw8KS/r9&#10;/o/dbleqsh3oZoEoBQgNEB2OT5eACIHnkGaBtIr+/fvp0P+RI4fLnDmztfCA1wwhAvbTT0FhYsGC&#10;BTJ+/Dhxe1y4S69rRaxcufKoA2041KW/j3bihnHEPkOEyezZs3UKDFJmXC5Xnjfg/SY2Nvby0G4n&#10;hBBCCCGEEELOHnFx3se9Xu8wtHRMTEw4PHlyro5YgMBgRCWULQgE20LiPUizSElJ0YKC1+uWiRMn&#10;6IgH1IJARAQECUOIQGoGHufOnSvDhw8Tp8spgUBAd9GAaIGaBlguRYhTM2PcjH2DMc3Pz9c1PJxO&#10;x1aPxzPO7/c8H9r9hBBCCCGEEELImSUuznVtIOD1ut3On6Oj+x5EJAKEBEQhoEhkaWf2jyyYnrFf&#10;d78YNnyY9O3bW9AZIycn2Jpz27ZtWnQoLUTAMYYYMXXqVElKSpTevXtLYmKivmuPbhls23l6Zuy7&#10;vXv36YgIjHVKyiSkyxx0OGJ3+P2eobGxsXeHpgMhhBBCCCGEEFK+9OrVq6nX627n9Xo2xMRE66KQ&#10;KCwJEaG4uPg3zuuJmvH+AwcOqMe9MmP6dN31olevnjJw0EAtKiAFw4iGKC1EoCvG2rVrJT09XdeT&#10;6N27lyQnD9X1JCBCGGkZtFMzY99g3xYVFenIFKTYxMbGYLy3+XweU+/elsvU1GC3DEIIIYQQQggh&#10;pw/aavr9/icQgu/xuA8mJiZIQUGBrhVw6NCho+kWp2uInoCzC7EhPT1NPB6XOByxMmbMGFm0aKEW&#10;IjZt+umoAAHDexERMX/+fBk5aqT07dtHF7Y0OmsYNSfK+j7aiZkhREDU2bPnV5k2bZr07687kxzy&#10;ej3T3W7325GRkc3VVKEQQQghhBBCCCHk5PF6vQ08Hs/9ysF0KduKNIe0tFSdboE74mcqwiC47CJd&#10;YBIdMiBEICoCkQ4rVqzQKQEQFyBAGBERiIbA44wZ02Xw4MH6Lj2EkilTpujXggUWTy49hPbfhpQM&#10;iEQQgrKysnR9CK/Xs1PtowQ1Xx6HWBWaPoQQQgghhBBCyP9GOZI14uM9t/l87nCn07nU7/fp1oxo&#10;0bh79+4zntoAgQCCAYSI7du3y7z582TYsGE6zQIOb15+nk6zMNp0GtEQ+Pvnn3+RlStXSW5ujn4v&#10;xIthw4bKnDlzdNtOLBO1Dcr6XtqJG4SI3bv3yIoVy2XSpIkSFxcnaq6scrlcUYFA4MGvvvqqVmg6&#10;EUIIIYQQQggh/01iovsKv9/ztcfjTPN43IXJQ4POO4pBnot0BnwfvhdpFlOmFOi2nQ5nrK5FMGPG&#10;DB2NYRSlPCZEIFVjkyxZslhSU1OUc+zXrT4hoqDYJUSUoBCxl9EQp2FGVAlScdAideTIkUh/OeR0&#10;xkzz+Xzt3W73DWpKMS2DEEIIIYQQQsgxoqOja3m9rleVjXA4Yrf265d0GOkLv/zyyzkRHo434/sR&#10;5ZCZmSF+v1dHRIwePVoWLlyoa0HADBECZogS8+bNlTFjRuvaED6fR1JTU3WHDaMDB5ZLIeLULShE&#10;FOpoFYhCAwcOPOx0Ona43Y6JcXGeD+12O9MyCCGEEEIIIYSgu4XtRq/XGx8bG7NFOfUHEDWwceMm&#10;7fQHHf9zGylQ+ruxPoheWLNmjRYVUOvB6/VIelqaTsvYunWrFh6M2hBGvQjULJg5c6bu3BEd3UdH&#10;RaCQJtIyUFwRTnTp76SduBn7B2MIUQc1N7Kzs9FO9aDT6diu5taQPn36PBiaboQQQgghhBBCzjdw&#10;ZzoQ8HVSDvzemJjow0OTh+pWi8EikIXasayokQFGa0iE/iMtAy044+LjdNFJREIgcsOIhDDEiK1b&#10;t2lBYvLkyTqCIioqUgYNGqRbiWJ5KHxZUbe3shjGD1ElaKsKkWjU6FEQiY643a5DgUDAazKZmoam&#10;HyGEEEIIIYSQqoxyAKv36dOnoc/netntds9AK8WEhHiZNm3q0WgAw5E83rmseLZXiotLdNQDik5C&#10;VOjbt7eMGDFct+VELYjSRSohROD/X37Zogtqjhs3Dq0kdRQFum3gNQgRcKApRJy6GWOHscTfs2fP&#10;0pEnECK8Xs+KQMD3r6SkpCbZ2aaLQtOSEEIIIYQQQkhVAi0S3W73M8oGejzuXfHxcZKVlakdb9yx&#10;Rh7/8c5kZTCjlgMKUk6YOEHXekBaxsSJE2Xp0qU66sGoB2FEQyBKAmkZs2fPluHDh0lMTLT4/F6Z&#10;PDlXF7U8ln5S9nfSTswwhhAiUMQUkSdJSehM4i5UczA9EPC+FR0d3UxEWKiSEEIIIYQQQqoCn3zy&#10;SY1AIHCXx+OKdLsdqyE8TFSOOlooGnn7cBYr611/Y72RkoG/kVIxatRI3fkiKSlRsrOz1Lau0EJL&#10;6YgIiBIQG9asWas7bKBtp9MZq+/Wo5ji1q1btLCxb1+wUCXt5M3YN4ZItHbtWklLS5OEhARxuVwb&#10;HYpAwPMk23YSQgghhBBCSCXH54tFgcn/uFzOXK/XcxCOOdIT0DoRTmFVKr4IZxd33LFduOM+a9ZM&#10;GTJksHg8Lhk0aIBOM1m7dp1s3vzzb4QIpGogIgItOrOyspRzHK/Fi5EjR+gOG7t27dJ38Vmo8vQM&#10;4weRaNeu3UdTYHw+7yGn0znP63WbExN9t4amLSGEEEIIIYSQyoLX623q8/n+z+12pjidjl0DBvRX&#10;Dvg0Xf+gKqcXQIQwhAgYhAakVSQmJojD6ZDhw4frtAsID4h+wKORloH3Iipi0aLFMmHCeDjHohxj&#10;ncqBO/dYHoQI43uO/27aiRmECIwlRKI5c+bIsGHJqA9R5Ha7cvx+/+cej+ey0DQmhBBCCCGEEFJR&#10;MZlMF3m93vsCAd/AmJhotNU8lJGRoe/w4+7z+ZBOYIgQcHQNZxcCw6RJE8XhiNU1IsaPH687fqBb&#10;BsamtBBh1IuYM2eudo51fQifR7eWRIvJAwcO6mWW9d20PzZDvMG+QVoGhIj8/Hx0MTnct2+f7W63&#10;e6LH43lJzeXaoWlNCCGEEEIIIaQiERkZWdfv90coB/sXZQdHjx6lWyGiswUc5vP5rj1abCJ6AbUg&#10;kpOTpU+fKAkE/JKbm6uFBwgLEB1Km9HKE6094xPipVevSB1Jga4OWCajIU7fMHaYmwcPHtQRKCkp&#10;kyAQHXI4Ynd7FTExMa1C05sQQgghhBBCyLkEbTX79etX1+FwvO31ehbi7n7//v10mgEcPLSppIN8&#10;zCDG7Nnzq05HQTHO6Oi+MmjQQJk3b678/POxaAiYERGBNp+rV6/WxRNRGyI6uo+uD4HnIEKwbefp&#10;G8avqKhY1+9YsmSxjjxxu11qvD0bvV5vu+jo6PrJyckXhqY9IYQQQgghhJCzBYQHv9/f2O2OfUY5&#10;xcORagGHGh0fUNsAjjHTBMo2CAYQIpBqERQVPOJ0OmTs2DGyWDm/Ri0IQ4SAYUwhUCxYsECLD0jl&#10;QKvPzMx0/Roc5+B476UYcRqGtAzsGxRJReQJapdgnL1eb77P5/476kNQiCCEEHLSmM3mK2028/MR&#10;EeE3h54ihBBCyAkQFRVVx+12P+zxuHq73a6NcXGBw5MmTZJVq1ZpJxjOMJw5OsL/y4IdGfA3ul+M&#10;GTNGXC6HxMUHJD09TdeHgAhhCBGGQWxAJw1EUKDDBtp2otUnnGWkcaDGBoWfUzdjzhqCDsY8MytL&#10;p764XM5f1Xzv7/e7X+zTp0/D0OFACCGkMmO1Wi81m82P4DH0VLkSERHRwG63vGSzmftbrZaN6ns6&#10;hV4ihBBCyB/g8cTe5vN52jscjuler6dkzJjRsnjxYt0qEg417iAf79TRft/g5GLcdu7cqduTDh8+&#10;TKdZ4M775MmTtaiDtIzSQgQiJPAc6knk5uZo5xgRFEOHDpG5c+fI9u3btQPNfXHqVlqIgFgEkQgi&#10;W3x83EG327HM63VHxMXFPeL1emuEDg1CCCGVkGp2u/0Vm80222KxxJvN5ufL68T+ySef1FDLvstq&#10;tfax2y3L1fJ3Q4RQz90TegshhBBCfoeIiIiWPp/vn36/f3Igzr976NChMmPGDH3XHSkFvOt+eoYx&#10;3L+/UNd7QHQDBAjUIBiaPFRmqnFGGgaKUkKIMGpDQIiALVu2VNLSUnVRS4gX48aN1Q4zak0YURa0&#10;U7e9e4NRPRCJFixYKKNGjUKL1EKXyzVbHQ8/qmvJa0KHCSGEkMpGeHj4rTabZYTNZt1htVpWW63h&#10;ffr0Ob0Te/v27RvYbOb/2Gy2uWqZ+9SyC6xW69smk+ly9XK14LsIIYQQ8nugIYCyX5TjpVME4Cjj&#10;DjsMd4uZbnF6ZowfhByMKYSGzMwMXX8A9R4QabJo0eJQ286fj0ZDGGkasEWLFgk6j6AQKNp2or4E&#10;nkeHBwgcx38n7cTM2DfYL9g/iDCZO3euJCcPheCzw+dzz46P978YOlQIIYQAmy3sfuV0Kx/c5joB&#10;66ze26Zt27ZnvcgOilp16NChkcVied9ms66xWi2F6nGz3W79CukTobedMA6H40W1Ldkh4WGDzWbp&#10;iPoP6nsuCr2FEEIIIX9AIOAdGwgEtHOL6Ac4u3DGUGySAkT5GwQD3HVHG1OID2jb6XY7daQDul8g&#10;8gTigiFEwIxUjZkzZ8rAQQPVZ3rrqIgpBQU6RebAgQN62dxXp26Y8xB0MP4TJkzQApE6Lg4HAr7e&#10;oUOFEEIIUA79x8oJ/9lut4l6PGKz2Q6XZep1mChnfb/NZh4MIUJ9/JxECfTtG3GV3W7voda3WK1T&#10;icVinmK3m584TjyoJiJYv6PrCBGjT58+16jticG2QnxQ2z9O2b2htxBCCCHkJPD7/YPiE+J1jQKX&#10;coRjYvrK+PHjdToAHFs4zHRsy8+MsUQKBcZ23rx5kpiUKFFRvXTRyalTp8qmTT/popRGSobx+Msv&#10;W3ShyqysLO0gR0b2kMGDB+nCloWF+4+mZXB/nZwZLWWnT58ucXEB3UIVohwEiPj4wH9ChwohhBBg&#10;tVr/oZz4TUEBwrpA2aCyzGIJm6Qc93XqfUUhISIlIiLi1tBizglhYWH3WyyWYWr9tqh12qoe49T/&#10;fzKZTFepdXumR48ef7Xb7W+gxgPy8NTr/0L0hLI9yhbZbOYPoqOja4UWRwghhJCTBAKE3++TpUuX&#10;6mKJ6MAABwzP5efn6bD00kUo6dyWn2FMcdcdY5ybm6vHHEUnR4wYrttyQoQw0jBKR0NAiMD+Gjdu&#10;nO6W4XQ5ZNKkibJ+/Xp9J99I9+C++m8zxsRIu4BBwBmWnCwxMdGoAaH3RU5ODtIwIEB8FDpU9I0w&#10;r9fbNBAItHY4HC3YtpMQcl6inPLSAoQl9PR/gegCOPw2Gxx+y4GgWX9Uz18cess5oV27dnVsNtu7&#10;Npt1orIdNpt5qcVimab+Lgluk+WQen2TepwXfN220Go1d4uMjGwVWgQhhBBCThEIED7l+KLjxbZt&#10;23QaALo09O/fTxyOGBk4cKDMmjVLOck79B17ChHlb4WFRdoRXrt2raSkpOg6DxAjJk6coIUGRESg&#10;KKUhQgSjIX7Rz82ZM0eGDU/WrT4TEuL1voNwgX2FZWL53Fe/NWNcMN4TJowXt8eti3yOHTtWFi5c&#10;eLRgqMvlPCpA9O8fXd/tdj+h3hfn9XpW+3zuUer/N+LiopvpA4kQQs4XSgsQykHvGXr696hmNpsf&#10;Ug7+8uD7baPU31eEXjtnQFFW23FLRIRtrFovnSpSlqnt26Pe9865qGFBCCGEVEUMAQKOFxzXYx0Y&#10;lkl6RroOScddeXQIWLJkia45EGxhWLZzRzs1g7CDccX4og7HqFEjdV2O+Pg4yc7OlpUrVxzdNxAg&#10;kJaByAhERKxevUry8/O1WIQOGwMHDpCZs2ZqQQnLNBzu893QjQRjsX79Bh3hgLHF3B42LFnX11i3&#10;br0uBIo6EAVqPNVYogbEv6Kjo2/xet3dHA7H4sTEhAOjR4+Wfv2SUER0i8vlinG73c/06dOnYeiQ&#10;IoSQqs1JChAXmM3mVjabbSLerz6bh/9DL51TUEBSrc9wq9VyxBAcjjdERVgslvcpQBBCCCHlQ2kB&#10;AnfVjTvscGzxCGd4/PhxuuYA7sqnpgaLJcJhZivI8jc4yIheQFrGrFmzZdCggVqIwGPBlAJdvBJO&#10;MsSH49t2IloiKyvzqGONVA7sv6BodCyN5nwyRH9gTDFXEdmAFrMQaDA+aImaX5Cv57NR6BPjCQEC&#10;tTgQAeH3e0aqxwyPx/Xr8OHDZf78eVrYQTtU1Erx+bwlECY8Hk+kxxN7L9rDhw4tQgipmpysABEe&#10;Hn6D+kx28P228ej/HXrpnPL999/Xtdksfa3BwpRlChBqvbeZzeYn1NvZYpMQQggpB35PgIAZ9Qc2&#10;bNgos2fPluRkhPo7dVTE5Mm52lFDocp9+9gKsrzMSJeA04xxxRjn5U3W6RUYezjBc+bM1SIEIlbK&#10;2l+IVIFohGgIGLo6rFmzVkdDnC/RKxhHCC7o5gJBB0KMTlVxB6NKMjIyZNWqVXq8jKgSWLAd6mbd&#10;kjY2NuaIssKkpCSZMqVAvxbcL0GDsIMiojgunC7nXpcrdpY6nn50OBz1QocXIYRUPUoLEBaLxRx6&#10;ukyQ6tCjh+1V9d5dQafe2iUy8vu6oZfPGYhoCAsLe9hmM2egNkVw3f7bbDbrLrW9lqioqMahjxJC&#10;CCHkNPhfAoRhhpO2bt06KSgo0N0a0AoyMTFB14eAo1dSUnLU8TveGaSdvP1WiNin9wPqQ+DOPQy1&#10;C1asWCFbtmz9jQMNgwMNW7BgvnKOhx4trpiTk6vv3h86dEjvs6q6r7BdSLeAOIbxgBiji3WqcRs3&#10;bqyOFPnpp2MRDzCM4fHFPSH4pKam6PcFU1mCQpsxbhhDPI8xxXERFxc44nDE7vF6vdlxcd4XQocY&#10;IYRULUoLEOrv8NDT/4V67VJl/1ZvQUHHI3a7ZUJ4eHjr0MvnjPbt2zdA5IZap51YL/V3ilrPDsr8&#10;ykYrS7bZbD3UY5R6XIf3KFtjNpv/GloEIYQQQk6RExEgYAj3h5MGhxd3jlNSJiEHXreCRAtPPIcw&#10;d7aCLF/DOMKM6AU4yIMHD5aePXsI9huKTqJIJZxnYz8Z+wzRE3iEc4y7/lFRkYK7+eiwUVRUrKMD&#10;yvrOymrGnIPwgOgE1MWAiBAZ2VMGDBigo3gMcQbjZIwVxgl/I6oHQk3v3r1k6NDBsnLlSt2i849S&#10;jRBhgfdt3LhJixfR0X0hRBwIBLz9AwHXOb/WJoSQckU55kcFCOWUb1cO/KqyDK8FRQpLcUSEPblX&#10;r143hhZx1kHEg8lkaowWm2r9l6j1K7JY0OXC9oV6/neL+ISHh9+htiGgbLPajhL12fFqu57q0aPH&#10;JYjuCL2NEEIIISfIiQoQpQ2h/8inx2cgPsTE9NWh/hkZ6XoZcJSNegMUIsrPjEiT3bt36xoFqMmB&#10;SBS0Tp09e9Zv0gkM5xrPQTSCM436HW63U30mSkaOHKHrSezfh24Zx1JoKuv+wthACMD6Iy0CdR56&#10;946SQMAvOTnZukUp5uyxeRwcKxiEicGDB+n2s4jqQZ0ILBNCxvHf878Mgg7ECqR7DBk6RIsf6Jjh&#10;9bq/cDqdV6pr1YtChx0hhFReSgsQypHfoxzzjb9jP6nX96v3oZDjNPW5f6oTYQu1iLNaT8FmszXp&#10;0cP2onpEO1BEPCyzWs2xVqvpltBb/pCICOszahsmqM//DFPL6ms2mx9R23NOW4oSQgghlY1TESAM&#10;59a46w5nGA4cWkEOGNBPpk+frosoGukDcM4oRJSfQeCBEIE7+RB9AgGfLhKKNpKIboDoYJixz4Id&#10;TjbLvLlztfiA6BXc7c/MyNCvY7mVcV9BeMB6Y51XrlylxmCMnocYj0mTJsqyZcv1vDaiHrCtxrgs&#10;XLhAdxuBeAahIjMzU78PIoIxFidr+Bz2DSIwpqnjAsVD1TgXe72uDK/X+5bD4cC1NyGEVF5+K0DY&#10;hil7tyxTDvoHdrs1Qjn8U5XTXqye26Gc+MgOHTo0CS3qjIIikxAJ8J1qHdT6akN6xfOnIhyozzVR&#10;2/6psnSLBZEf5vl2u+UH9X+b0FsIIYQQ8gecigBhGBw6OHNw2lCPAO0iUR8Cd37R2hA1CIIdGI5F&#10;RNBO3wyBAOOKv1esWK5rQkBQQIFQFFBEG1XsF1jpfQUhArU8cJd/6NAhOiIC3SAgIuE1LPNUne+z&#10;aZhPWFdEPWB7IB7ExcWJ2+OW0aNHypw5c/Q2//xzcE7jb0Q7IF0FRTqRQoQIEq/XrbtZYP5iLLFM&#10;LP90RBhjORhHRF7guOjfv594PO6f1XjHxcf7n4mIiGgQOgQJIaRyUVqAUH//bg0IoBz9muo9jyob&#10;rd5/0GKx7AwLC3tJPX8m0xeqqe+7SX1Xe7vdMstmM29V/49Xj++px0tD7zklkMqBZUdE2P5jt9un&#10;2GzWHTabLUN9z0dms/nK0NsIIYQQ8jucjgBR2uDowsHFciZOnKicO68WIlD0Dw5yeTl3tN+a4Yjv&#10;2LFD5s6dq1NiMO4QgvLy8kq1mDxWqBKOOMQG1O3Izc2Rfv2TdBQAClaizeTOnTuPRgFUpH2FdYFh&#10;vSA8YLsgnCBtAtuM2hhT1P/o+GHMR0N4wP9IQ8nNzZX+oe3FWGG+YnsxhmdCJMN6ImUGAgeOi0Ag&#10;gOiTZW63OzoQ8DwYHR1dK3QoEkJI5UA54KVTMP6wDafJZLpIfeZNq9WyFp+xWCwO9Vzt0MvlCr7L&#10;bDa/q9arQH0PohSWqu/+xmaz3VieokdkZGRdu91+j81msavlb0Nahvq+ccpeadeuXZ3Q2wghhBBy&#10;HOUlQMDg8MHZg9OHPPyRI0agPaHExfmDof4bNmrHFk5ZWc4a7dQNTjkcaBRUnDJlinbKkWaB+hAz&#10;Z874TTSAYcGIgGDbTiMiAI786NGjtMOM5f1RAcazZRAejPVBVA3EFmwbthEFNhFlAIHBiHIwthFz&#10;GtuOtCAIFBAeBg7sryNAznSakLE8rDcMQgdSZEaMGI6OHCUuV+wMv9/bPS4u7trQ4UgIIRWfkxUg&#10;gPrM7cqy8RnlrOd+8cUX5d6vOCws7FGrNXyk+o5fLBbzbpvN5oiIsPzJdAbrNCCcTW3Xw+q7hqrv&#10;Pai2bb36P8Fut9+hXj6rtS4IIYSQykB5ChCGGUIE/oajh4KAsbExkpAQr+9Yw4E8ePCgdsqOd9po&#10;p2cQd2AQIuCUe7we3X5yzJjRah8v0vsY0QCl95chRKB4IupDoG0nhKPUtFT9OoornmvRqLCwSK8H&#10;RAYIJBAe3B6XjioICg+bj845GLYR24p5jW3C/EOKSnZ2lo7+QJvOMyU8HG+lhQh8L+b/zJkzkZZx&#10;WO2bPV6vK9flcr0XFRXFm2aEkIrP6QoQZrM5x2QylZsA0bt378vUsrupdUGnikN2u2WazWZ70ev1&#10;1lAvnw0RoNpXX31VS63D68qmYx2UrVLr8F15bichhBBSFTgTAkRpgyOMHH04w7jDjs4EuBO9ePFi&#10;3brQaAV5pp3A88kwlnCu0cVh9eo1MmrUKImO7oMaBJKVlaX3x9at2/T+QXSAsa/gmMNmzZqlnOP+&#10;uh0lolcQPYA0AhRXLOv7zpRhO+C0Hz58WHewyMjIELfbLX379tbpIsachdiA7TC2BXMOHT7S0lK1&#10;8IA5N2bMGL3dEDIwNlj2uZhzxjZhLDHW2Cafz3vY5XIWq2vlsVFR9ttChyYhhFRMlJN90gKE2Wx+&#10;Qn1uAT6jHgeUR5qCcu7rKyf/VdR5UA5/sVr2LxaLpeMnn3wC4eGcoNapBdIy1LisU3bQZguf3qOH&#10;9cmQEMGICEIIIec9Z1qAgOHONJzCpUuXypixY/QddrSPxN1r3HkvnZZxrhzDqmgYR4g8cHjnzJmt&#10;60JAVEB6BkQFRA3ACT5+f23btk0XT4RYgagBOPBw+FeuXKEFIzjxZX1feZix7w0n/ddf92hBxB/w&#10;63VHFE1+fr5ez+PnqxHZgSgbbGtUVC/p1y9JpwNhfp1sW80zbag7gfFcvny5DA+mZSBFZG9cnD8i&#10;Njb28tDNO0IIqViUFiDU37bQ07+L3W5vZLdbLVar5YD6TFHPnj3/Lzk5+cLQyycNhAeLxXSv3W5J&#10;VE4+ikBuUOaKjNTdKCqCk1/dYrE8oLZ5iHpEO9IjWFd05FDr3jD0HkIIIeS85GwIEIbB2YXTO3v2&#10;bBmqHNro6L66/SEKIeK7cWcajidFiPIxYxwxrkVFxWqMt0hOTo4WFRAZgFoEqKWwcWOwQwbMiCKA&#10;M4/9hUiV8ePH6doJqA8xceIELU5gmcb+Mr7r+O8/WQsuI9hWExEXS5Ys1oUiEb2BbhWpqak63QJz&#10;xUi3OJbus0lvS/KwZO3IB4WKPNm+fYcWMrDMsr7zXBvGDyIEtnfWrJk6XcnjcR90u90zfD73/yUm&#10;uq9Q16sXhQ5XQgg595QWIJSD3UM5/01+zywW0902m6Wj8X71XFpERMRVoUWdFOpkWDM8PPwutTyz&#10;cuqXhMSHYWp93oQoEXpbhSE6Orq+Wre31TqOVY9bLBbzWjVeVmVntC4FIYQQUpE5mwIEnFs4jPie&#10;tWvXSl7eZBkwYIB2bFFQEHe6URjQaGFYlsNGO3kzxAGjswXGPiU1RQsREIAgKixavKiUM39sn0GE&#10;WL9+g3aOIQY4HKjlESeTJ+fq92N5iC4oDwEiGAWzV6dPoCgm1g/Cw9hxY3XxRnzf5s3HIjawrhC0&#10;IJJMmDBBp/gEAj6deoFlYN3OZLRGeRq2HeuK8cZxgRQYt9u9S21/stfrfSs2NvastM0nhJA/pLQA&#10;oZzr+erR93um3ptntVr2qb9LbDbrVPX+508lvEs57Ncox/1LtbxctazDwUdrO7PZfHXoLRUW1KhQ&#10;6/m5zWZOs1jM21GjQq3/9z169GgtIkzLIIQQcl5xNgWI0gbnEc7k0qXLJD09Xd+xRo0CFEtctmyp&#10;viMMh3nv3orVCrKym3HHHX8jwgAFHb1ejyT1SzzaSQLRD6WFCHSVgGMMp37KlAJ9l97thmg0SAsT&#10;qM9gtLE8lX2Fz8L5xveidSjSJxBxMWzYMF3EFBEXmJsQIIJzJ7h+SF1AmkhcXJx+/+jRo3WaD+YO&#10;llnWd1V0M0QijHV6WppOl3E6nWu9XldMXJz3cbSgDx26hBBybrDZbB/a7bbNyuSPzGazlkCksNks&#10;fS0WywMo1hhazAmBbhnh4eGvKoc9WS1nq1reCtRYUMu6ExERobdVeHDyVuvbRq13R7UdC2028y9q&#10;fLIiImwfqOfPSEtSQgghpCJyrgQII9QfjiT+xh3ucePG6jvecIgnTpqoiwYG7wwHnUkKEeVnGFc4&#10;uhAPEHkCMQGRKIMGDdAiA5x+tO2E0196X8HQojMzM1M7x3D8R44cqaMQsH+Q7nCiQgTEJTjcO3bs&#10;0OsAYcPlcqA7hEyePFlWrVp19Dvx/VgXrBOc84KCfBkwoL841fsHDx4ks+fMPtpWszzTQs62YZ2x&#10;/vv27dfdMtAiFaKcx+MqUftnrt/v7RYbG3tj6PAlhJCzj3Kgb7TbLf+HiIQ/MvXeV8PDw29Wjwjj&#10;Oqm7/REREficRy1nfTDdwpoUEWF5oH379g1Cb6l0mEymena7/R61XX3V9uyy222brVbrWPX/s6G3&#10;EEIIIVWacyVAlDY4loaTqetDDB0i0THRuvAgahZgvVDDAM5lWU4b7dQt6Ozu00VCUTMBY47aHMnJ&#10;yTJnzly9XxD9cPz+gsE5Hj9+PJxjLRygVgREI4gQfxSBgCgMfC+EC0Q69O3bR7w+r77rD4Gj9JyA&#10;YQ4gYmbOnDlqfgwNpYKgresULTwYggqWXdmFKmP9sT3Yrp07d+jjYuDAgRIT02ePy+Wcoo7bj10u&#10;e6PQYUwIIWeVaug0gVSKPzLlcFcPfeaEiYyMrIsUBeWco7hkidVqmWOxWN6IiIiA8FAVUhaqqXG5&#10;OCws7M9qO9PV9h1S2/eT2tZe0dHR14XeQwghhFRJKoIAUdpwhxuPBQUFkpiYqAsQ4o44CgzCWUZX&#10;h8ruYFY0w3jC0UU0AsZ+0qRJWoRwOBwyYeIEneqAApYQBYxoCBhSIZCeAVEANTzQLQMREbm5uTqy&#10;Al0nSkdDGN8DgQLLwfegYGRsbPTRKAqIHUY3C7wH34mWoRAlUOcB73c4YyUlJUW/BqEDjnpVnRPY&#10;LowhxgxCCyJD/AH/4ZiY6L1+vydFXd8/fi47zhFCSHkBp7ym2Wx+Vjnjc+CUK+d8i7Lwvn2tl4be&#10;UyXp0cP2mdretTab9aDa3iV2u/0foSgP1ocghBBS5ahoAoRhaAW5evVq7aQ6HLHauUW9AhREPHjw&#10;oHZky3LYaKdniDSBswsxACkRaH0ZFxfQrS/h8CNS4vh9hefwWn5engQCAYmM7Cn9kpJk/vz5ej9B&#10;JDCcaDjUaJOJgpFYNtpkos7Dli1bfzP/jO+CCAFBA2k5vXpFaqEDkRdY5h9FWVQlM4SIQ4cOqTFZ&#10;r9MykDLjdDp2e70ut9/f99LT6WpHCCHnDEQ8oEWlzWZOsFjMO5Uz/rNyxEfabLYHQ2+p8qCYptrm&#10;Poj6sFgshTabNUU991SHDh0Y6kYIIaRKUVEFCBjuhsPgyKJlZExMtL7DnpGRoZ/HnW8j7J5WPgZH&#10;F2OK6IWdO3fKtGnTdK0HtO1EagxqNUAcQHoEHrGfIBLgf4hGqNuQmpqiBQNEKqAwJLpuYNmYY6gx&#10;oduvxgV0HQnUczAEDCO6AsvC3zNmTFfvH6SjYJBugf9RF6GkJBhZcfy6ny8GkQiPOC6Sk4fqsfZ4&#10;XMtjY2P/7fP5WiLqOXR4E0JIhaaacrrbKOugHO/FdrtlOzpFWK3hfzOdh/2Ho6Ki6qixeMZmsw20&#10;Wi0/BcfD0lf9f78ajwrXZpQQQgg5FSqyAGEYxAbUFsCd82AefF995xz/IzWAQkT5GkQImBG9ADEg&#10;IyNdt7h0uV0yduwYXTR0w4agWHD8vsJz8+bNl9GjRwq6ZSQlJciYMWPE7QkWGEWtCMw3vA9pHMcL&#10;D8HPovCiW7cJzcnJ1mkZ6JRxPkU9lGXGvsF8R8oMxBukKwULeDqPuN2uVLfb/XdlV6jDm9G7hJCK&#10;icViuUI51u8pS0OBSeV4T1X2o91uv0a9fF6fvIJjY/5Ajcdo9fc+9fdC9Xd39ffdJnbMIIQQUsmp&#10;DAIEDM4pnFC0iUS7SNwRRzTE8OHDlTM8X7Zv36Gd09I1B2inbxhPjCvGdNmyZbpTCcYdaRlpaam6&#10;7SWiF7BvDCEB/0OIQOQDRCKIRYheQfoE6kWgwwbeb0RQ4G/sX6RWpKam6mX7fF6ZMGG83t9YDxSt&#10;PJ+jHn7PsG8gFEGgy8jMQLTKYY/HvcXtdvs9Hs+zDoejXuhQJ4SQcw/u8ttstueVMz1MPW622ayb&#10;1N+Ryv6EwoyhtxGFGp/rrVbrN2qMCpTttdtt+er/fzEaghBCSGWmsggQx+6SBx3XxYsWS0rKJH2H&#10;HHfVx40bp51VOKmGs0ohovwM44nWkGiZieiH5GHJOkLBaJm5Zs1qQZcKCAnGPjNEI+wnpHCg1gMK&#10;ShrCA16HULFq1Wpd5wGpHqhrgHQbfAe+i7U+/tgQDWFEhqBgKIp1xsUFih2O2IVut9seCLjuUoc6&#10;oyEIIeeW8PDwWyMibA7lTC9DkUnlYA9V9qxyqJuG3kKOIzo6upbVar3dbtcREKuRotKjR4/WoZcJ&#10;IYSQSkdlESAMgxABBxbOK/5GHvyoUaN0qL/P55H09HT9Ggoe0nktPzPEHCPdBfUeICgkJSXqIqGo&#10;RYD/S+8b7C/8jagGvAedTIw5hm4nSOFAjQmk1fTt21eLGdOnT9ciBQSPvXurRlvNs2XGvkHtDl0f&#10;YlgyOpn86vE453m93h/VNX7D0GFPCCFnD7TPjIyM/MJqtcyx221FFot5jtls/lCdlBorO+k2necj&#10;apwuVuN4q91uv6tdu3Z1Qk8TQgghlY7KJkAYZji4wdD/jdpx7T+gn0RF9dJREVOmTNGOGKIh4JzR&#10;iS1fg6O7f3+hnjO5uTk6ZcLtdut2muheAuEB+8cQINA+c+bMmbJt23YtPixcuEBGjRqpIyM8Ho8u&#10;SInWnajzwOiVUzeMG8YPEREQiZACEyoi+qvf7y7wer2vtm3blt0yCCFnh6ioqDtsNluK1Wo5YrNZ&#10;dyHdAsJD6GVCCCGEnGdUVgHieDNaNmZlZekaBWgFiQ4KK1as0NEQRog6rXwMTi7GFYUQUdcBbTWR&#10;koEUCtx9R3FQ7BdDgIDQgDkGwSg9I13vI7RWRfQK6hegtSqFh/I1iERo24lUFhQR9fq8sEKfz+fs&#10;06cPoyEIIWcGk8lUOyIi4iqIDVarpTgkPEwKCwt79PHHHz/vulsQQggh5BhVRYCAwbndvn27LoyI&#10;Tg0Oh0NiHbEyKWWibNq0UYsQcHLLctZo/9sMYQDjh9QWOLcY56HJQyUmNloXBU3ql6QjIRYvXnx0&#10;LhkCBMQJ1IIYNGigbqs5YEA/mTdvnl6WEaVCO30rLeBgH2HOo85GakqKFn18Pp+oYz4nLi7ultAp&#10;gBBCyofk5OQLzWbz1RaL5QubzTrbarXsU39PUfaZ1Wq9NPQ2QgghhJzHVCUBwjBjO1CTALUJXC6H&#10;JCbGS15enmzZ8otyzOBAsz7EyRocWggQ6G4BMQGigtvj0m01ITpMnDhBp1rgb0SkQBBav36Dfh2R&#10;EXgNQkV+fp52ihE9gWXCaWbkw+mbMY4YUxjEHxT3jIvzi8MRozvGoF2n2+1Odzgc1+P4DwQCl6hz&#10;wPVer/cqfUIghJBTwWQyNbXb7W2tVutwq9Wy02Yzz1d/W1B4MvQWQgghhJAqKUDAUAwRXRlQjwBd&#10;GlDgEGkAgwcP0ikDKHRo3Mk3nLfjHbrz3YwxwTihICTGFWOZkBCnBQVEP0yfMV2nvkBwQNtMFJtE&#10;ZATm0qJFC7X44Pd7tfCASIi1a9fpMWdKTPmaITxgX2FfzJo1S831gVp8GzCgvxbf1q5do+tuxMTE&#10;TIqMjGzl8/lu9Pq9nd1ux0Sv1zUkEAi87vF4LgudGggh5MSwWsMettlsHqvVslbZRqvV6rfbzU+b&#10;TCamW5wbmil7S9n/KdNqMyGEEFJR8Pt9ww0BAkUA4WQaBR6rguEuPO4EL1u2THfIiIsLiMvt0o4Y&#10;7tTv2rXraGoGRYigYRyOd2gRTQJHFlEMEHPg0K5atUqPLQyCDwQICBMoNonClIg6QWeScePG6vHH&#10;MoNFJoOiD+30DWOKuRtMY9mrj2PMbUSnxMfH6doPaM2JiBOIQiNHjlD7MGaa1+tt5/E4h3l93r1D&#10;hgyWfv2SDqt9u9HrdXvdbvcTkZGRdUOnCEIIKRt1okC6hT0Y7YCoB+tYqzX8zZ49e7YwmS5gd4uz&#10;DwSfx5QNVLZa2WZlKcreUdZIGSGEEHLOCQS8YyFAjBs/LuSo/KIdyrKc+cpqRmtIPC5ZsljflVeO&#10;lrZJkybqlAI4cOjqUJaTd74ZnFoUmIQAgSiG4cOHaWEB4g0c2hUrVh4dU4wvHiFSIAUDdQYSEhL0&#10;+4cMHaILUqIbCcbWiDahlZ8hjQWGQp4T1VzGuEN8GDdunN53EBON/QMxbtiwZAgQex2O2F/i4wMl&#10;iGiBOAExacyY0fhsYUxMzCKv12t1u903qFMEfQhCyG9BFVur1fovq9Uyz2Ix71N/r1H276DwwKiH&#10;c0QrZVHKVlxQ7aKSt1948Mi37z0vjRo1PKSe26JshLKHlXH/EEIIOac4HH0eU87GdK/XI/3799ch&#10;9uvWrT+ajlGVoiFgcMI2btwks2fPluRhQ3VaBtp24o49CliiGwMcZTjhZTl8VdmCEQqFcuDAAVm/&#10;fr1MnDhRCwout1M7tIgY+emnYESJMZ5wXjGmiHro1y9JoqP7Sryu85CvI2qC6RuMLilvM6IecJxm&#10;Z2erOeyTvn37yNChQ3T6BfYN9pMhPkBgQN0O7E/Y+PHjZfXqVXo5mO/Y74gGmjt3rk5Tcjhif3W5&#10;XLP9fu+XoVMFIYRccIHdbr/HbrekWq2WQmVHLBaLR9kVJpOJauW5oZayz5QtUXbw1huuPuLr9r7s&#10;nWKX4tk9Jdf/rTz54J1S7cIah9XrvyjrpayeMkIIIeRcUU05mrWUA9NDOSY74JygcCM6FMCBDDrs&#10;/+3IV0aDmGIYHGc8l5c3Wd/Z79mzh75zv2DBAu2MIQIAjt754Dgb2wjxBX8XFBRoJxVtMlG0cNas&#10;mXoewIzxQwTEli1bZeXKlTr1IiamrxYf4NjC6YVzjEKfxrIpQJSfFReXaGFn/vx5kpSUqFvOBtQc&#10;xlzGfkEUE+Y2xAnsi6lTpkhcfJz0UHO8X/9g9xFDdMB+MQzLLioq1sd9Tk42oiGOxMREH/D5fOMd&#10;DscjofMFIeR8A1ENZrO5lc1m7Wm1Wn6y2Wx7rVZreo8ePR4NvYWcXSD21Ff2krK8GhddJFdf0Vw6&#10;ffyKbJrYXQ5PM8velI6yZ1JHOZxnkl15Fuln/lDuueVaqV2rhqjPrFH2kTL0Y2ZEBCGEkHNFNZfL&#10;1UY5G/2Us7EDYdy4Aw4HE44MHJvSznxVMDhncLawjUjFQAHFPn2iZPTokbJmzRrtoBlpA1XZgTai&#10;FLRD2y9JevXqqdtp5uTk6EgIozaIYZgPiJIJdlgI6DvvEK2QwoPoCbbVLD8rPe8wFyGMId1i5MiR&#10;etyRcoHUF0Q4IIIHcxrHKsQipL+gUGifvr31+yBQIB0G+wj7u/T3lDbMB4gcSE1CO1vU/fB6PXvd&#10;bnd03759b4iOjsYNN0LI+QCiG6xW6z/sdss0m826H4/qua9NJlPj0FvI2QW1HP6sbOAF1aofatWy&#10;uXz4xmMyJeFbKZ4cLsU53eTXkPhg2P6MznKowCJLhneQjv98SW6+9nKpWVNHRExS9hdlzZUxgoUQ&#10;QshZBy354uN9z/l87gLcAUd6AroXZGdn6W4ShnNT2hmtCoZoCBiiH1CkD50D/H6fZGVl6u0Ntu2s&#10;WvULjND7PXt+lRUrVmhHEwKMR7fVHK87WaCLCFIujHEyIiBQkBKFC+GY4o46/odjC+cYy63KYs3Z&#10;MiMqAfsH+wmGuYhjEV1FsK/QVhMdXTZtCqZZ4HUco0uWLNHiIUQkCIkQ1yBanGidE2P/4f34e9Gi&#10;RZKcnIxlHfJ4nIt9Ps93qA+Blv+hUwchpKphMpma2mzmZ5UNtlotB2w221K73RptsVjubtu2LQ/+&#10;sw8qA6OGg03Z2isubXL4tafulfExX8iudJOUTDbJ3pROWnD4VT2WtuBzHaUop5t6n1lyAt/Iv/7y&#10;hFx/VQupVv2ibWp5HmXPKmugjBBCCDnj4FoiMdF/j9vt7KacjDmBgL8YRSmnTCmQQYMGKkczVjuc&#10;06ZN03dF4YhWRSEieGd/nUybOlXnwTudTp2CMH36dB0FACcQd4ePd9gqmwUjO/ZrMSErK0vXwIDg&#10;BPEl6NBu0mNhjAucWrx33ry5Mnr0KP1edFhA7QG8jjGBUXgoP8NYYr6hYwj2xbRpU3WNjdjYaD0n&#10;Cwry9bFo1ODAPoJIiKiVxMQELTxgf6JuB5Z1qlEpWAcIS8Y6DBo0CNEQhepcMS4Q8P5NHSNXhk4j&#10;hJCzhd1ub2S1Wm+JiIgod4fRZDLVttlsD1qt4X2sVstqm826WVmSeu559RrC/snZ5w5lXZXNblD/&#10;ksIXH71DEsPel80TukhxbpgUpkFo+G/h4XjT0RCpHaVocnfZk9Fdhkd9Im2fu1+aN2l4UC17sTK7&#10;svuUVVNGCCGElDvqWqK63++/OS7O92+/35cXiPMXo+MBitht27ZNO6pwblCYMj4+Ho6HjFIOKArV&#10;wSE16ijgb8NZrewGRw7bjKgAOOdw+iBEoLgfQtp37Nih7yLDMSvLYauIZggDhlCAu+UQk9BOE2LC&#10;4MGDZcqUKf8lLuFvFOzEHfVJkybpqBA4toiQQNpKcJnsHFKehn2FKBIce5hrqNeAzhVIoYCwgDmJ&#10;VBfMU0N8QLrQ1KlTtTDhcmF/DpKZM2do0ax0GtGpWlAMCabpICUHwhOOC4/HsUUdG0PVOeRFFMUP&#10;nVYIIWcS/HBHRka8YLPZJtvt1iir1dqmvCISzGbzlWqZXex2yyyr1fKr+o409fdbSMMIvYWcXZoq&#10;+1bZlJo1auy5//brJbb9X2XZyA6yL9OkUyt+DaVZlCU4lGV4L6wwvZPszzLJ2rGdJD78H/L0g22k&#10;Tu1a+9V3TVfWXllLZYQQQki5gnzuQMA/zufzbscdbTihW7du0Q5L8O7rXu2w/vrrXu3kpKam6LBu&#10;OKII8V6yZKlygqpe205YcJuCzndKSop4vB7lrDt1qgLECYwP2h+W5bBVPAt2TNi9e7cWj4LpE7Ha&#10;oYUzie1BGD+EB4hJ2Hbc8cYddbyO98GxHTFihG5jim4JmBcYAzinhsBBO32DYABbsWK57jzi8Xj0&#10;MYc0CqTFYB9BdMD+wd+IWBkxYrhOh8ExHGyruVkfu4bwcLr7x9jHxvkA8wgCFM4BEKRiYmKWqfnh&#10;9vl8d6rTCm+cEXKmQScKm806VRmKQc6zWs0/RkZGIkT/lLFYLG2tVkumWuYuZctsNtt34eHhNzDd&#10;4pxwsbK3leUp23Fly8vE+tUbsmR4e/lVCw9djgoJZYkMJ2bH6kPsz+kuK0d1lL7/aSvXX3MlilTu&#10;UjZN2QfKUHOCEEIIKReUc/Okchq2womAZWZm6ruqCLk2nBfD4BTB8Vi8eIl2RFEfAgUI4aDizvkv&#10;vwRz0KtSNAQM2wQL1ocYKU6XUzuEGRkZ2lGHY2844qXHqyIY1umYQxus8wBHFVEPEydM0A4ttgG2&#10;YUMwkiUovGzUdR1wJx37Ge1ZZ8+eo+s8FBYW/dfcoJ2eYT/BscdxB3EhMzNDRxuhFgmONaS+QAwz&#10;9hVEv2XLlunikzhu3W63brGJ/WcIQ2V9T3lZUIgIdtCAQJecPPSImleFLpdrdlycv4PH0/uy0CmG&#10;EHImgChgs9mut9ksPaxWy8/KCm0263SLxfJc6C0nTK9evW6y2y2DIGYo22O1Wgep5dxrMplqht5C&#10;zh5QcJECkaxsxwXVah7+4u/PyvzB7aWoIFyKMzrLHp1qcbriQ9CCy1DLUlaY3ll/x5JhHeWLd56V&#10;WhfXO6LWYbeyFGVog0R1mRBCyGkTF+d9Wjmj29DBAOHb0dF9JCkpQadgwNFAJXw8wtGA4W/c9YcQ&#10;gboIqB3Qq1ekDBw0UGarz8B5MtIyqoIZYgoesW0oyIjtHjCgv/Tp01sX6ESoOxw+tLCEY2aM07k0&#10;rAPW5dChQzoMH2H7EB3QJhPFBCGmBAtMBms7GNuIfQeHEukmcGyxffn5eVpcgvBgLPv476Odmhlj&#10;ia4UKDZpHFNRUZGSmJSo26Fi32DuQQRD21Pss7y8PP0+7E/sKwhJEB5Kz7+ztZ8gwO3aFTwfxMfH&#10;H46JiS7y+33pXq/3VeW/sLsbIWcas9n8kM1mnRgSEEpsNnP/yMjINp988kmN0Ft02gZM/amdSPwd&#10;qiPxo9Vq2YnP2e22per/1/E6OevgZIk0l57VqlXbWqtmDfnzg3dKftz3cmRWTzmU3eWkUy1O1Q6q&#10;7zoyr6fMGfijvPz4PYJ1UeuEQpV9lF0VWldCCCHklIAAERMTsy1bOagIwUeKBXLN4Vwj7xyt/eAc&#10;wbkxHA44NsgHh3OLWgLp6WminA7tDI0ZO0Y7Q8Hw8KqXlgHbunWbLlSJCAg46XAW4QRirOCMla6J&#10;cDad9dLfhTvpiHpAeD7C8rGOQTEhXzuw2G/YFji2qDNgtNlE3Y/09HTp3buX3rbBQwbr6BYsz5gD&#10;Z3ObqrphH0HQQ02HoUOHSmRkTx2hkpaWpueY0dkiKOz9ovcnikBGRfXSnTBQFBLLwf6BgHH88s+W&#10;GWIXBCzUCglGZbjE5/Mlu1yua71e71E/iBByBoDaZ7fb29pstukQFCwW83r1fydld4WHh9/Ts6f9&#10;NdRyUI9Pq/fcaLFYXrNarTrdQr1/tc1m6QpBIrQ4cvbAyRGVfL9UtviSunXkkbtbi6/b+7I9rbsc&#10;LAg7a8KDYfq7lB3K6y47MsLFb3pfHr3nZsG6YR2VfR1aZ57YCSGEnDQQIGJjY7ZBeIAjCuEAd8dH&#10;jRqlawTAiYAzhLvjcJaM0G44oTDcFYcDtWrVShkzZrQOGYfDi1QO1A8w7tyWduArs2EcgtEQwbad&#10;6DAwduxYcThitHCDnHg4jnDISo9VaWftTBqEIdR7wHqhRSNEIZ/PIylq/yJkH+tshPFv27Zdlq9Y&#10;LoMGD5aMjEy9r3bu3CU5OdkSE9NXBgwcoO+yw7A/8RmjECG+i0LEqVpwbsDWrVuv64vgOMPxhg4j&#10;Cxcu1MehUeMBhjaYmGcQJzDPIPrheRx7OC6x3HO5P4zvxvpgu5YuWarOISN1qpLats1qDnYKBBxX&#10;R0dH1wqdegghZ4LIyMjmqAdhs9lm22zWHcpWWK2Wn+x22371eED9v0e9tlTZVvX3BqvV6rZYLA+E&#10;Pk7OHohGuUbZe8pSatSoKffc2kq6ffayLB3WXkryzVKIdIuzKDwcb/jufemd5UCBWZaP6Cimz1+V&#10;e9U6XlSjBoSIVGXvKIMQgW0hhBBCTojSAoRxtxV3WnUrymnTdHcEONcoQoiWnHjNcJ5KOzy48w8B&#10;Y/ac2brAIYo1IqUDlflxBx3Oa1USIgyDQw9BAmkYSGOBg4ixQtoCHHpjrIxxOlNmRCcEC4Wm6jvQ&#10;cFTh0AbrBwSjHbC+2E8bNqzX++mFF19Q1xK1pFWra6VTp0469QZREohoQUg96kBgP2K7UAcC/2/f&#10;vv03YhTtxA37CYZjDcdTQkKCHtshQ4fItOnT9FxCuotxvCAyApE2iF7BPoXIh+fQmhPHXFnfca4N&#10;8wJCBKJpZs+ereuI+HzeYpcrNsftdvzL54tpxZp2hJxBkHoRERHxt5DwIL9nFoslvmfPni1CHyNn&#10;D0SavKJsgPLdd954zRVH/v23p6UgoZ0U5oRJUU432Zdq1GcoWxw4WxZch45SmN1NrxvW8Yu//lmw&#10;zmrdt6ptSFD2sjK2QSKEEHJCHC9AGI41HCA4q0gryMnJkX79EnV0Q3LyEJk7Z45sD7XoLC1EBJ2r&#10;YNtOOOBwxFGwEXfi4diifR9eM76jqlhQtPlZVq9eo513OOwQYODgwwGDw46xKT1W5WXGPsA65OVN&#10;VmOO/YSWoUNlxozpR8ccBocQj4jSeP/996RZ08bqGuIyeef5++TpB26Vpk0ayRNPPCGdO/woNptN&#10;O7pYX8MJRhtWOMto04q79ChIie0yIiJo/23G/sY+wlhhLiCNAk65wxGrW1ni+EJHCeOYwz6CkFRQ&#10;gLk0ULxet96f6F6C7iNG0dPjv6uiGbYXQgS2CzUrBgwYgE4yO12u2BE+n+8vUVFRjUOnIUJIeRIq&#10;UPlXq9WyuyzhwTCr1ZpsNpuvDn2MnHlQO+FxZQ5lyy5v3qTk/15/VCY5v5Adad2kKNsk+9MqhvBQ&#10;2rA+OhoitZNexx2p3STF+6X832uPSvNmjUvUtixV1lfZQ8pYH4IQQsj/5PcECNyJxSOcITi3qOuA&#10;KvsIx4dDNGb0aB3SD0cIDtExJ9Ro2/mrvsuOUHFU88dnxo8fp0PJ4ZBgucZ3VXYz0jJQoBJjhXHJ&#10;yEjXd60RWo8uBkiJQI4+HLLycNiRCoG8f4gAs2fP0g4thAcUx4SzB+EI44x1QuFCOK4oaPjll1/K&#10;zTffLBfXvUT+8dKDkhb7mWye1EUWDflB7F+9Lrdcf6U0bdxAbrnlFuUgO/ScwPpiORAd0BYS+xPb&#10;hf1Z+dqRnn3D2ECIQHFPRDC4PaiN4NWpFziuMIdwPCDlAn9DrIPggP3Zv38/mTp1ihYmEPVgHFuV&#10;wUoLkyhai0goHBdI0XI6HavUOSHR7/c/EzoVEULKkWrh4eEvWiz/OwLCZrMFTCYTIyDODjcr661s&#10;Wd2L6xS+/MQ9Mqb3J+oHuLMUZXWVfWlw9iuW8HC8aWEEQoRaV0Rp/JTSRUZFfiwvPn6n1Klde5/a&#10;tiXKTMrYBokQQsjv8nsCRGmDUw1nFk72/PnzZPRo5UTpAnMeHe6Pu+xG0cPSDojhLK1YsVx/xuV2&#10;6radqCcABxmh5mV9X2U3jBUeIbbASYcjicgBRB7ACcM4nYojaTh0xh1wOK+IRsCddL/fJ2lpqTpa&#10;AfsLhnXA+5BOg+KG9957j9SpU0eevP9WGWT/p2xM7SoHs7vpFM+ijK6yO9MkM/q1k2/+8axcUK2G&#10;XH75FfLuP96XyZNz9fcidWP9+g0yb948HdWCbYIghTas+D5jvYz1PJ8NY4B9jDHB+OP4wvGC42bc&#10;uLF6bhhzxYh6wHNjxozR+xPpFigGivdAAMK4lvU9lcWwDYYQAYEOQoyaPwfUsbHc7/dGuFyu1qFT&#10;EiHkdDGbza1sNmuc1WrZV5bwYJjNZp7fo0ePj7xe78Whj5Lyp5my75RtqlatWlGb1tdKYtgH8tOk&#10;brJf/QDvDaVaVLSoh/9lxvpi3SGerJ/YVWI6vCPXX3uVXHBBNQgRi5S9r6y2MkIIIeQ3nIgAUdrg&#10;KEGIQH0A1ARAtwTczUU+OxxUCBG4U1vaCTUcjzlz5+g79Gj1iUfUh8DycIceyzaiLqqKYdvgYCIN&#10;A+kYKAjp9/t1mgZC8YNj9cdtO/E6DMIFPrNx4ybt0KI2R9++fWTkyBGhtprB4pIYR4w30mFQuPCZ&#10;Z56RevXqyTVXtJDwf78mayZ0lQM5JvlVXTvsDV1LGNcVJZldZE9emGS5v5Kn7r9NatSoIa1vuE5M&#10;XTvptAAsE3fqITphnyOFoE+fPrpl5MxZM/X6omvKiWxXVTRsM7YdHSEQdYJUJIhuKOo5aNBAXUPD&#10;EPTwiGMO4wpRDscR5gjEHaRkYKxx7FStcQwKEYjcQW2SxMSEIzEx0YUej3u+z+f5rE8fE9OICTlV&#10;gq01re2sVusWu9122GKxzFJ/f6Wsu9lsTrPZbPnquUT1+IHNZnFZrZYdyo6o5zLVe24SEd2ik5QL&#10;cL5fVDZTDeqhWhdfIqYv3pBf0sLl8AyrFOqIh8pvuIAoTO0oh6eZZdNEk/zno5elevXqKFJ5QFm2&#10;sgeVcV4RQgg5yskKEIbhvXCgsrIy9V3dnj176HBx3MXFXd/joyHgeJSUHNAiBbosxMZGS69ePWXY&#10;sGH6Tj5ECCNyAFaVxAi0uITTPnnyZPH5vRIZ2UM77sZYFRUdKyZY2tks/XdxcYkWFaZMmaJTILAM&#10;1NiYOXOm3heIJsGY4W8sE+H+b731Fq4BpO7FdeTdVx6TxSM6yZEZtv+ZYmrc2Dgypbvsm2YXZ+f3&#10;5PpWLaVatQukTZs2en9BYMC6oR0pIjoQBYMODtifaBGJKAy8p3RaRtVyon9rv91PxVokQroKjgcc&#10;F4hmyMrKUvsneNxgTiDqAXMC+y8pKVGPHVITUOfBWEbp76hqZog0mNMYG4yRwxF70O/3pfv97j8l&#10;JyezSCUhJwJEg4iIiAbh4eGv2mzmHGuw08UKi8ViUrQMve2/QKFKm832vPpMlnr/DovFfMhms8So&#10;5bSOioqqE3obOXnqKbtfWf+LLrxwV7NG9eWfbzwhi4Z2lEMzIqQkt9vv/gBXVtPbo+xAblc5PDVC&#10;piZ9L22fe0CaNKgnF1av/rMaC9SHuEMZIyIIIYScsgABgxMF4QAh1QgrR+FFh3JEx48ffzTVAI5G&#10;6bvheA6OKe76op4A7vjCocb3o57A5tCdYTjTVUWEwHZAXMH4YhsnTZqkxko7XLqWBqIJcFe4rDB7&#10;4/mFCxfIkCGDdHcKI40FYwxxA8tGtAWiKpYsWayd3suuuFLq17tY7rzlehkU8bHsz7VIyeRu6lrh&#10;xCI98Z7CdNzUsMjyEZ3ki789LVdd3lRdS1wof/3rX7XTCDEJd7IhfsDhRutWRGVguyZNmqi3KzgH&#10;ghExVVGEMLYJ+wh1OdB6FmkUiPLBWEyYMF4LbOgeg9atweiHYD0NRK5AuPH7vTqNBYIEhJvzKY0F&#10;5wIILjgfIF0JqUTq2PglEPDZ0LYzISGB16uE/B4mk6me1Wp92GazxVitlp0Wi2Wj2WwerJ5DocMT&#10;Ijra2kx97jObzVqgPrfDZjMvVo/tevTo0Zp9c08KnKzuVmarXr36mkubNJTXn7pbhkd+LHuzzXJA&#10;/QBXNeHheDsqRBSEy68ZYZJk+UCefbCNNGpQD6kZc9TYfKMMtTCoMBNCyHnM6QgQhsG5wiPu5g4b&#10;lixOl0M7yagdAJEi6JwFnWvDsYLTgcf58+fL0ORjBffy8/K0M2KEqB//XZXVDEEFQgG2a86cudoB&#10;hbOO0HtEheB5OOsYKwgPEG5Wr151tI5EsJDneOW8Ljqa3mEID6ipgZaOjz/+qDRuWF/uan2l9P7x&#10;b7J5Yjc5MNUshWknn2IafH9HKc7pJntzzZLi+lJefvxuubx5Y7m0RQvp0KG9zJg+TX//rl279XYG&#10;W7cGOzwEW7dO0Y516TlQlQzbhP2EfZGdnSOBQEBvOyJFUEwS6TI4PkoXKEUxV2+oHkTpQp5G1ND5&#10;Ij6UNggRSFlBfZERI4YbQgTSMr5SjzcoP6tm6JRFCEGqBVImLBbLD6jjoOwXm82aYjab3+vRo8cl&#10;obedFGqZ16vPd1DLmWm3W7ZHRESk2+32j3r1Ml+pXmYI/e9TQ9ntyn5QNreR+gF+9qE24ur8d9k4&#10;vrOUTA6T/RWkpebZMmxrYbra9rxwWTmyo1i/ekMevutGqVmzFtIyspR9pIzdVwgh5DylPAQIGJwr&#10;iA24AxxsuddfO2J4hDCBO/WlnVA4WfgbjgccVFT6hwABpwwixqxZM3XBQ8NxK+s7K6sZY7V27Tpd&#10;BwNtO1HQEdsPBx6iwsaNG5RDmxVyxJwhhzY4JriTjvcgAgHLQp2Ht99+W664/HJpc8OV0v6DZ2X2&#10;wO/lQL5ZirK76hsSp3vtg7SNkrww+XlSV0kK/0CeeeAWubRxQ3ngvnskKqqXzJ+/QDuQWCfUL8Ad&#10;/aSkJL0/hw4doouXQqiAk439XtmdbGMuo7Up6jpgH0IkMrqQIDoF89oQilauXCW5ubk63SK4P5Nl&#10;wYL5esxwDEDEKOt7zgcz5gJEt2Png6l6LNX8KXG73eO8Xtd7Ho+HhdUJgcBgNps/tFgsqSHhYabN&#10;ZvkWqRPq5dMSCkwm00WhiIoeVqtltTJ00Rihlv3yV199xWiI/wYpLv9Wln5BtQv3P3hXa+n7w9uy&#10;cNiPUphlksLMLuoH9PR/gCujYZtRZApFKvdkdZcZA7+T/3z4vFx39RXIDd2ubLCyN5U1UEYIIeQ8&#10;orwECCNdwohcCLaizDjqQOOuJtIIkPMNJ+N4xwOP69evk8zMDB09Acd17Ngxuriicaf/+O+srHZs&#10;rILOKUSbnNwc5Zwm6GgIOKcoWAiHduDAgTqKAO/Be/EZOPkYO0SYfPTxv6R165ukSaOG8slbj0uK&#10;83PZldZVilBcuxyve/RylBVmdJaSnDBZMqKDRH37ptzb5jpp2qyZPP3008phHKD3ExxziCSLFy8J&#10;tW716Rx/dD7AvMC+rqxON9YZNTswjzE30YUE+wn1GzB3sX2Y/xgHONLr162X6dOnaREGYwChYubM&#10;GVqQw7w35n5lF2TKw357PtgrG9av15FBiYkJh5xOx0aXy5Xg9/tfYcF+ct5isVjutFqtI2022ya7&#10;3bZVWY+wsLD7TCZTuR4UanmN1Xe8qKy/+o49Npt1hbI49T8KCpILLqir7G/Kxij7pfW1Vx4K//w1&#10;mZ/cXvZp4aFruf4AV2bTQkRqJynO7irb0rtKQfy38mnbJ6Vp08aIhlijzK8MKUMMcyOEkPOE8hIg&#10;jjc4ywg/RzFEpA0gfQBtCCdMmKDTBXAnvLCw6KjTAcfOuDOO13FXH44dHHK0l4RjB6c2uNyyv7Oy&#10;mnGXHNuImgEQXyDCIAICYwGH1oiawFihfkDXzp3kzjvukIsuqiEvPnqXDLR9KJsndZGirG6yF8W1&#10;1W/+mbj20dcS6rpqv7q+2pfZTQqSvpUf/u95ueLSxnL11VfLW2+9KRkZ6Xo/wkmH2II0m1GjRqr9&#10;6VLb5tb1PtCaEiKEkXZQGQzrizm6csVKPacRtYJ9NX78b9tqGpEPSCdAXQzMYyMl6afNP+llGMID&#10;7ffNGCMcA2hh6/V6S5zOmJU+ny82EAjcFTqFEXL+YDabu9vtthK73TIpIiLimYiI9rh7fEbSI9q2&#10;bXuhyWRqirQOm806V1mJsiV2u7WTev53i1ueBzyqbKCyrU0bNTj4adunZGbSd7I3p7vsS+siv6YG&#10;1XqKD8csOBbKUjtJSUYX2ZYTJhNjPpeXn7xXateuU6TGcpOynsouV0YIIaSKc6YECMMMIQL58MnJ&#10;Q0V9l46KyMnJ0XeBDx48eFR4OOZ4FOr/ETGBrgoovIjoALSvhEMLB6+s76rMZtw1h7gAZxURI6Xb&#10;amI8MF5Ia3jooYekbt260qb1deLt+g/ZPMkkhbkm2ZvWudRvfdnXAeVmhhCR1VV2q2uJVNe/5bWn&#10;7pPatWpKy5YtpV27drJ48WLtRCL1AtuA1q2IAEDhUWxjQUGB2qZtuh5IRY2GwLhjG7COEICysrO0&#10;KIY5iaiGOXNm631nCGP4GzUd0BkkEPBrkQIFWhHBgvoeMNzdL+u7aMfst+eDYBtfHBuoF+NwOtC2&#10;c53X6+0WGRnZPHQqI6TqY7VaL+3Z03InUiXUv2erLkO177//vq7FYumqvn+X1Wo5pP6eYbPZnkcn&#10;jdB7zgeuUNZD2YELL7zw8CP3tpF019dSNNUmJdldgj+8yig8/L4dFSLU46HJJtk52SZ+0/vS6qqW&#10;SMs4pGydsg+VEUIIqcKcSQHCSDWAQTTA/2hFCccMnRrghM6ePVvfBUf1/+MdD7Qi3L17j3ZUPR6X&#10;9O7dSzt9cESQew+HvfT3VXaDE4toAYTzI2IAz8FBR7tCCDgvvfSSqOseqXNxPfni78/JtgyzHJpu&#10;0S248bt+tq97jn6nspK87nJgaoQMsH0sLVpcqtuAt27dWhfGRKcM7E9sC7YRHTyQjhAVFanrXixe&#10;vEjva7QaNfZ9RTGjneicOXPUtsRLnz5RIfEkXwsSpcUwzEdEsaDFKoQ2CBUQYQ4fPqyXUdbyaf/b&#10;jPMBBKrg+WC3TJ0yRc+f6Oi+BwMBz9z4eD9a7RNCzjSRkZG32GzWJGUQIvaZzeaBERERN5d3CkgF&#10;AkLPpco+Vbaqdq2ah+EsOzv9Q3ZlW+TQlPOvwGR5mHHxUJTRWQ5Ps8rasV2l/T9fluZN6stFF154&#10;UI11irJnlaGlaXVlhBBCqhBnOgKitOHuML4j2Ipyor473KdPbxkxYoR+Dnc6EQ1R2vnAc3A88HmE&#10;YePOMz6HVAV8xmhtCHHDsOO/t7IYtgPFGuHgol4CIgdw57xz507StEljqVenljz7cBvJ8n0rRVOs&#10;csi46VLG7/vZNn0tkdZJDs2wyu5Mi3z/wQvSuH49qV2njrz08suSmZGunUcIRxAili9frtNssC/h&#10;rCNKYL3ad4g0KB0RU1qQOtNW+ruwDlgXFNREt5K+ffvodIuUlBT9nNH+tPScQ7cLCEjYf3CQYTiu&#10;NmwItiM1tmvPnv/+btqJGaKjIApB7EGUic+n64vs9Pk8/fx+/58SEkxs20nImeSHH364xGq1vm2x&#10;WCahW4bNZt2g/reEh4ff3K5duzqht1V2EF2CdAAUSZxQp3atfTe2aimd//WKrBndRQ6pH2A4zxQe&#10;Ts/0+ClDq61D+RbJ9H4tf33hQbmieWOpXv3CLWrsHcoeVnZKnV0IIYRUTM6mAGFYsC1h8G7/COXc&#10;wQnF3WIUrYQzZ7SihMNhOIXGHWTcUUaRRoTxJyQm6G4LyBE3QuAruwCBWgJIUxg6dKiul3D//ffL&#10;xXVqy/23XSvR7f8qmyZ2k4N53StsfSus04HMzlKYFy5Znq/k7y89IJc1ayhXX9FC2rX7VubOnSvb&#10;tm3XURHYXnRICabmRIs/4NepOdiXhhh1NgUIGL4Thv2RlpYmLrdLd3OBSIZ137QpWOMBxwpECDxi&#10;O/B+zOtFixbrSIkhQwbLyFEj9WcR8YNiitiuffvQXrXqtSM92wZxCHNk6dKlus6G3++HQLTc5XV1&#10;UH/fjPT10CmOEHIm6Ny589U2m+1bm82cY7FYCm0263T1/9dWq/Umr9dbmVMzmil7RdmAmjVrbL3l&#10;uivk63f+LHlxX0txvlk5y+XTWop2zDCWiCQpzg+T/VnhMsD2obz8+F3StHEDueCCagvVvuik7E5l&#10;hBBCqgDnQoCAwWnD961fv16mTp0mg5XDBiEC4etowYfX4AjCyYDDAUcU/8PxONb6ULfpU87eEN2+&#10;Eq0P4eRh2ZVJiMAY4I4uIh4Q6t+xY0d55JFHpO4l9eWOm66WHz98XhYNay8Hp1hkP7p6VfBrH6zb&#10;vpRgWsYv6SbpF/6+vPjo7dKg/iVy9913i9Vq0848thcdPRDlgQKNSMdANESwdesMPQeCQsT+MypE&#10;YNmG4IG0CqT89OuXqNcFNUjQIhYtU7E+WGfsq6ysbBmQlKg7lECIgEGYWLhwkRYcEKGDfYtUDaMl&#10;7fEdMPB9Za0P7cQMaRnG+SBYYyZZfH5ERDizlX0YHx9/Q+g0Rwg5Q1RHZw673R5uCxaq3KP+n2C3&#10;W/7PZrM1Cb2nsoDwqceUxVerVm3tZZc2kY/feEwmxH4m21O76bv07GxxZg1ji8iS/TkmWTWyg/T5&#10;4W159J6bUFxqn9ov2cqQCnONMkIIIZWYcyVAGAbBAIZ0CkQzJCmnDl0DUOsBTirulP82fD3oLCIU&#10;G5+D45qYmCBer0dGjR4lc+fgLnWwY0RFFyKwblhHbOP2Hdt1uP4H778nLVpcJtde2UI++cvjkh3/&#10;jRRmmqRIXfvsq0Sppno9le3XbTu7y5Lh7aVnu7fkobtaS61ateWZZ55RjqJH1qxZrZ3JLVu26rSM&#10;9PR0SUiIU6+5dOoD6n3s2hVs3XomClVC3MCyd+zYqcUfRGOgbSzmFKIWjOgaRG3s2rVLr0/Xbia5&#10;8847peVll8qDDz6o60Jg/qK4JLYBAgRSSnA84bNLl6IlLbYrXgtmaN2JFp5YXnC7KEScihmiFM4N&#10;MBxL+fl5WshyOh2/ejzOkYGA93W/P6px6HRHCDkTmEymemFhYY9ardZoi8Wy1m63bUB9CGXI4z9b&#10;xTJPFazfbcoilc29oNpFh9965k8yvNe/ZMOETme8tRTtt4YxDgoRXWRPZjeZl/yDWL58TW65/moU&#10;qtymbIKy95XxxE4IIZWUcy1AGAZHLdi2c6mu9YD8eZfLIWPHjpFly5Zq5xNtOw3HA/8Hu2X8qu+g&#10;o6aE0epzovrbaNtZEQtVQniA4U44HCcILT+2/1HatLlVLm3WWN554QEZE/2JbEnpIoU5JtkfKjJZ&#10;1m91RTest9EtY19GN5mtriW6fPyi3HhtS7n88svlnb+1lXFjRun6EHDgMS5w8sePH6dFJRiiCSAE&#10;YP+XZ9tOo94E5sqo0aN1ygs6tKDOA9rHYl9h/mC+4W+sy3PPPiOX1G8gf7rjBvnuvWfk5uuvkmbN&#10;msobb7whw4YN1wLEwIEDZdy4cUfnXnBub9TpNXgeIgREDrTyXLVylV6H8tyu89WMaClEFGVmZqAW&#10;x0GHI3aVOifEBQKex5SPxDbzhJxBqqmDrHFYWNhzFotljMVi3m2zWdepv3uHh4dX1HCkpsq+UzZD&#10;2b572txwJM70nmxKMYWEh87qB6zyKP9VxYLjrSy1kxRldpHdOd1lfv928u17z+EHGN0yflE2XBki&#10;Vs6nTiyEEFIlqCgChGGGEIE7xLgDHqwP4dF3xvG6kftt3P2EEAEHDg4sHLyRI4eLRzmKSOVAPYE1&#10;a9bq0HjcHT3+u86FwcHGNmLd8b/L5dLdIurXry/33XGT+NW1z+aJXaQwWzns6toHv8NV5doHQkQh&#10;riWyTZLv/1ref/VRadakkbRseYV88sknWojB/kVaBpxIhNUPGzZUpy+gRkhWVpZ26oPCQdDZPBXD&#10;/CkqKtZzAoUMIQbgO0aOHCnz5s3T+wWvIUIB701NTdMCQ7NmzaTVlS2k88cvysKh7WVnnlXm9P9e&#10;Pnv7KWnWtIkWVP7yl7+Iuu7WaRyIbMH+NvY99vuGDRt15xekCyDFA4JHdk62jtg5fm7TTtxKjxnG&#10;EOcFiEGoD+FyOYtiY2OXqfNIj+jo6JahUx8h5ExgMpmq9+jRA4Uq/2m1Wn5SVhx8tH6lXqsfeltF&#10;4DllWcqKrmjR9HDYF2/I5rQwOTg1XPYqxxc/WhQezq0ZQsQeZQezOkvhzAhJd30lTz14p1xwge6W&#10;sVUZWqM2UEYIIaSSUJEEiNLOGkQDOGWo7YCQaoS5o0gh/kfIOlobGo4HDA4HumXg79GjR2mHEh0z&#10;kHcPhw+OK5ZX+vvOphnbBqcUYfcocPjAQ49I7ToXywXVa4rpM3XtM8kkRfndZZ8R8VCFxAcYtkWb&#10;upYoyuoqv062yPBen8jNN1wjF9WoKZdcUl9HB0CAQEQA0jIwbnmh1q29evXULUohTEB0wv42nM4T&#10;tZKSA3qOYB6hgwJauyaF6o5AdEDUDI4DiAEQQb777jupW7eu1KlTR1547G4pSGin65DtS1fbo7ap&#10;OLOT7M23yKSYL+She26Ri2rWktq168hnn32maxNgOZh7x89tiBH5+flqe4KtPZF6hBQQbLfRkpZ2&#10;8lZaiDAK186ZMxspNUfUea7E6/UujIvz/T10+iOEnElMJtPldrsl0mq1/Kqs0Gw251it1ifV86i3&#10;cC5SM2ope0DZWPSKbtTgEnn3lcdk3uAOcnCqVUqyKk5rKdp/G/bNkSlhsmeyTfpbPpK7b75Wata4&#10;CKkZa5V9pqyuMlYgJoSQCk5Fi4AwzHDY4ISiuCQ6ZCAEHg7jkCGDdIg8HAykYRgh7KtXr9IpG4ia&#10;wJ1lFKd0e9zicMTImDFjdMX8X345u9uI7YDBuUWKAdIL/v35p9K8aSO5uHZNafvcA7JseGc5MreH&#10;HMg6f7p6YTv3p3WSI9PMsjnFJGFfviUNL6kjtWrUkMcefVhGjx6tIxC2b9+hHXmk2aSkTFL71qlb&#10;YqKOAtphGjUUSjuehhnP4RF3xTFHMG/QoQLtX5Hmk5mZqfcP5hkEKghEP2/erOfQFS2v1tc2V19x&#10;mfRT1zr786xyOP+3HUjwiAjdI1PCZXu2WbeHb9WyuVx00YXS5pbWMnDQILVMbMf2/5oPSMFBaskk&#10;tV2oewIhYsSI4fo5iBDBFKNj21B622j/2zBeMJwbMJYYa9T0QCQNxlqdH3LcbvfD0dHR8Ecqeoo6&#10;IZUbq9X6qM1mG2yzmX9Rj6gP4QwLC7vP6zVdHHrLmQbf00ZZhDretzRrXF9eeuIeGdXnM9mTY5GS&#10;yd3VCb1qKf5V0bB/9MVDemc5mG+WFSM7SaePX5LW11ymfnS1EJGq7A1lSK2prowQQkgFpKIKEDDD&#10;WcMdZBic97Fjx+qQeUQ3oO7D2nXBzhdZWZlaoEDkA1p74r1YBsL6hw8frp3NhAS07cySNWvW6Dvd&#10;cAKP/87yMqw3Ukmw3rijD2e5b9++cvvtt0v9ehfLk/fdLAPtH8k+de1zKM903l73YLuLs9FW3SZz&#10;B/0g/3jxQbm8WUOdzvDvf/9b8vLytACBMYRAgBQJIzUH+xvFHdEaEwIDnE1EwhjOJxxRPA9DNENK&#10;6iRxe4L1FyBUYY6gdSYiEuCg/vTTZhkzZrS8+vLz0rjhJdLqiqbS5ZNXg23fp1qkCFEPv7Of8DzS&#10;Sw4VWGTB0PbyxdtPypUtmkj9+g3kvffe06keOL5gmHel5zbm77x5c/V2Yf5CNMP7MY+M7SrtVJd2&#10;tGn/24wxg/gEg7gzRu17RL+4XK5tbre7l3q8Kyoqqk7olEgIORO0b9++gc1m+8But0yy2ay7zGbz&#10;Yrvd2slut99hOnMFWlAf4GZlXyub3ajBJQcevftm8Zvely0pJjkwJVwKUWCyjJM6reJa8Ie4o67O&#10;XTLZLDmBb+T91x6Va6+8VKpfeNEOta9dyp5UdokyQgghFYyKLEAcb3BA4bShlSGiG9R6S0Jigm5z&#10;iAKCgwejZeJU/R4jzB2O5bp16yQtLVWLEBAuBg0aoNsnQojAewwhIigalP3dJ2qlHcutW4N37pFC&#10;8vTTT0uNiy6Se9tcK6bPX5XVozrKgfxwHQVwvooPhuntV1aS311dT4RLcuQ/5aXH7pSmjRrIbbfd&#10;ptt2LlgwX0cRIJoA+7NgSoFOr8EcQMcKpFQYRT0NgxiBOYNOKUjdgGiBLhfTp09X+wjRNVu0uIF9&#10;hUiITz/9VK666mppdUVz+debj+lrmkNTrVog0fWwylj30obtQHRE8WSTHM6zyHjnl/Lak/fKZc0b&#10;yTXXXCPq+lu39MT3lo6IwPzDfIVIgvlrbFdSUpKep9gGo9YJBYhTNyNNC3/Pnz9fC5N+v++wy+Wa&#10;rc4fX/r9zpuRvh46NRJCzgDVUJDSYrF0ttmsU+1220Gr1Zrbo4ftC7vdVN7tFa9Q9pGy1Nq1au36&#10;0+3XS4+v35Alw36UEvVDg+KG7GxRuQ37DgJSUa5J9mSEyfCoT6Tts/dLsyYNS9R+X6Csm7J7lPHE&#10;TgghFYjKJEDAIBjAYYRjn5sbdCyDd8IzZOXKVUfvKMOpwyPeB6dv0KCBOi0DTgcEAYgRCOOfNWu2&#10;dvzwOSz/dEQIw5lE2gC+Gx0PPvjgA90l4YZWV8iXf3tCpiS1k33ZytHO6vqbUH5a8FqiKL2zupbo&#10;LmtHdZTe/2krD991ozRs0ED+/Oc/i8/t1O0ud+/eo8UdFBmEcID2logcgLiAiBc49xAjZsyYoUUp&#10;vNavX6JMnjxZ3wGHQ4/3IKpi5syZ0qFDB2nT5jZp1KC+vPn0vTK4x0eyLaWbFE/ufkodSILboa6J&#10;8sJk8/gu4un6jjz9wC3StEkjefDBByQqMkKngiDdA6kfxtzBnMG6rVixUhdQDbakdcnQodiuOfr9&#10;RkQEhYhTNyMqBqIPxCjMETXOv7rdzhSfz/d3k8nUInR6JIScCZB6YbPZ7rPZLGabzbrMbrdttVqt&#10;I+12y2uh+hCnQyNlf1U2rnr16j9df80VOkx/StK38muGSQozu1J4qGKGfYm7OYXZJlkzpoMEwt6T&#10;5x6+XepeXGePmgdTlHVS1koZIYSQCkBlEyAMQwoF7mKPGD5cEhPjZcniJcp5++WoCABRYcaMmVpk&#10;QGFDdMWYPn1acBvVe9BVIxDw6ZxwtHlEBw2IEIYQcbKG74XTi7oFkyfnyddffyW33HKLXHZpc/ng&#10;lYck3fulbE/tIkXZ3Y4VmSzjd/R8Nz0uygozusivmSaZNeA76frJS3L1lZfJZc2byeuvvy7Dhg3T&#10;tTzghGNfw5mfNGmS+P1evT9RP2LEiBFaZELxSqRpoNUm3ot9BCd0+fJl0qunTR55+GGpV7euPHbf&#10;LeLp8o6sGt1B9mEfpXfW61HWOp6oYVsK1XL2Zplk0fAfJfL7t+T2m1pJ86aN5cknn1TrFlBzZ5Pu&#10;4ALxwRC/jDm4ePFi3RIU24BtMeqYQIBAcUvc0T/euaaduEGEwBhu2LBeCz6JSYkQq9a7Pe7h8fG+&#10;55iWQcgZxmQy1bdYLPfabNYEZTuUjY+IiEDKxKmAdItHlQ1Rtr7OxfXkk7ZPSrb/K9mR3k2KMrsG&#10;u1vwx7dKGn5wtRChfnTxI758RAfp88PfpPX1V0m1ahfsVnNiurJ/KYNARQgh5BxSWQUIOJN4HDVq&#10;pA7BhxMKJw6Gu9wj1fNw3HB3HM4FnDsUKywdyg6nFB0zEJofFxfQURQoeIlxwPINh/B/Gd4DhxH5&#10;5fhsVO/e0vrmW6XeJQ2UU3urDLJ+KJtSukoJIh6Qahr6jSzr95MWNEOEQNpDcWYX2Zlpkinx38r/&#10;vf64NGjYSK66upV88H8f6YgGOJKIOMF+CNaHGKmcdY8WIlDPAe1cUSMC8wL7HALEoEGD5Nlnn5XG&#10;jRoKbo5Z/v2aLBvWXvbldFfXLuUXlWtcD2E7UB9iT1Y3mTPge2n33nPSoEFDaXHZZfLaG29pYQHR&#10;GDBjTuER64xHRD9gu4J1L9w6nQjvCRZhPfV2pLSgYQwxN1atXi3jx4+H2HPY4Yhe7vN5nH6/8/bQ&#10;qZIQcqYwmUyNe/SwPmmz2V602+2n4iAifSNKGbohHHjh0buPTIr9t+zJtegfkdIn5dInaVrVstIX&#10;DxAi9ueHy8LkDvKfD1+SC2tdfETNjV3Kxip7UBmrDxNCyDmiqgkQCGlH283o6L468gHh1agZcPDg&#10;Qe2wlQ5dh2iA/9H+EMvo3TtKt2RE5AREhRMZD6wH3jd06BB58P77dMvGKy9rJpHt2sqaiV2lJMcU&#10;FB6YbnHSZjjv+Ls4o4vsKrDKxJgv5KkH20iNGjXlxuuvE3uETY8/9i8eIT6hdgLSMVDjIxj1sE3n&#10;/iM94y9/aauc/wZS++K68knbp2T58E6yf4pZR2/q71LfWd776dh2dJQiRHZMscq0xO+l7fMPyoUX&#10;XiSXtmghX339tY7KwHpi7pUWv4L/b9T1IY62pPX79P+IuAm27WQ0xKnYb88H6KiyV0eeDBo08EhM&#10;TJ9ij8e90ONxfdunT5+GoVMmIaSCAAeynrJvla2uXr2a3HpjKxls/1hKZvSUwwUmKv7nuWHfH8zq&#10;LEfm9ZQZ/X6Ulx6/V/3oXohuGduVQbC6XBmFCEIIOctUNQECziYEBbVNOvoBd43R+QBREHDWjCJ0&#10;hvOBqAg4r7j7jA4ZEC6ionrpjgRwRJAnjjvox38/DOsAhyU+Pl7q1Kkj6kdMnn74blmf00uOzO8h&#10;haGuCbz+OX3DGO5VdmRauOzItUif//xVrr68uVSrVk3uvu0m3dUC+xdRKP3799epN6j/sW3bdp2a&#10;0yPCLpe1aCYXVq8u999xg6S6vpbiGXY5nH12277r78J2TOkuhVMjZEjEx3LnLdcKrp1vuv4a8Xk9&#10;ek5hfhoihPFoFK7MyszUnTyioiK1wLZUzX2Ia6UFttKONe3ELHg+CBaq3LPnV10ANC4uTtcQ8fnc&#10;eU5n9JPJyclsMU/IOQYFBZsoe11Zbs2aNeSma6+QTv96RdaO7iSHppilMI0/vLRjhrlwKN8ku7Ms&#10;EjC9Jw/feYPUu7g2hIh5yj5Rdpmyi5QRQgg5C1RVASI6uo8WFFCIEHeNY2L66u4CaHcIZwN3O0s7&#10;H4iGKC4u0XfNERIfdDq8un4AWmiiOKDxnXg0DA5Ljx49pHbt2lJLXQc1bdRQOqvroLlDfpDCHJPs&#10;xx1v9dvHa6HTN4whrDCjsxwqMMvCIe3lozcek8uaN8R1hPTu01tHCwwYMEALENhXaK35/PPPS/Vq&#10;1eRmdY3a47u/yKYJ3fTn957DWhz4XtQCwbXy2tGdxfTpy3JTqJU56kOMHj1Gd+iAGfMOQgS2D/Uv&#10;II6hJa3L5RSX2ykTJ07UdU+YlnH6BiECY4g6G4ieQn0R1OtQY10SCPj8sbGx93q93ouDZ1BCyNmk&#10;qbJnlCVccEH1omuvbCEfvfm4TPZ/I0WTzVKUxR9c2u8Z0jI6yUH1o7tyRAfppn5072h9tQ6nVPMp&#10;VRkKl6JzCiMiCCHkDFNVBYi+fXtLXl6evmuMzgnIm0fYOoQF1H2AqIDif0a7RuPuJ5wO/I02fUir&#10;gIOHNp+4G4q76/je1avX6FB/fD8cFUOAePPJu+SZB2+Xxg0byG2tW4mjw99k6agO6pqom+zLCN5p&#10;53XR6RvG0Gh3uT87XEb0/VyaN20o19/YWndGwZyAAIH5DAGqTp2L5ZK6tWVw5KdyeHYPXY+hIlyj&#10;Br+/oxRld5WSfLNMjvtW/vbCA3L1Fc2kTt1LpF27byUnJzuUDnSsWwYMghj+x/ahSwbmNeqYINLH&#10;aNtpCBGMhjh1g6CDRwg+iIryej1HXC7XRrfb/WMg4GrDQpWEnB1woD2kLFLZ6hbNGh9Cy6JRfT+V&#10;3ekmKc7tLvvSjJNq2SdcGi148dBJinO6SWFOmOT4v5ZP2z4pN159OepDIC0jTtnzyliokhBCziCG&#10;AIG7fHByjMJ3Fd1ORICAMwon1IheQEFChOqjNoQ/4NOiBEQFOBilnTWIEoiI+EV9rqCgQAYO7K/e&#10;79fflTs5V9cXQFQFWkAiRSMiIkILEIH2r8v6dLMuanjXTVdLsyaN5IVHbpdBtg/l50ldpUgXOezM&#10;a6RyMowj0lyOzIuUrp+/roWGTz75VHfAgLOITinobtK0+WVSq+ZF8uM/X5K9k836OrWs5Z0rw3bs&#10;T1XXRJNNsiuzuyT3+pe8+Mhtoq6x5fbb2ki3bt200IACmjBDhMCchjixatVqXZCzf/8kiXXEqPk6&#10;UGaG3o95bRRdpRBxcmaMmXE+QDTK7NmzZNiwZERHFbpczjy32/2Fy+W6tm3btkzNIOQM0UZZmLLp&#10;DS6pu++Vx++Uftb3ZcOEzlKSq35UKTzQTtIwX/bhRzfbJNtTu8lE9+fy/isPyaXNmpSoebZEWW9l&#10;DytDZxVCCCHljNfreMTjcW8ZNGigzJo1Szv1pdMNKqqdqAABgcB4P15fv36D3k6ICAhdR8FCREpg&#10;mxH9sG9fsCI+DE4HHDhEOwwePFhiYqJ1RES/fv10dITP59PpGpGRPaV+w0bS9/MX5fCCSNmV3k1y&#10;/F9Ku3eflsuaN5UrL2subz9zj4yJ/kx+zQmXIhSmDP0GlvXbSDtxwxgeyO4i6yd1lxtbXSnXXXe9&#10;WCwWmTBhgt7fmBdXtLxSp2jcdG1LyYv7RopzTeqzFW/stRCRgWvqMFk5qoO4O/1NHrv3JmnSpKk8&#10;+uijau65tGCGuRlsQ3usWwYMXV0yszJ19xfM0xEjhsvChQv1+407+bRTN0PMwbliyhQIkwPE6XT+&#10;osZ6tN/v/4fJZGJaBiHlCHLyv1M2s3atWnvQK9nb8a+yYmR7KczupvMbEQrHH1LaqZieN8rQcxsR&#10;EZsmdZFhER/JC4/eJXXrXrxPzbuFymzKkJZBCCGkHPF6vQ2UIx3pdrv2o2gjcslx1xgODvLnjbut&#10;huNfUexkBYjSn8NdYxQohPCASAYUqhwydIj+HJw1CBH79xdqMQIOX1pamqhxEq/Pq/9Grj2Wi7QM&#10;iBEQMj79sp0M6f2Dcm7DpCS9g5So66Ot6d1kTJ9P5M1n7lcOcDW5/uoW8uU7T8vs/t9J8eQwKczs&#10;zHTVcjAUpzw8zSx9f/ib1KhZW5577jldHwH7CPOieYvL5YJqF0nt2rXk63eflt1qv6D+QkUcd6wT&#10;rqlxbb0/q7vMG/qDhH/+qlx1RQtp0aKFPPPs8zq9BK1HMVcxp41oCEOIQKTPuHHjkC6g65hMmjRR&#10;1zbBnDY6v5TlYNNOzHBeQNcR1IdAjZi4uMDh2NiYDeockRQf70WUOCGkHEDkw25lcsNVl8ooz7dS&#10;NKeXFGV1VSdL/nDSyscwj/QPb1onKVRza82ELhLT4R25odWV6sKhGoSIpco+UMZ8O0IIKUcgQkRH&#10;R9+jHud4PG7dPSI7O1tfYBu55xXNTlWAKC2o4P3Ll6+QlJQU7az17dtXLw/iBBw8tDlE8TlEPiCk&#10;H5EQRlSEkWOPZaWnp4nP7xen2yMTBrnkp4nhciC9vRSnd5TirC6yJTtMksI/kLtuvV5q16opt1x/&#10;pUR+31a2ZYbL4alm7UDzWurUDWOHKNy1E7rJo/feKldffbWOTtm5c5eeF5c0bCq3Xn+1tLnxGrnr&#10;5mskJ/4bKcw2VegxD65bUIj4Va1rQcK38veXHpZaNWvKpZc2l0//+YGenxAVkBpgzG0cF8FjY5OO&#10;9BkyZLDu7IL6J6gPgW4v6PoSdKLLdrBpf2w4/o36McuXL5dhw4ah806JwxG7Oi7O39ntdl8TOr0S&#10;Qk6Re5QpJ7DG0RC2uO4fyJ58mxzJq9gncFrlMj2XQvMJVa4Pz7DKhokm+fGfr0i1i2qjPgRSM3KU&#10;UWEmhJBy4pNPPqmRkBB4Vznh8xG6jYiA3r2jJCkpUTsxcOqPd+TPtZ2qAAE7XoSAyLJ48RIZN26s&#10;3naIMFgm2nEmJMTJvHnztPCALhnHOyIIbYdDt3r1Kh1F0aOvS4sRucMdsiulqxSntZeitI5yZLpZ&#10;duZapOtnr0nzZk10+8j777pJJsb8Ww7Ni5RDZ7kdZNUzFKXsLr4u7+hoh48//ljv+6VLl0qtixvI&#10;C4//Sdwd/ybVLrxIfvzgOdmX3V3f8Ch7WRXDMB+M66IDOd3k0JwISXN/o+ZNGz1/WrZsKXa7XacE&#10;wBkuPcdxfBhzPy9vshYgIiLsEh8fJ3PnztXCBSJ9jp/PtBM3RJJAgDhw4IAef5x34uLjjsTERB/2&#10;+X1LkZbx/fff1w2dZgkhJwkiIORP1zWTr159QJo1big1a9WWZx+9W9JcX8vufLMcRNeL1GMnzONP&#10;ojTaqRjmUklOVzk8NUJy49rJW88+IPXr1cEP7xY1J6OV3aasljJCCCGnQN++fa/y+XwZCNWGczJt&#10;2lSdYpCVnaUccZc4HDEyZsxoXQU+mJbx01Hn/Vza6QgQpQ3bgpSMHdu363x55UDgTqb4fB7dxhOf&#10;D6ZkBGtD/C8nBP/Pmj1LEvsNkN5OnwxM9Mqycb100cN9KR2kJKOTlEy1yoyk/8hfX3xYmjRqoH7P&#10;qssHbzwh8wZ3kL354VKU0Vn9/uE6ilERJ2MYq33pnWThyPbyyN03SevWN+n9jw4oECAevPtmWTqu&#10;izx4V2u5+9ZrpSDpOynMCEbylrW8imZ6+9S6HpoaLr9mWaT3f96WG69tqVu/PvDAgzJo0CAdCYGu&#10;LzgOjLkdPCa26nFAXQwIbLGx0fqYRieYvXuRUoAilb+d17QTN5wDMIaHDh3SYiaK06IjiTp/Fqrz&#10;arLH47nX4XDUC51yCSEniBYgnr6lhayPaiuDvn5BXrnverm8cT2pV+8S+fTtp6Qg/lvZkWmSYqRl&#10;pFKEoJW3dZQDBWGyL9cq3u4fyKP33CwN69dDasY8NTe/UnaDMlYgJoSQkyQQ8DwWCAS2oL4B7pIi&#10;rBth2nCq4aCgZSUccryWmZmhHZlNm346KgCcKysPAQLLgCGEOi012KYTQsz48eP1tuMu8ckU74MT&#10;ArHiJ7VMOCH+hCTx+PwybqBDNo0Pk73q+qgwtaMczOsuO7PCJTH8A3ni3pv079lllzYX679flyXD&#10;2suezG7KOWbbzpOx4DgpJz3bJNHt35b6l9ST9u3b63SaOvUaygN33SR7823S54e/qGvXetL1k5dl&#10;TxaKgVau8cV2QqQqnmqRuYN+lM/++pRcd2ULqVu3nnzwwQeSk5WpO79AdCgtFv788y86UgLHBopT&#10;Qojw+72Spd4PAQ5zFyIb5jFrRJy6GSlaK1euUOeRcRIXF4eIqnVut7uX3++/nYUqCTlxtADx1E2X&#10;yirrK7LK/rrMMb8lnn8+Ls/d2Uqf5Ftdebl0+ucLMrPfd7Ir06Rz+I0T5fEnTxrtVAxzqRCFKvPC&#10;ZcWwDmL+8nX5023XSa1atQ6o+Zmi7B1lVykjhBBygsTHe27z+Xw/9+/fXwYPHqTTD5A3jrSDnTt3&#10;yq5du3RRu6FDB+v2lWhJmZ+frx07ODjnSog4HQHCWO+VK1fJ5Mm50q9/P3F7XLozBqIgdu3arYWH&#10;vXv3lelk/JHBCcEjxJrx4yeI2xcnCQGv5AztK5smmOXXVPVbltlZDuSHy4YJXaRnu7/In9pcK40a&#10;1JeH72otjo5/lTWjO8h+5UyjzSSvpU7MME77M7vKomE/yp8fuFVatbpOdylp0uxSuf/Om2T/ZKvM&#10;G9lRnrj3ZmndqqXkJ3yra3RUtvENri8iRLvJzozuMjHmc3n3xfvl8uaN5ZqWLeQ///mPLrCKuQ8h&#10;AnMdQgQe8RwKUur2soPQxcGhC7Ei8ql0207MXwoRJ2/GmOH8gXPn/PnzZfjw4eLz+9DFZIHT6fwx&#10;EAi0Qdpb6BRMCPkdjgoQKyyvyPzuL8ti8yuywv66TOn2qtjffUzuv+lKrSg/dOcNYvv6dVk2vL3s&#10;V45iEftd08rRjLlUnNVNfs3qLlMSvpEf/u95ufk63WLrF2UDlb2lrKkyQgghfwAECJfL+TNCstHG&#10;LyMjQ+LjET7s1mHaeA4X03Bc4KT075+kX0MlfqNtJ14720LEqQgQhgMGZ2zatGkydOhQvS0DBw2U&#10;GTOm6zvHEA8MB+x0DBEkcOZQzBKixtDho8Tt9cvgeIfMHBEpWyaFS2FaRynO7ioHcrrL1H7tpMvH&#10;L8pN17XUqa5v/vleGdzzI9mTbpKivDDZz+jSPzTDMd+b2U16tHtTGje4RP7+9l/kypZXaAHi10yz&#10;7M8Nkwh1ndrwknry9TvPyP4plqO1pyqTYVthSO8pUfMHQlZ/8/vy7EO3S5269eS+++6T7t2763oP&#10;EBIR/YB5b6RlIIpp2bLlkpWVpYvOOhwO3VoWwiMioIIC3N4y5zbtf5shQuD4h+GcM336dC3sqnNt&#10;ocvlSg0EfP9SY94idBomhJTBbwWIsJdlXvegLTG/IqsiXpfMDi9K1788KDdf3UIa1a8nzzx0mwTC&#10;P5CdqSYpKQjXeWv84aSVpyGUFZ1YdmSYJD/uG/n0L0/IFS2aHVRzdY2yBGV/VlZbGalEIDxR2fXK&#10;0P6XEHKGgQDhdMb8jFQLOClwTHDXbuzYMbozBCwtPU13xMDFNOpDQKQIBPzqNbdMmDA+VB9is64R&#10;YTj7Z9pORoDAe4PbtklvGz7jdjt1nnZOTrZ+HqJDeQgPxxuWCVEDd5dnzpwlAwcNEa/HKcP7OWXe&#10;6CjZndJZDqb9KPuzu+n2kGnuL+Vfbz4mzZo0lGuuaC4fvv6I5CW0k0N5FinK6XbU8Szrd5EG6yhF&#10;mV1kzagO8vwjt0vjRg2kTu068uQDt8uvGeG6ePqCoT/Iw3e2lhaXXirzh3aQA5NNZSynMllH2ZfR&#10;RQ5km2Sx2u5e7d6SO29uJfXrN5Bnn3lazXO/PlYgKODxeCECbXfRftejjmdEOaGFKdKS8P6TSUGi&#10;lW3BqJL9OjULnUiSkhIPOxyxmz0e5wCPx/G8ut6pGTodE0JK8bsCxFzTS7JAPS4Kf1mWWl+XcT+8&#10;LO88dZc0blhfmjWuLy89cY9k+7+Rw1PsUpLbTefa8YeTVh4WnEfBtp1F6od3a6ZJJsV8Ia88eZ/U&#10;rl2nWM3ZVcoilF2pjFQSbDbby8omm83m50NPEULOIEYEBAQIOOIQEvAIwQFRAQMHDpDo6D4SCPhk&#10;ypQCXegODjVynOHIo6AdCjYil3z16jU6igCfN4SCM2XGd/yRAAHHH+uEdIiUlEmCwpqoaTFhwjid&#10;RgIny0i1OJMh5/ge7YSodczKzhZPIEFcaNs52Cmrx9t1p4zijE6yP7ObbE3tJsk9/imP3Xercp5r&#10;yXUtm0v4l2/I+vFd5dBUi05HxO9fWb+NtKAVF5jFH/aBNGlYT3dwe/nJP2kB4kCmGuPJ4WL56nVp&#10;UL+efNr2z3JkVg/1mco9nrgmwo2Zveld9ByaNeg/8tU7z0iL5k2lefNm8vbbb+toB9QoQUSEIULg&#10;GMKchM2bP0+GD08Wp8up60NkZKTr8wEKrMKJZkrGqVvwPBM0nHdQZ8br9RS7XLEb/H6fs3dv+7XB&#10;MzIhxOB3BYjSQsRc04uy1PySrOnxpoz4z6vy6F03y0UXXij169aRT97+sywd1UWOzLTr9opU8Gnl&#10;ZYYQgeKnB3O6yrbscAmY3pfrr7nqyAUXVEPbzpXKPsJEJhUfs9n8udVq3WKxWNqHniKEnEGOFyDg&#10;iBgOvpG+MHnyZPEH/BIZ2VP69UuShQsXaBECjsncuXMkPiFOevWK1LnkM2bMCEVDbNafPVN2IgIE&#10;8tyxDVOmTNHRDmiriVoXeC/u7Ja+u3umnSssH4aICDiBa9aslVFqzKNi3BLr8knuMIdsS+kuB9J/&#10;1GJESV532ZeHool/l8ZNmkiNGhfKrde3lAG2f8reApscyDVVytSBs2XF6Z1lZ2p3eeSeW7QA8eqf&#10;H5DCzO66EwnSXpYOay83X3OZXHRRDVmcrK4fJgejS8paVmUy4/q6MLOLFOdbpCD+O3nqwTukZs2a&#10;cvHFF0vXrl1l1apVeu4baRnGMWVEQCE9CccUjpeAOm5mzpypj3d0eShrbtNOzjD2OA8g8mTYsGSc&#10;mw4EAv7dfr+/++OPP87oT0JC/KEAYdhcZfO7vyQber4mS3q8Lb0+fkZubNVSal50oVx1eXPp9d3b&#10;sm5CN3Wi7862nbRyN8wltOE6PMUiK0d1kR8+elmaNbpEqlevfkTN4TRlTyqro6yaMlIBsdlsH9rt&#10;ts1Wq7Vd6ClCyBnk9wQImBGmjagHOC1Itwi28YvRYdp4D0SI3bt3S2ZGhg7fjomJkVGjRum0DFTe&#10;xzJLOznlZccLEPg+Q4BAHntMTLReR7weHd1XOVJ+mTptqi4Md/DgQX0n8lzc0TW+s6SkRK8DcvQT&#10;kxK1EDEwwavTMvakdZPClPZyUDnLh2daZZX6PcONHNTaqluvrrz57IMyPe4b2V9glsI09dsHET7k&#10;eJb123h+Wkc5MNUs/awfSc0aNeS21q1kx4ROUpLVRUfjHlTXCeYv31CvXSTvvvyoeq9d9qdWnTHE&#10;duxVjwfzw2RvjkXcXd6Tq1peLrVq1ZTWN98qgUBAHS+bdL0H4xiF4W9EDKFAa1pamq6R0qdPlAwe&#10;PFjXg0EUD8SI4+c17cQN5wCMIc5DSAlDOhs68Pj9/k1Op/O+0KmZkPOeExYgDENExMLuL8nGyDdk&#10;jvUv8u1r90urS5voUMKH7r5ZBts+lI3qB/ZAVjfZm9aZP5y0crZgYa/DU2yS6ftaXv/zvXJZs4ZS&#10;vfqF29Vcdip7UBl7MldALBbLl1ardZt6ZNQKIWeB/yVAlDZENOC12bNn6wKUDgdac3olOztbOzEI&#10;0UZoMWpHOJ2x+oIabTuD3TKCaR1YTnmJEccLEIhqwB1cOE8o+OZwxIrL7dLpIUi9WL9+gxQXl+g7&#10;j2U5BWfbgtEQ+7WAgzQRdOOIQzFAj1/GDnTJqrFW2aN+z/antJfDOV1ln/o9Gx/9mbz61N3StNEl&#10;clmL5tLhoxdl2WjlaOZ0l/0ZXfRvH6+ljtn+tE5SmBMmj9zXRurXrS1De3wsJcohxxgVZ3eR9eO6&#10;yrUtL5WLa9WS/Lh2cmBy9yo3ftieIjUOB6eZZeP4rtLl81fluiub6Rojr776sowbP04fNxAZcXwb&#10;x2cwiuln3QFn5MiR+njHMYVjCe/BcYT5W9bcpv23GcJjcNz26bFGSgwisyBAxMXH4XGjxxN7d+jU&#10;fEFkZGTdQCBwtdfrZWF1cl5y0gKEYRAilplf1oUqx//4snz059vkmhaNpVHDBvLXFx+S1NjP5ZfU&#10;rlKU2U1X8q3sOXi0imP40UXVcFxsFOeYpX/ER/LcI3dI08YN5IILqi1Wc7qjstsxwUnFwWw2/2iz&#10;WXfZ7fZXQk/9T7766qta4eHhN0RGmluxkBMhJ8+JChCGIaph7dq1UlCQLwMG9NeOSVJSosyaNVO2&#10;b9+u88sRgTBkyBAdLYGUjbLadp6uEHG8ALF06VIdpZGZmaku6uNwN1F38YAwEbzjWHGL6eFuKGzt&#10;2jUyKTVdfAn9dM2NSYNiZMP4cNmb1kWK0zro6NGNE7tITPu/ylP33yL16tWVu9tcL73avSlLR7WX&#10;fepaikLEMcMYHJwSLumeb+USNVYvPHanbEsz6VRgjNEh5ZT3+c9fpWbNWvLeq4/JnlyLjqKsiiIE&#10;bvSV5HSVwikWyYv7Wj5v+7hc27K5XH3VVfLZZ5/ptp0Q7yCGGUIEjjGja4zRxQHHdEJCgn7/zz9v&#10;1lE8hqhnONm0Y1ZaeIBIi/GdPn2aTgXDWKLGDroLjRgxHB0y1judfW7GtUxsbOyNHo/nW7fbPdHl&#10;crkDgcBjffr0aRg6bRNyXnDKAgQMIgTSMlbYXpV55jck8fNnpO1DN0nD+pfI1Ve0UCfBxyTH+6X8&#10;mmVSjiIKVVa9kz/t3BnmUpG6oCicHCYrhreXPj+8LY/dcxOicfareZ2p7GNlrZSRCsDJCBAREREt&#10;LRbLF+r9Y+12Ww/1o90y9BIh5AQ5GQHCEA0Q0YD3oVJ+VnawjR/SL4YNHyYLFi7QKRlG7QWIE2r5&#10;kjwsWeeSYxnl0S0D6wrDesfHx0lqaqoMGjRIRz0MHjxIiyBGwUxc/MMRqKgOEtYLjhzWFQLO4iWL&#10;ZdTY8eLyBiTB75ZpI/vK5olhUpSqnMiszlKU3V0WJP8o4f9+TXc7qF2rprz46B3i6fqObJ7QRUom&#10;d5f9aRQhYEhROTAtQv76woM6ErKf5QN1rdldvRbslrEj2yr33NZaWl7WTMb0/kRKcqteFIRh2C6k&#10;nxTnmGTrpC6S3PMjefu5+6Re3bpy1113yfc/tNdCIuYgHGUcZ8HjdbOOkkBaRl7eZF3rBV1khg4d&#10;rN+P4wx1DYxirrRjhuMaY4NzItrxInoM50qcMyGWojguxhbnsdjYmA0xMTGP+v2efzgcjjFut3sX&#10;BApESajXlng8nh5I0fjkk09qhE7fhFRpTkuAOGYvySL12RW212Rm91cl5sMn5bl7bpBatevIHa2v&#10;lh//+YLMHvC97FeOYmFGF/5w0srNMJdgmFd7s0wyd+D3Ev7FK9LmxqtRnGqbsvHK3lPWWBk5h5yI&#10;AGEymepZrda37XbLBJvN/It6/zqLxfJ1REREg9BbCCEnyMlGQJQ2472IMkAbP5/fp9t2Tpw4QUcj&#10;4I4flqnbdsb5xevz6DoSCxcu0iIGLryPX+aJGu7WolMHLuhxJ9Hlckm/fv1kypSp+jU48/j+spyC&#10;imzBO6WF2qlDgc+BQ5K1gDM4PlYWjI6UHSndpCRdOc/Z3WRvdnfJT2on37/3tFx39eXSolkjef/l&#10;B2VC7OeyLztcdx8736+lsP0HJneTaQnt5IrLmslrT9wlq0Z1kP2ZwevMw9OtMsDykVxUo5a0ffZe&#10;+WlCF9mXHiyWXtbyKrvp7VKGSI+ibJOsHtNB3J3+Jo/dc7Meg8cee1R694rU4uKuXbv1cWocczje&#10;cTwvWbJU0tPT9DGNuYm790uWLNZONgqsYh6fz9EQxrYHRZm9snLlShk/fpzuwIPzY/AcuFCLOzgH&#10;GgKE0xmz1+Nxp6jz2Vq06kTLTrQ9xnuHDh2KehyF6rV8n8/znc8XzRsupMpTTgJEMBoCQsTC8Fdk&#10;ufU1md39VbG9+7jcdu1lUvfiOnLXLddK7/Z/l22pYXJgSrgUVqGCQLRza8aP7l41pyBE7MwyyfTE&#10;dvL5356WS+o3OKTm+E/KkpU9oYyh/OeIPxIgbLaw+202W3/1ng12u63IarUOsNvNT1N8IOTUOB0B&#10;wjB8BhfTKKg4YsQI5ZQ4dA0IXEBDDIAQAEFi9OjR2mHBHT207UQqB14/me/E3VhEV6Ag3rhx4/Td&#10;RHxXenq6XgfchYUTjwv/4x2DymRGyPaWLVt1N49AQqI4XW4ZO8Ahq8bb1W9ZZ922szCzq+xQv2dp&#10;zi/kzafvk8YNG8g1lzeVdv94VpYN7yQHp9qkOLPqOtQnYrjrvzffLN+8+4xc2qShxJnelQM5Jv38&#10;fuWIb8vqLo/9qY20atlchkf9S0rOgw4jmA+IOIbYsj/bJCtGdJLwz1+TVldeJk0aN5aXXnpJ135A&#10;NAQcahxbMByD6JSBcwUKKCIFCgIgjsNJkyZpURCONwRAfO58EyKwvThuIcTgvJapznM4P6F+RnLy&#10;EF1DB/VoMH44l+H4hkDRf0B/FMs94vV6DqJFJ57D8nAeC54Htug2yP36JR1W59DtHo97nMPheM1k&#10;MrFrBqmylJsAYViwW8bLskAta3XEazKl+xvyzesPyqVNG8nFdWrJo/feIuNjv5QjcyPlQG43Fqmk&#10;lZsF51HQDqiLsl+n2aUg/nt5+cn75IILLjyg5vrPyvoqu0IZOcsYAkSvXhHPhJ7SqOevtlotUcrW&#10;KztgtVqnh4eHv9yjR49L1A9w9dDbCCEnSXkIEIbhghqPU6dO1XUZ0JoTBdZmzZypL6RhSI1AWgZa&#10;/OERLf+CId7Blp//y3ARvmbNGh1RAYcHy0DaBy7WK2vEw/8yODMQItAxA/tm/IQJ4nB59Z3UnORo&#10;2ZZmkUNpP8i+1E7BsPp0k/S3fiitr79aatWsKU0bNZaYjv+QX3Os+qYOHO7z9VoKIkxB3DdyafOm&#10;8tbT98jq8UHnG+NxsKC7DFLjVv3CWvLBKw/JLyldZC+6i5wHY4VtRBcVpKrsn2qRpUPby/+99phc&#10;XLee1K9fX9577z0tNKBjA5xlQ4SA4bhFOtWsWbNkwIAB0qdPb130FW17IVygwGpZ87oqG7YZ5zmk&#10;myE1DB1EcC5EOhqEG+McabQ4hqiAdIyo3r1kwMABeqyxHJzPSi8Xy4Swg/NzamoKoiEOOhyxu30+&#10;X7+oKNv1odM5IVWKchcgfmsvyRLzy7Iu6m2Z0OF1efXRO7UIge98+8VHZO6gH+VAgU0Ks46lZZyv&#10;P6C08jfMpSNTwmTPZJvEdf9Abr3hKrmwenXMPxSq/FAZoiHYtvPMUw15jRaLpSMECKvV+qbX660B&#10;gcFut79vtVoWKDtksZjXIt0C7w9+jBByOpSnAAHDMuCoQChAXQZEPERG9pShyUN1FAQu0NE1AxXg&#10;Y2NjpHfvKDHaduKivPT3G3ddcdGO5aIQXr+kJOnVq6cuMgnHBxfmcNBxkV5V77Ziu4y7ykh3QUvE&#10;XjEuCcTHS8GIGNk9qZOUpP4ohemd5Mg0q/yU0l26fv6GXFyrplx00UXy8D23yqSYL6SkwKKupboG&#10;nc6QlfW7WFVte6ZJvv3H08q5risJ3f4hhRld9fPoNrIuzSTPPnKnbhk/JuZT2Z/VTb12fo0P5sPh&#10;3K6yf4pVRvX+TO65tZVcdGF1adS4iRb7IDZAECt9bOJvtL7F3+iIg7v9OKZRoHbhwgV63hYVFR89&#10;NqvSMVp6m1DkFtu6cuUKXawTYozb49LnQJwLcU7EOQwGsRVCA+ri6Pe5XbpQr5HCgnPa8eOE/2H4&#10;DgitSJHB5xFZ4fV5i/1+b0eXK7K5iPDaiFQZzrAAYdhLstr+qizr8RdxfPxnuefGa6RB3drSpFED&#10;6fSvV2TR8PZSlNtd9qHC83n4w0k7c4a5hLsdh6dYZMXITvL9B8/LdVddqi/c1Nwfp+wFZagPwTvt&#10;Z4B27drVsVqtf7bZrHGh1IrDiHSw2WwD1fMj1XNFFotlo/rbGR4e3lp9hD+whJQT5S1AGIa8ZggK&#10;qPcQDNOO1XfukTuO74BogM4YY8aM0p00fD6vZGSka5HCEBzwPuSgL1q0KJQjHavfl52dpZeNu7K4&#10;GD/+Yr2qWvAuaLGuD4EoE19Cf4mKccvw/l5ZNLqHcqS76iiHkpwucni6XQoSvpO3X3xYmjWqL82b&#10;NpYv//60zBjwrezN7qZrIJxPERHYzpIck+QEvpZbrr9Snn/0Tlk1QTnb6Xi9oxTnmiTJ/IHUq1dP&#10;vnj7cdmahu5s6Jbx38uqyoZx2pfaUQ4VhMnGiV0l7IvXpfU1LXREzeMP36/FLxybKFKJR0OIwN84&#10;JlELAqlREB4hMKItL9IycJxWtQglmJEqhXNeSkqKTkfBeQrnPLQwxXkQ5zOcyyDgQDhAK1Ov16vH&#10;CLVzUOcBwgNqv5T1HccbzgOGkIsIssREXej3gNvtKvB6na+7XK7mbdu2vTB0iiek0nKWBIhgjYgF&#10;3V+StRGvydKIt8T87mNy+9XNpVH9uvLAHa3F3+VdWT6qg27bqVtNqRMlhQhaeZgWIXARktNVDuVb&#10;ZHLgG2n73ANyTcvmovzdXeoYcCtDfQjWGihH8CNps9nes1qtW+x2m5RloaiH96OiouqEPkYIKSfO&#10;lABhWDDUeJNMnzHjaBs/hCTjwhlODC7e9d3A5KH6ghxV3+Fcw2lBakVaWqrEoYClLt42TlavXqUj&#10;AXAnsKyL86psxl1QjBkcFowvRBsIEV6fT1IHxcja8RYdEVGU2kEO5Jlkf55FEi0fyp8faCONGtST&#10;1q1aiuWL12TRKPV7h2upTIgWwd/Asn4bq4rp3/i0zrI1tat89fendBSEv9t7aozC9LXk/vTOsmJM&#10;J3n1ybul5WXNdU2N4uzzsyC63mZlRVnqemiKRUcif/b2U3L9VS2kadOm8s6778qYMWO18FBaiMB8&#10;NArLzp49Sx3TyVqEgLMN0RDnFjjPcNrLmt+VybANMJzfEL0Q7FQRLYMGDdRtNiEq4DVDTIXYmpub&#10;G+wY5HHJ8OHDtbCKZRnnspMVUo3zAL4DNXVwXvV4XDvUeXSQGvMX1DUTC6uTSs1ZEyAMgxCx3PKy&#10;LI94Uyb9+KJ899Jd0vqq5tKiWWN5+bE7ZID5A/k5pZtupYQfDQoRtPIyzKP9aZ2kOK+7bJvUVZJ7&#10;/0teUxckzZs2OqiOgyXKwpX9SRkL/5QD33//fV2LxTKnLOHBMKvVskq95w/bchJCTp4zLUAE744G&#10;c58hKOROzkUhNd0uE20zcZcQd/K2bduqRQlcwKNuxMiRI3SvfI/bLSOGD9OV4JFXjovuskKUzycz&#10;th2OC8YC44r6EL5AvPQLOCVnSG/ZPCFM9qd2lAMZypGcHCbLRnQQ29dvyEN33qid76cfvE1ifnxb&#10;Vo3tJAdy1XtxLVXVIyLUthVnd5NU5xdy83VXyiP33iqbM8J1q25s+77MruLs/Ddp2rihfNr2Sdmd&#10;Fy771PNlLus8MMwFbD/qi5TkhMuYmM/k/Vce1mkqra69Tr799hvJy8tTx+Uu2b59e6njPVhgcfXq&#10;Nbr2AdIxIC7ieMYxDsccx/G+fZWxS81+LYBu27Zdd6kZOnSI2jaHrmcDgcGI4IIQg+gtYwx0i2At&#10;sA7U9SEM8RUixqmey4zPYX3wN84DiK6Ij49HasZqtV594+N9j7JtJ6msnHUBwjAIEUvNr8giy+sy&#10;9Jvn5aNn7pTLmjWWKy5tKn979l4Z0/cz2ZaqToy5wWrGFCFo5WVaiFAXJYWTu8uaMR0lYHpXnn3o&#10;Nqlbp/Y+dTxMVdZB2Q3KyGkQEiBmlSU8GBaKgHgr9BFCSDlypgWI0oZlQ4xYunSZzo1GvrjL7dRh&#10;2uiHjyKTkyfn6pxo3DlFW80Z06eXclgq/53T8jaMCRwQOIDz58+T4SNGitMbkCEJTpk1srf8MrG7&#10;lKS1l5LsrrIn0yQz+30nXT5+Qa6/+nKpf0k9ef2pu2SQ7UOdcqCLflfhayntUKd1kl1Z3aXdB89J&#10;o4YNxNnpH7puBra7MLOLbtH5yhN3Swt1nZkV940czOt+3l9bYvtRpLJIXWv/NLGLJFrek5ceu1Oa&#10;Nmkk9913n9jM3XVtEtQwwLFqREPAAYczjrQD1HxBUUYc22jbiainXbt26VSsii4oGutm1GdYunSp&#10;jBkzBoUgtVgKpx/bbwgvEB8wBuh4gW2F8IBtR3HOYBRIMG3j+O85HcN6IYUDIi3EWgi4aqwPOZ2O&#10;2V6vt6PP57sxdMonpNJwTgWIecoWqu9cYnlV5oW/KoHPn5NXH7pVqlWvKa2uvFT+743H1A/q91KU&#10;Fy7FWV21wl3WCZRGO1nDjy4M6T77srrJkmE/Ss9v3pSbrr9KqlevjrSMacreV8Ywt1PEag1/02w2&#10;Ly1LeIBZrZZ9NpstxmQyNQ99hBBSjpxNAcIwfMeGDRv1hTL64+MiHuHDw4cPE7/fq8OUIUTAgTFC&#10;nX/9tXK31TyTBgcJDgjGCSJOwZRpkth/gMQ4XTI4wSULR0fK7tSuUpzWQYoygm07J3u/kM/aPimN&#10;GzWUli2ayAevPSQF8d9IYb5ZDmRV3bad2K7i3G4yNfFbuf7K5nL1VS1lS1q4lKArVor6vZ8cJs4u&#10;70qzJg3kjT/fK4en2s/rKAjD9HxQpuuwqeuhlSM7Sp///EVfDzVscIk89NBD4nQ69TkE8zF4jBtt&#10;O4PnFaQc4HhHOhWc97HjxuoCjXDGTzUN4Uwa1gUWTPkq1mlhEE6x7hAV0KZ03rz5ahuDUR8QHlBg&#10;EmIEajugXg0MAgU+axyjeCzr+8rDsHyMJyIsZsyYIUlJSUecTscul8uV4ff7P4yNjW0SOvUTUuE5&#10;ZwKEYWjbiSKVaNu5VK3D6si2Ev/FC/LgrddIzZo1pHWrK8T879fVj0iY+rEwy35GQ9DKyYwfXX1h&#10;ktZZ9uZ2lwXJHeWHD1+SC6rVPKKOja3Kxip7RBmLVJ4g4eHht9rt1iF2u22r1WrZZbWGj7bZzINt&#10;Nus69dxBi8Xyk7JUZe+bTKaGoY8RQsqZsy1AHLs7+pO+W7d27RpdGyImpq8u3oYCdrhYx93GoPBQ&#10;9oU27ZgZjhL+hnMDhwl3otPSM8ShHCWHyyWTBrtk43izHEj7UQrTlBOe0Vl25FtkfPQX8sT9t0rN&#10;GjXkysuaS6dPXpU9GeFyaIZVClOr3rUUtgdFFovyzPLte89KDbXd9m/byqGZPfRvfVFmZ/lpfFfd&#10;Dr52zZqS7v5WDhaE85pSGcZAG6JF0jvLPnU9tHp0J/n6H8/JRbUvlgYNGsqLL78qOTk5eh4iKgfH&#10;e+ljHhFQc+YEUxeio/uI2+2UzMwM7byjsGJ5RwacjmEbiotL9Hbk5+dp4QRtNfv176ed++A2BQtM&#10;QvjD/7m5OTqyq2/fPlpQXb58mT6PnWnh4b8teB7AeqE7icfrORQTE73T6/WOdrlcD7BIJakMnHMB&#10;4nib3/1F2RDxqizt+bZ0/vuTctVlzXTbzjY3XSdDe34qR2ZHysG8bvzBoJWbGXMJjweyusiRWT1l&#10;asJ/5MXH7oEIAduuLFZZS2Xkd7Barc0sFkuYetxhtVqO2GzWVRER1jdDL19gNpt/VM/tstvtrPlA&#10;yFngXERA/PLLFv09BQUFEhcfpxyRvrr2A1px4k7o+VhgsrwNbQER3r527VodBt47Olb8Po9MH9VX&#10;dqd00Xf18Xt2JM8k27Mt4ujwjlzb8lJ9LXXr9VfJsMjP5Mj0nrqQZVW7ltK/47ndZPnwTtKkaVNp&#10;1ry5LB/RWUpyglG0JVMtMrDHx9Lgkovl0XtulUNoBZ9W9rLOR8P4GXZQjdmRuREyZ8CP8tKT9+r5&#10;07RJY/nhh++1kIjIARzzpYUIOMU41+D4R4RAZGQPXcRx5swZIae/WM/hcxUNge/FOQhiyKJFC3UN&#10;i6ioSB35kJ2VpbfBKL6JzhYQT5BugQK6PXv20AIEBAosBwLG2RUefmsQIYzzwKiRI1Eb4ojH49oT&#10;CPjsLOxNKjoVToAI2kuyOPwl2Rj1F0nr9Jr8/ck75NLG9REaL39/+VEpiG8ne3LDpUg5i7h7XZXz&#10;Gmln3zCXDuebZG+uVeJM78sDt98gdevUkmrVqs1Xx8u/lCFlgIUqg1SzWjteGhER8Te73T4DbTWt&#10;Vh3h0NlkMtULvUdDAYKQs8vZrgEBJ2Tu3Lm66wXuJvqUU4y7i2gtiYt13Lk7V45HVTQ4HxhTFMxL&#10;6j9I+rr8MqK/VzaPN8m+lA76t2xfRmc5PNUmi4d1ko/eekJaNGkg1atVk3dffkTy1bXU3twwKULo&#10;fVW6loLzPN0m3f/9pm65/fW7z0rx1GAtCBTv3JPaVe657Xqppq5/R/T6VA5OYRTE71nweqi77Mox&#10;i7PzO3LnTddI7Vo1pU2bNkgB0Mc2op0Q/WAIETjXwIlH4cTU1BQdXRAd01eGDR+m68HA+T8X0RCI&#10;VIAAgi4WiMZyONBW0yFjxoyWpUuXyJYtW3Wdh+C5crMsXrxE17BBK2FEcGFb8DzOZRUhgss4l2Kb&#10;UKMDQgkEFdTi8PlcC1wu1zt+v78xIyJIRaSCChChGhHdX5KV1ldkRcRb0v+r5+XJO66X5g3rScOG&#10;DeWHD56Xaf3ayY60rsG2nRQhaOVomEuF6R3l0BSzrB7TRbp98ZrcdfM1UqtWLdwFSFP2F2UtlJ23&#10;qRmIeAgLC3vUbrcOUn/vQsSDenTa7fbb1Mvq2u63UIAg5OxyJgUI446nsUxEOCAHHHcSvV637puP&#10;9+AuKe7UHX/xTDs1M5wOI+wbzt+8eXOlf/9+euxxt3nJuEg5mPaj+i1DC+oOsl9ZyWSTlORZZEz0&#10;Z/LUA7fJpU0aKGsoXT5+SWYP+l72ZHTTnSLgvFf2aymsP9pub00Pl5ZXXC7XXdFc5gz8jxTnBotO&#10;HpwaLoMjPtYpGk890EZ2ZoSp3/uyl0ULXQ9ldJaDBWZZMqyjfPv+c3LLdVdI9eoXyptvvqnrJaDu&#10;C0QH43yAYz9YN+FnXZQShRNRWwFiRHp6qn4f5q8xj8+EMFn6WIEhdQktQxGZ4XDE6lai6FoB8QSv&#10;YZ1wnoRIkp6eLoFAQK8zRAiIKTiPGREcFc2wfVg3jLfRElSNdbE6Jwx3uVwvx8VFNzOZTEwlJhWG&#10;CitAGAYhYpFar5X2N2S2+U2J+uAJefCmK3UrpTtvaiXmz1+VeYO/l/3Z3aUwVKiysv940iqGYR6h&#10;A0txdlfZmx0mefHf6n7ZN1x9mVxwQfUd6tjxKntBWSNl5w2IbLBarQ9bLBaXxWJebbVafrbZzP3V&#10;/y/98MMPl4Te9l9QgCDk7HImBQgsC3cLcbGemZUpSYmJOuIheDdxqb4oxgXxmXIuzlfDeMIRQpeB&#10;JUsWy4iRw7Xw0H9Afxk4aKByPBJk3QSb7o6xP7WD7ErpqotU4s5/MepD5HeX7ZO6iavLO/LIXTdI&#10;0yYN5U+3Xy99v/+LrBzTUUqUk75fOZuV/lpKrfvh6Vbp9d3bckm9evL1O3+WHRkm2ZvWSYsN+/Ns&#10;8uh9t0njBvVkgOX/pGRyd/U5Xjv+ngWvhzpJUU43+TUrTDL9X8k/XnpIrry8uVx2+eXy5b8/l4z0&#10;NO0Ao64CzjdGNASeQ5rAtGlTZciQQdr5h4Ocn5+vzyGIhoADXdZ8PxXD+QaGYwXLRlrIjBnTtUiH&#10;Djx4RMtgo60mUi1wPluzZq0UFOTrdAtEESCSCxFdEPmMtrgV9VxmrBfODRhLFACdNGmSJCQmqPOD&#10;c5Pb7Y72el1Pe73ei0M/D4ScUyq8AGFYUIh4SVbYX5eMTq+J6e2H5J7WV0qzJo3kyftukugOf5V1&#10;YztLSX5QyaYIQSsvw1wy+mVvT+0m42M/k/977RFp0azJAXX8LFHWS9nDymopq7IgjC9UYNJis1ln&#10;2+22w1ardbzdbvm/iIiIP6yPQQGCkLPLmRAgsAw4FKtXr9Z53gj59XiMi/U5+i4oLtZxEUzhoXys&#10;tHMBJwiO08SJE/TdZOSkT5gwQRYuXCRpaWkSFxcnmybZpDitvSwbY5dx/frKpIHRsnhMT9md2kWK&#10;Un+UoozOUpjTXeYM/F4sXwWj+1o0bSyvPH679FPO+Pa0blKcFxZMV6ik11JY76KMTrIptbs8eNfN&#10;clOryyXV9bn6HVcOtHrt8JRwGRf9pVx8cV157Yk7ZNO4zlp44bXj/zZ9PQQxK7ebbE3pKkMj/ylv&#10;P3efXHVFC7n7zjukW7duukYCBDI4/qUjpWAQLI079EiBGDx4kMyePUunchhO/vHz/1QMxwqEgwUL&#10;FujoC6RaIDooIyNdli1bqs+HhviAehYQKBARgYiHfv2SZMqUKb8RRyrLuQzriTHEWO7cGRQpEcGh&#10;zhMlbrdrvs/nMTmdzttDPxGEnDMqjQABgwgxt/tLum3nEutrMvHHl+SbV+6TKy5tIs2aNJTH775B&#10;BvX4SHamd5eSvO7qx5NCBK18TM8j/PCmd5LibJP8pH54B1o/lBcfv1vq1q27Tx1H85R1VXaVsiqH&#10;zWZrYrWaP7daLZk2m3WvzWaeb7db26nnbzzR/EIKEIScXcpLgDCcCAgP+Bu5xhAccDcRLTZx1xAX&#10;67hQp/BQfoZxhMEJgkOFfYguBGhtaoSQo+sA9gkcqaysLImPj5O5o3vL5ORo8Xud4o9LkEBcvMT5&#10;PJIxJFbWTgh2wChK66ijRndldJWcwNfy1TtP6/RWXE+99uTdMsnxhW5RXZxr0ne+K+O1FNb5YH6Y&#10;xHf/AL/T8vXfn5DtaV2DURDq+nBfgVXefuEhubx5I+lnfl8OTA7TUY9lLYt2zIzrof3pndX1UDdZ&#10;O66TxJv+IQ/edZM0b95c7rnnXundu7c+Z8AZNs4b+D8oRGyWZcuW6Tv0ENDg9I8efSxyCs7z8cfC&#10;iRo+i2MFAqkh0nm9Xl3zYfHiRUfXAeuE1AsIFHDQ0bHD6/NqEQ81IrDeOJdhmcZxePx3VXQztgFC&#10;0Jw5wXM2ilQ6nc5pcXG+b/v2tV4a+qkg5KxTqQQIGNp2wtC2c3H4y7LM9oaM/s8r8v4zd0u1i2rJ&#10;pU0byMtP3iNT4tvJoalWKclmWgat/Cw4jzqqC5jOsj+zq6yZ0EWcHf4uN113tVSrVn2POp5QqPJD&#10;ZVWmAnFYWNgzFotlgsVi3m6zWTdHKv6fvauAj+r4usXdnVKsFCmlLVQopS3UcLe6t1SpQJGQkE2y&#10;lhACBOIJ7i6BuBEkOBSXYvVSrFgMON89s/sgH/+0RSKb8O7vd7Kb3bdP5s3Mu/fMFbPZ/IjBYCht&#10;3+SWRCcgdNElbyWnCAiSC4yRpoHA+v5+/rbkbTExtlhuGshZVy51AiLnwESTTDDHWPWZM6dj0iTf&#10;6yu0NuLhN2VM8f6QgKBBR0Nq4uRALF9hi10/dOigMvAmBwSpahnrl0zC+Vg3VbbzEo3xOBecSnDH&#10;qklfoPsLT6iE3w3qVsdng17EgWVOuLLJXCA9S3m+F6KdcGS1M15p9ygefrAe4kO+Us9ufpcuxvP6&#10;Kd+iatXK6PtSa/y4YjQuxrvo+uItQrWT4CLLdiYasHfZaBi/6qv08CpVquCptu2wbNlSZQSzD3Mu&#10;YZ/lXGTDr9i9exeWyjacTxj2EBUVqb7LzMxUREJ2YyI7cA5iqU8a20lJiSrPA8cKywCTMNWOyfmK&#10;29CLiHkeuB2J1BUyPo4cPXqdRNXms4I8l2nnnpWIWLt2LULDQtk2pwMDAxNCQkJ6iy5X0v7I0EWX&#10;PJMCR0D8f3THToMtUeVxn0GY810vvNCyPqsVyARYBUPf64afVxtwbYOHzmrryFHwwUtQKWMG7aPh&#10;Lvj6zc4oUbwEy3ZeEkQInhcUWPHx8WliMpnmWyzmVMElq9W0wmJxf2rw4MEl7JvclugEhC665K3k&#10;BAHBzPB0UU5IiFeriRMmjFc18LnCSOP4dowEHbcGGg5cyWX7Hjx4EAsWzMfEieNVqAtdyLlCy3Kn&#10;vKda8jwSEvRGmThxgopx37Vrt7o3zMOhJc7bKobY1GlTMXaiP+ZOD8aelT5iPI5BWvRIea45ISPZ&#10;Fakpnlg49hO0bNYYxYoWRdMGdeA74nWcXWPGNfm+oBnnPN90MY7nmd9H1SqV8d3br+BUohvO2z1k&#10;Tyd74NMBHVG5UgWEjnkTaQm2EI3s9qXjf2HrD3Z9KMEFGSkWbJ87Eq91f16V7axUqSI+fv8t7Ny5&#10;U/o0kyT+cd0bgtA8ERgCQWJt/PhxihRYJ4YyQwhIKmhjIusYyfoZxwmNbJJ09A4aN26s8gSisc1j&#10;cIxorxwrKSkpKgRk/HgfFUK2e/duNd54fjcfozCBJA0reLANVq0KvybPhqt+fpP/Cg0NDQwICGhs&#10;e2rookveSAEnIG6A4RnHrT2w1+s1mN9+ES0b1UXJ4sXQqnljTHd/D6eTTMhc54YLeliGjhyGUnBY&#10;L3ujJ5KnDEXXDk+psp1FixQ5KePLW/CQoEAwzAaDobigvsVicjaZjOdJPJjNpgNWq+ndIUOG3FWO&#10;C52A0EWXvJW7ISBoGHB7rbTbRN8JmDFjOrZu3aqUWc0w0JFzoEHFlUotm31MdLQKtZg82RfLli3D&#10;nj17lAHH+8L7yW3oQr5kyRJMkm3o/bBmTRJOnz6tVpBplHGf2n6vXLli95SIR0BgICb6ByN8biB+&#10;WmVEasxIXIgkRuHKJhN+CnfFqI+6o8H9NVGsWDF0fr41EoK+xsUU0aXoWaoWdRzfu5TndyHWGT+u&#10;ckG/l59AvTo1kRz0FdLs+R4yxWiOD/wSdWtVR/9XnsDRVc64GMvKatnvT8c/g+1JZKx1w9X1Viyf&#10;8DmeffwhlC5VAvXr14fFYlFkJr0h2H9JRGhkBAk1kpqxsTGK6PTx8VZJVVldh2NDC8vQ+jNBgu3S&#10;pcs4dOiwqsThK3MUwzmYE4W5JkieZh0rJBpInpKkCw0NVgSFrURw4SYeboatMlGqmk/oIcI2CwoK&#10;OiRt8pWvr14tQ5e8kUJDQBAkIXZ79MAJ735Y49oHn3Z5Ag/Wqa7qQPd95WmET/wMv8a6IjV+DC7G&#10;OMuEqYdm6MgZsB8xUWXmeg+kpVgQ6v4+OjzZHJUrlqNHDsMyvhI8KHDIeszM42Ayme43m82vC1Lk&#10;/TlRFvbLe1c+kOyb3ZXoBIQuuuSt3CoBccMQuLENlXW6T9M1miuSdO9nngEq61xJy06x1XHnIFnA&#10;dmUSzw0b1qsSgDSo5syZg02bNql7Qhdq3h/G0B8+fAjR0dHKWKPrOo2uY8eO/uf9oSFH8oihGctX&#10;hsM/ZJpaNV6/aDz+jHAV3Wi0IiHSE8Ygbb0J66Z8iwGd2qJOjSooXqoMhrzZSZW0PJdgQGqWEuiO&#10;rktdjnNF4OjXUa1yJXz52os4t8ZdPmeIxmj8Fj0Gg/s9j6pVKmGu6X1cTih4nh6OBLYd84xkbjTh&#10;ryg3eAzpi2aN66FM6VLo3LkzFi1agN+kH7OvM4RIm4M4v5AgY0LVFStWiGHsp4zjVatWqb6thRJo&#10;+O23XxEfb/PM8vefLPtdpDwtSDZkJeoYOsZ8E/QgIqHH/ZEI0fJFZDdO7gVwHmDFEnpPsYpOkLRj&#10;UFBgvJ+fX5eZMwNqyiPkf8qp66JLTkmhIiAIkhAMyzhg6oHDnv2w+Nsu6PNMC5VYqULFiniv1/OI&#10;8vsCJ5kNWh4yukeEjpyEevAyUeU6dxxePAoeX/VF20cfkgdv6UwZa1GCNwUPCBxGfHx8qppMpp5m&#10;s3khS2paraaDZrPHBPmsjX2THBGdgNBFl7yV2yEg6AbNbbjiyDhsGqUs77hqVbiKl6byrynrXH28&#10;WZnVcWegIUXCgIYAjScmliTpM336VCQmJqq2txlUNo8U/s/P6Y1C42zJksVqJZNVB7iqmd0xsoL3&#10;jveSxherBPCYCxYtQXBIKGZPDcTmpeNxMtIVl8Q4T40ZhYw1bqIvGVTS5U7PPIxKFSvg4SYNYP2q&#10;N3bN+x5/xxtwuQDkTWDeh8PLnND7xdaoX6cW1s/4DhnJBhVucVm+WzbuQzSqVwt9X3kKv6uypdnv&#10;R8etg30iXfrGxWR3bJz2Lb58/UU0qV8btWvVwLvvvqOIABIQ9EJg39a8IUge8JUhFVplCoZMMAEr&#10;CQqOFZb0ZMiGv78/5s6do0g7lvrk99wn5zOSbBwr02WsMMkkq2FwrHAMkKjTPISyGyeFHdp1c+65&#10;ePGSImTi4uNUGJe01fng4MDg4GD/DvKnkv1xoosuOSqFjoDQQCJil5stP8RW994I/qwzuj/VlKUT&#10;0fzBevj+nVeQHDYE5xPdkHbdnTD7SVSHjtuBUsQEaQlj8HeCG1Kmf4fv3++Mhx98gDGR5wSzBf0E&#10;OeJZcKciD5YSRqPxBbPZHGy1mg5brZaTFot5msVi6eXlNbyCfbMcE52A0EWXvJVbISD4GY1bujHT&#10;fZ9KvSifyqWZK5E3auDr1S1yEjR+NCOI3gwkeriSS+InKioK+w/st98bGlS/q7r+jF2nyzQ9Hmh0&#10;bd6yWa0i24wIW8b+WwHvI6GRHzTYuO+Zc+ZhcmAwFk+fhIMrvXA2ioa4GOhxzsgUI/LQ8tEYP2wA&#10;nm3dVMX2v9z2YUwaNQgnwl2QyrKdMY68oOOE1DXumObxjvLmGNjlGWRstCrPRSZR/D3CGR/0elbl&#10;iVg09mNcWe/u8KRKQYCtDW0JP/+KccXKCZ/ig97tUVn6T9OmTTF06FBVzpfePezLnJNIRLDvs1+S&#10;cFu3bp0KAwsMClReDpybAgIClLFMzyzmSaFXEMcJ5zISEbaxMl+RqBwzJDNulAjWPbg0cB7QyGWG&#10;xrAtORdNmTIl089v8u7AwECrtPUzt5t0XBdd/ksKLQFBaN4Qe9y744C5Nza69cXED15Ch0cbK1e7&#10;1s3qw/BZTxxYNBIZG8xIi9drQOvIGWgkBD1s6GlzKtYVSUFf4ZP+HVCjRjV6QxwRhAheFOR5xQyW&#10;z7RYTAaLxbzNarVkmkymSKvV9D7DMADkitudTkDookveyj8REDaPB1sCQyY03LRpo6rHz1XCuXPn&#10;qoRwd2LY6vh3aASOLXb9kmr7+Pi4694mzPOwY4dWVtNWeYT3a/v2HVi2dIkiHmh0rV2brL6nIcX9&#10;3Hyc24V2n7kKGhufiJAp0xASHICouZNwdJUFF1XZzlG4lDAGmUkGbJo9FCM+6ILGD9RGjaqV0Ofl&#10;J7HYZzBSk4xIW+umkn47mi7F80mNd8FvEWPQ/YXHUbF8OawJ/Q4ZzA3G79YYsGjsh2hYtzpeevYx&#10;pK6z4LJDEyoFB7Y2dFKhz0wI+kukC2Z5vIueHdugbPmKePLpp+HuYVTeVxwj7NuaNwTnLM5VDKOI&#10;jo5S4yRAxgG9J7g9w8a4PYk6bseytDaCgl4T05CcvEZ9TgJVn8v+HRoRwRwyP/zwAxYvXkzS56K/&#10;v/+W4LDg7319fevZHy266HLXUqgJCA3XiQhjT+wz9cL6MT1hfOM5PPRALVSqWB4tmzRAqOE9XEg0&#10;qooG+kNHR05Be/CybGd6nAv+SHDDyvGfolP7x1CsRMnLMv4OCIyCuoJcF4PBUNVsNn8kWGOxmP+2&#10;Wi3HfXx8vpbPGwpyNVFmThIQcq7lTSZTd4GTYKbZbGL4yEKr1ewr++8rx2K+DV10uaflnwgIzaWf&#10;SiaVdZahYwJDlq+jMk9FlKBSqhnNOu4eNICYsZ8u54y7njIl1J7nYbbK80ACgPeIxANXhLkaGRER&#10;oYwuLc/D0aPHrt8f7R7dDbT7m3WfR48dw4qVq+AfGIRpoX4qP8TpGA9b2c5oMSTFkD8TOwaxwV/i&#10;vd7Po2rlinigdlW83v1Z7Jg3Elc2WJDqiCXQ5VzS1xkxx/ohKlcoi07PP4E0O9FwOdYZp6NdMajz&#10;0yhfrizmWz/C1b3j9IWpHMR1fUjaOj1+DI6scsKk4YPwcJP6qFy5Mjp2eAHTp0+/3h85FjQigkkq&#10;OR5IwDE/Cj2COE5scxlLBB9QY4XhSywTzPccT9yXRjzoc9m/Q2sfthdJSc5TGzdtxMyZM+Hr53sq&#10;JCRgrcxZb9sfL7rocldyTxAQN9BdkRF7PLrjiLU31ozpg0+6PInSJUuoqgUd2j6C2ICvcDXF9vDk&#10;ZKk/eHTkBLQHL0t/ZSYb8FucO4Jd3kbzBxtcu+++IiQi9gk+5qDMDWGSSW9v60tmsznKYrFcMJmM&#10;pywW4zgx3uvkNvGgSU4REFar+W25hi1ms+mc4LIgg14chLxPI7Ei13dErtVj9OjRdew/00WXe05I&#10;QPj7T/o9PDxcZYQnuUDDlrHRTMrm5zdJlb1buXKFUvS1lfmbFVMddwcq9lrCOyb3JOEwYYKPqsfP&#10;uHZbWU1b0jzeH/7P2HWGZIzzGYdFixbiwIEDyjDgPri/3DSmeAwea9euPZgzdy4mTPLDzGmh2LTU&#10;F+mxo5ERM1w9zy4nuuLCWiOWT/gMTzzaXFXLuL9WFbh+3ge/RruLLmVU3hOOokfxPC7F8Lw90LND&#10;G5WgfJ7XJ8hIManv0ta6IzboK9StUQWVq1SDr9PbOJ9kVgtTvF5dH8wZqHZU92K0avP9S50w/P2u&#10;qC3tXr58eXTv3l2NC+Z6IPlAcO7SCIgpU6YoAuLUqdNqrHBbehFxLmO4BbfjPMYxl9tjpTCDXiPM&#10;K8N5KSYmmiQoy3aeDw0NWhwQEPCE/TGjiy53JPcYAXEDJCIOmXrgl/EDMf/7PnjxqZaqbGeVShXx&#10;5ZudsW+xGIryUHLsmEYdBRHsT8w0fi3FjCPLx+Dbd7qgaqXyrJbBHBEJgg6CEoK7FoOtrGZtMf4D&#10;xTjPFMP8sslkirZY3NvK13laauluCQgSJbZ8FRbItVwj2SD/77FYTAFWq9lCyPWtkO9ZOvQKt7NY&#10;jAvkeA3tu9BFl3tKpk8PaRkUFPTrrFkzxZjcrdyVufI+depUZQAzjwCTstHgvNdK0eUFaPjQkGe2&#10;eRI8JIImTfJVmfhJ+tBQOnnSloBPA13I586bC+9x3qr6yMaUFJw7Z0uap+3z5uPkFtLS0pURSDd2&#10;kiG+/iFYOjsUh8I9VUjG5egRuBg1Cpkbjfg7wYSxw95AjRo1UKxoUTzStAHmWT/GmWSjiv+36VH5&#10;b8Tz+Bnr3ZE8dSiKFi2Cdq2b42KCUZXlZD4IhpF0fu5x9TwmofK86IaxAUOQts5kyxcmv+c+8vs6&#10;CgO0dmS+LGz2xNbZI/Dqc23kvhRV5JA8z5UnRHYExE8nTigPLs5hEyaMlzltCjZv3qy210oE68TD&#10;3YNtyOcDwXwcTOQZLPNScHDwH6GhocMCAgKq2B83uuhyW3LPEhA30A1Hvfrip/GD4Pfxq2jd9AFU&#10;KFMKLR6sB+/vBuBAuItMjq7X60LrDx0dOQHVj/jgFYXmaooViaHfoOeLbVCzWiUULVbstIzLiYLW&#10;gvKC2xYa62LwPyAG+jDBX2KQn5OH+QZPT8sHVuuofHlg3A0B4eXlVcFisfjJ79OtVstVuZ7t8v87&#10;vr6+Fe2bXBdvb+9H5Jrny7YXSEJ4e3sFyP/5mvBTF13yQzg+REmcERQUmMbVdiZyY2z0FFHW161f&#10;pyonZGZmKqU9O+VTx+1DM3rYplTaT5+mAZ+syASSD7aEeFvBpHn0dmC2fhIP+/btRXj4SpWHg+CK&#10;I40u3p/89EqxrSSnKXd2xt1PCpqCoOAQJC6YhD8iPXAxmmU7xaiPG43MrZ7Yv8gJgwe+iPtrcjW7&#10;Al7v/hw2zRyKs4lutrKdDlB5jGEkV7d4YmCntqhSsRzC3N/DpWQ3RUBcSR6DN7s+rQiIpo3ro3rF&#10;sqhetQo+G/QiNs0Zigvxrrgk1+GIeS4KGth+XIy5nDAGv8W4YMHYD/HYw41RqlRJRWJ98M4bqv9l&#10;JSBmzJyh5q8Vy5erRJQMT4qLi1Xfk3jQwi103D04lxGcyzRvkjVr1qg2Dw4OuhYWFrpeni+6J4Qu&#10;dyQ6ASFQYRnu3XHMqy+Sx/TG8D5t0aphHZQuVRrPtG6G0DFv42j4aJU856Kqe60TETpyBuxH9LJJ&#10;X++OtDVGzPL8CJ2fewzVq1S8ImNzt2CU4FHBLXsrDBs2rJwY3P0EsSQeaKwzV4Kzs3Mj+yb5IndK&#10;QAwePLiEXMvngj9tXg2WbQJ6cPyjGAyGenKsaSQs5PrTZPvX7F/poss9I7Nm+VYMCgp6MSQk5ARz&#10;CISFhSA2NkYZk9qqVnaKp47bR1bigckh6TmwdetWRfrQ44HVRdauXWuPXf9Txa4zL8fBg4fEgIpT&#10;ZQZZfWTlypX2cAubC3nWfecHtGNr50KPmSVLlyIwJAyzpwYgZclEnIx0V54QF6NGImONAefiPRA+&#10;8VO81uVp1KpeWSWr/P7dTtg2dxguJBhUScz8KIHO412QV+awuLrJgsTgb1GseEl0fKoFDi74XuV7&#10;uJLogoGvtFEEROjI1+D38St47pHGqFS+LFo2bQDTl32wa+koZIjRfEn2w/3p+uDtQdN7Lkobnox0&#10;xvJxH6H/K0+iWpWKaNWkHnq99KTyPvnkk08UAUGCjuOFJWOnTAlTSShpBK9YsVyNFfbLWylBq+PW&#10;wDFP2Oayi2ou27Fjh6oqwkokLAEs9yE9ODh4vp6YUpc7FZ2AsGMHYeiOfR49sM/cByuGdsXgVx5F&#10;swZ1UK5ceQzs9BQWen6AXyPGID3JDRfsoRn6g0dHToD9KFX6VNo6DxxeMhLe3w/A822aolzZMpdk&#10;jMYJPhXcUmJFMfQfNJmMi8To3m+1mn0sFvd29q/yVe6UgDCbzY8KmDTzqsViPCm/f8n+1b+K/OZl&#10;2X6vjbQwRzAcxf6VLroUaqEHVFBQUJuQkCB3f3+/LWFhoaksrcZM8vR6IPGgez3kLDSPB7YvjXRW&#10;tAgMCFAGE1do2fY2Q4plNX9TRMTadWtVgjeSQwsXLlRKPjPQcz9U/POTeLgZPBeeE4kIem5s2bIZ&#10;c+cvQGDIFCyZ6Y8flo3F+WhnXI4aicuxo5WedGKlEwJHv45X2j2CIkWL4+lWD8Hr237Yt3gkUuX7&#10;S3HOeZKoUtPVWG4zI9kNP0e4YL7oc4M6PYmixUrgofurIcr3I1URIysBMWdob/w8bgASnHvBqd8z&#10;aPVgPZQpWw4vP/MIAkcOxOEVTshY6672q3I8ZXNsHTfAe0DPkctJrshY44HEKV/js/4voFGdaqhb&#10;swo+7PMcEmd8h9V+X18nIDgWjhw5osg7jhUSD0uWLFFkxOnTZ66Plez6rI47A8c625WvJHjomaWV&#10;CI5PiFclTadPn5Yuz5jZXl5eeZJAXZfCJzoBkQUkIIhd8v6QpRd+MPbG4u+6480Oj+D+WtVQr051&#10;VSc6YtJnOBPvhvQ1Wlxj9pOtDh23A9WXBJfjXfB3ggHbZg+D8YteaN2iIYoWKXJWxuoqwTuCmoJ/&#10;FDE+Koqx35EGON/bP853uUMCoojJZPpCcMpGJJiC7J//p1gslmqCMHpB2I+r54LQpbBLkcDAwIbB&#10;wcEjAgL814iyfnHJksVKWecqFlcTdeIh56EZQSQVWCqQFUUYcsE8D3v27FaeDlrlEXqfbN68RSWW&#10;ZDgMPSNSUjao77iP/Ay3uBXQKOE58lx5XUnJazF15mwEBAUhau5EHFjpibPRY3A5eqR6lqUmGvDD&#10;ghEwDO6Bx5o3QoXy5dDt+ccw1f0d/BnlivRkN3n+5R4JYduvk+hrBvwVY8DyiYPxVre2qCs6XfVq&#10;VVCnehU0qVsNqyd8qHJD/D8C4rteOGbpiQOiH+819cGSod3xZbcn0bheTVSuVAF9XmqNRd4f4w+5&#10;3nQxqnVviOxxXbdJGIOMNe7YMe97GD/vgcdFtylXrhy6Sn+Y5vE2flvljKs7vLDab4giID744AOV&#10;d4BjhcTD7FmzsHHjRkWAsQ86+lgpiOBcxnZlzhp6ZpFA5Vy2YsUKlXOD85Q9F4dOQOhyV6ITEP+I&#10;7tgt7bFP2mW3PHimfdEJ3dq2QKVKlfCgPHy+f78z9i8ahfSNJmQkiMGoP3R05ADYj1Rfih6Ny3Es&#10;deaKrTOH4pu3OqFWzepXZbz+IggX9BOUFRQYuRMCwmAwVLVazYHyu6u2fA6eXe1f3YoUofeEHK+/&#10;PCTf8PHxqWr/XBddCp0sXLiwWFhY2MCAgIBIP7/Jp2fNmnk1JSVFlVKjsaitEjrSqnpBBxV1xp3T&#10;IGKeByrrfv6TsWDBAmzdukVl6KfXAytcEPSMWL58ucrxwBXFhIQElQtCc3U+f97xySH2H60P8byJ&#10;I0eOYnVEpIrJDw4KQMz8yfgpwozUGHr2jcLFuDE4n+CKzbOH4cvXXxLjv4Za8X63d3usm/IN0jZZ&#10;kJHsmqPeENqzNDPRBakpZkXofzaoIxreXx2lSpfFi62bYuF33fDWK63/lYA4aump9MFdog+ylPte&#10;c18s+q4rXn/xMZSvUBH161TD+32exeYZw3B5PfVBvWynBu0eXIiW+7DOHSfj3OHv9AbatmqMiuXK&#10;4MEG98N3+EAcXibtxVxrMc64ss4NKyZ8gcdaNoWbm0G5+5PQi4+Pxy8//yz9TZ/LcgNsU85lJKrp&#10;bTJt2jQVOrZgwXzl8UDiVCNS9+3bpxMQuty16ATEf8L24NlnlIePuY+KB3y4QW2UKV0SDzash/Ej&#10;3sDf8UaVBfqSnpRIRw7B1o9sfSkj3gXnDkzE6sARqFq1CitlZAqiBcwNUWDkTggIs9n8iMVijCP5&#10;YDabfh43blx1+1e3KkVYglQPv9ClMMvEiROfCwkJXOXn53c6JCQ4kytXVBZ19+Sch2b0pKenK+Ob&#10;VSuYmZ+Z+PlK5Z3KOsMsSD6cPHkSx44dQ1xsrCIdJk2ehBUrV8hnR1Vli4J6f7KSEFo/o7v2goUL&#10;5RonY3poALYsnYBz0a7IjB2hnmepcWKcJ7kjKeRr9Oj4BCpWKI+aVSvgu/e74tcIN1zZbEZqrPb8&#10;y/7ZeCvg7xnSeGWbJ/4Md8KoT3rigbo1UapkCTzarCEmftwJB7wG4rTfm/ioyxO3QEDc0Ad/EOz1&#10;6IGDnn0R+FlXPNGyCUqWKIEG99eG4Yu+OBXjgStbzHkSWuLo4PVfSRyDSylWRE7+Ai+3e0QRD6XL&#10;lsd373bDkeXOuLTWQ/ULlmtNjxmB09FuWDHLD76+E+0r78tVCAb7l+7xkDvgPERi54edP2D27Nnw&#10;8RmHsClhKuHksWOcy37/f+VQdQJCl5wQnYC4RTA0gw+eY159sNE4AF91fxKVy5aiMYjHH2mGaL8h&#10;uLLRE9dSPHBVHmAZcTcMyP+F9t29/XDS8b/gA1sDM3JnMiY1xRPLfD5H29aPqP5mR7KAVTIKjNwJ&#10;AWGxWNrJb7aRgLBaTZuHDx9ewf6VLrrc82I2m2uFhoYaAwL8UyeKwr5g4QIcOnRIxek7QgLDwgS2&#10;I0Fjmwo7jSKWpPPx8cbkyZOwevUqHD78o0owqeV64GohXcZJTIwbN1at5jIchkY7K0sUtntjI2Uu&#10;qnKIIVPkmicFYfHMIBxZ5YkrMcNV9YkLUaOQkWzA+WQzQlzfR51aNdUzrUaNmghxex+p66zqucfn&#10;n/YszO5ZmRVqG/u2PEbmBndcXmtFgPO7qF27ltp/9coV8Hmv9thkGoCfx/bBbrdu+NX3DXzY+XYI&#10;iCwQnfAnr97Y7TkIowZ1QO1qldVxHmnWGMvGf4mrm8YiY61c5y1eQ2FA1vtwmZVGtlnx62p3fPF6&#10;J5QuUw5FpH06Pf84Nkwbhis7vZEZz9+wnOtIXIodgz0rx2Pm1EB4TfDHzFkzsW3bNkU85EcJ2sIO&#10;bS7jmGW4xcrwlRg/3kcRP5GRESr05c8/Tyoim9/rBIQuOS06AXEH2G/sgZ+8+2O1U190e/ZRVKtY&#10;BpUqlMd7fTtiybjB2Dx9GI6scMGvcQacjHPB3/EuuJTkqkoupsv79DhnVXP6QqwgRsAyVmoC1x5S&#10;fL03Hlg6/j80RYWxkueS3BEX9BUGdW2PkiVLomblchjYsTWee6TRPUNAiIH1vMVi+cHmAWGOYIUP&#10;+1e66HJPCoAizDweEhL4SVhYyOagoMBM5hHYvGmTUiqpUGancOq4M2hGDw0hKuwkFRg6ERQUgEmT&#10;Jqrkkbt27VJhGPyO5APBz5h/gwo9q1skJSWqbXh/CqrXw62Aq9S8RhorUVFRCAidioCgYMQvmIw/&#10;o024FM1qGTZvCFaiOLrSFaM+6iEGfCWUK1sar4hOFeX/hSrbaasy8d8GPL+nHsXn5l/xbljqMxjP&#10;PvGwPDdLqOfmoJfaINq5L46MG4T9ouvaPBnukoBQ6I697t1xwrsvIkf3Ru/2j6B6JTG05bdvdn8O&#10;yVO+VR4fzIXB8yvMZASv6/p9WOOG3xPc4O/0Fpo2fgDlypTCEw83RoDzWzid6IGrycyX4YRLUaNw&#10;OcYJP602Y9VcGU+BoQgJDVVjhaFjeongnIU2l9kI0FTVxsnJaxAcEnR9LmMiXBIPnMs00iErdAJC&#10;l5wSnYC4A9gSVdq8IQ57D8SMb7qhTbOGKFK0GEqUKo3q1WvIpNsAz7ZsjP7PtcSID7rAOqQvAkYN&#10;wrKxHyBl6jfYs3AUjoY74bdIF5yPccGlWGcb4lzUw4oPXpaq4meqzrZOShRqaA9u3v+/Y8dg7fRv&#10;MfTdTqhToypqVqmA51s1wayvu+CQ1wC89nzLe4mA6CDYY/OAMC80GAwFKu+FLrrktEyYMKGyKH5e&#10;QUGBV+jSvyo8XLn5U1lnKTp9lTBnkJV4INjGmzdvwqxZM1Vs9Jy5c7B+w3qV54EKOxVzKuhUzrmC&#10;yLh1Vrfge63s6b3klcJrpTcEwzKWLVuKyUFhyq07eaEv/ox0V8896jXpiWOQmWJBUti3eLtHOzxQ&#10;uxrq1qqOLwe9iHXTv8Z5eR6yXCP1oJuNd/6vdKR4V/wZ7apKfw7q/AyqVq6EutUqotvTzTHvm674&#10;UfS0I9beyouVFc+ox+UMAXHDO/aIpRcOevZH2Gev4pkWDVGtYnnUql4NIz/shk2zh+F8HMt2jrkl&#10;QqUgwXYtTrgYMxqpia74NdIZM03v4qVnHkXxEiXQskk9uAzugUNL6NFpRGq83C9WSolxws+rPBA7&#10;fxKmTAlF0JQZiIiKlrFyTHk8cLxk16903D6yEg8s73vmzBlVInjOnNkyl03CrNmzsH79ejVP0YPr&#10;ZtIhK3QCQpecEp2AuAtsF+yWB8+v4wcg6NNOKF22Ato93gyD+3dAvw6t0OXZlmjfuimaNbofNcSI&#10;LFe6JKpVrYrmD9bHC0+2QJ/2D+OD3u3h8lFXjPuuP6a5vo7ISR9h08xvsW/JSPwcPgKnY1yRFm9A&#10;RpIb0pLdkZpkQGqCC1LloXuZdZTloczVBJ2gKJhQxIPcN67cZK71wM4F38Pj8554tHlDVBUFpl3z&#10;+vB5ryM2uvfFca8++MHUFz3bNr9nCAj5zXMmk2mn3QNiuU5A6HKviyh9dUJDQ2eEhYUhKDgIc2bP&#10;Vsqknhk+Z0Fl/dKly0pZpzfDwoULVNWKadOmqoR4Bw8eEmWclS1sZTUPHTqMxMREVdWCxBCN7r17&#10;9+DcuXP2GOsL9xw5RAKChiRXWnfs2I7Z8xcjOHQK5k8PwJYl43AykqEW9IgYJfqNAafFeJ1l+QC9&#10;X2yDyvL8e1yeg65ivO5ePBJX1rjhkjwnqeco4sG+0n4+wQ2xwUPw2UAmmKyFGpUroNvTzRD4ycvY&#10;Ze6Ho5591IIR9bWs+ltOERAaSEQwNwSPt83YD15vPY9nWzyA6lUroe1jTTFh2ADsX8rwEzdcjsub&#10;8qO5DU1/IfFwNmYMVk/+VJXS5L1reH9NfDrwRcSFDJH75ibbjFElWi+J3vpnhBtSFo/HzLBABIRM&#10;wdIV4SpBq1YimH1HJ1JzDlnnMrYzQ8f8/f0wdeoUNZeRJNQ8t7KGW2QHnYDQJadEJyByAIfNPTHj&#10;qy4oU74Shr/bCafj3PHraiccWjYK2+YMReTkTzDTMAgTv+0N54+74+O+z6NP+5aqNvZTrZqgTs0a&#10;KikPyzo1aVAHzzz2EDo9+wgGvPgIPuzVDu5ikAY4v4nZ5ncRG/gF9iwYjhPLnPDXahdVKYH1lDPW&#10;mpC+3kOVgkqjJ0W0Tkg4MvjgJlRd8jXu+HHFaAS7voUXn2qOSvLwbv1QPbj0fQqxI7risLWPSoL6&#10;g3t37DQPuKcICA8PjycsFss6mweEJfl2c0DQXZ3VATTYP9ZFlwIrAQEBNYNFuBK/atUqZfBq2crp&#10;Pnv69GmlxFPpzE4Z1fHP0IweKut8T5KBbcxwCybE4/vdu3crRVzL8XD06DGV52HevLlqO75u2bJZ&#10;EUK8D4U53OJWoYWv0HjZsGEDZs6dr0iaFbMnY/9KT5yLMSA1eoRaWLmU5IaDi0fCZ2h/PPdEM5Qu&#10;UxavtG2BUJc3cHSlPC+TPZC21g2X4sZg/fTvlKfgI03ro1yZMuj4WGNY33oB611747BnX0UIZKez&#10;ETlNQGTFfmN3/OjVF7Gje2FEv2fwcKM6qF61Mjo/2xLTPN7FbxFjkL7WXRnjBZWE4HlzMSxd9M9N&#10;M7/DyPc6oXmjusp7ZcCrT2Kh98f4O94NqSRcokfJ/R2Js1FjsHO5DxZMm4zAgADMmb9QVVigdxHH&#10;nD5Wchacw9iufM+cNVFRkQgJDZZ5KkjlrNFKBGveW7cCnYDQJadEJyByACQgQj7vgtLlKmHYO51w&#10;McGAtERXtap9OZ6whVhcjHXB39Fj8EeEM46sGIV9S0dj2+zhiJg4GFOcX8PYb/pgxPudMbBzW7R/&#10;pDEebd4YtWvXRIWKldTDq17NKmghD7K2rRrhhdYPofMzLfDpgBfg8/1rmGP9GFGTPsKOOUPxZ4Qr&#10;UpNMipTgAzVjndsNyAODnhNMEKQTFPkDtWog7c9EXGfkAb143CdKMalZrTJqVq+KL3s8iaiRPbDX&#10;1Bt7STy4dZd+1t02Pu8xAkJ+86DZbF5p84AwHTMYDLdVBcPd3f1Vi8XkJ/uZxXAO+8e66FJgxUZA&#10;BAbTfXbv3r1q9SoiYrWqk88VepZ5ZJ12ekIwJONmpVRH9rAp65dU6ACVcq4MhoWFqjZlLgeSOydO&#10;/KRWCUkucBt+tmjRIkUATZkyBWvXJqvvuT/NmNJXcm+0gdYmDFuJiYtDaFgYQgL9ELkgCL9EGMVI&#10;HYW0mJFqYeVcvAE/zB8Ow2c9WIIatapVQq8Oj2Gx9yfYPGsYnD7qgtYtGqBUqVJ4+MEHYBjUHsku&#10;PbHbyOcmSYPuyishO52NyE0CQgvL2Gfqhd3yHF8+rCsGd6ZXR0XUrVkV3Z5/HJH+X+KyGO9pScyH&#10;UHCICEU8xDkjY4MHfhNdc8KI19G6+QOoUqkinm3dDNMMb+PoytG4lOCq9F7eUxIQP4ZbET7HDwGB&#10;gQibNkNViyGBxz6hEw85D7ZpWlq6amPm1KDnFkPCFi9epCr30NOBcxXnseyIhn+CTkDoklOiExA5&#10;gKwExNB3OuNCnEy8Mc43Tdx0VRut4vxZ6/iiPGAvxbogTV7TE8YgI1F+Iw+ic/Fj8Ee0M05EjsaR&#10;VS7YPms4lnt/CN9hfeH2eW98MvAlPP9US9SvWg6lypRHqdJMgFkONarKg616RTSsUxWtmjdGl+ce&#10;x1td28J9cHfMtHyEmKCvsWPuCJyOkAfCGguubvTClW2CjUZcWeOKzHhbYkyWEtXDOXIPtof3aKSn&#10;mLFp+lC81rUdateogqLFS6Lv849i9YgeOGARBcpDxqOdeND62a570APCYDCUN5vNvmaz6Yr8NlPe&#10;v2r/6j9FflvaYjFNtFotqfytPCh1AkKXAi9ZCQgqglQwCYYJULlkRQauLsfFxSplUU/k9t9g+7Cd&#10;6AK+adMmzJgxDZMm+WL27FlISUm5vkr466+/4Y8//lAED1cQSU6QfIhYvVqREyQwdGPqn0EiwuYO&#10;fkm9Hj58GEuXLYPP5EBMCQ3C2sWTcDZ6jCrHyPDSNNGH/k52x865w/FenxdQsnRZ1KpWBfXrVFcJ&#10;K2vVqo5v+z2LNa59sd/aD3vkucnqFP9GPGjITQLiBmxExH5jTxz26o8F33ZHl6eao2jRoqhftwYG&#10;D3wRexaMxFXRBy7FUkdwXL3LRpA4IT3ZgPT1Fsz3+hitWzZB5YrlUKViBaWfHlrmhIuJBuXZeUG2&#10;z4gZjp8jTIiZN1mM30D4B4UgIipKDNlfFNGn9YPs+oqOO4M2l/GVoXkzZs5Qcxk95lJSNijy706I&#10;Bw06AaFLTolOQOQAbo2AyA7/bugzt0N6nBOurjXgymYTMrda1MSfGu+CvyNGyWTviqSQ7xDq9Aac&#10;Xu+AT/p1RIdnWqtyVnx4FhUUkwddieLFUJIoUVwlyHy5/RP4qE8HuL37Mqa7vInk0KH4cakLzkWO&#10;xtU1Y3B1gxeubRmLa3K8a+vdcDWBLPa/n6uOfwcf3iR3rm4240ycEU6D+6JOzerqHrVuXBtzvumO&#10;4+NfwyGzbfUku9WbezEEg2IymT4TnLLngZhh//g/RbZ9VJBoD9/Y7+vrW8r+lS66FFi52QNCUyS5&#10;Kk8DeePGFBWWMX78OEyZEqZcnGkUZ2RkKAVVX5G3ge1A0BDiSiHLl86fP1+V1eRKYVxcnEqIx3bV&#10;2pdtnZycrDwjJkwYr7YnGcF96N4mtw6NiNAqttCTZOq0aRg7MQDTpoRgx/LxioBIjRmpnp3Xkl1x&#10;cYMVCzw/wkMN6+G+IsUwsMNjSBjTF7/59Mc+eTZqOR5uhXwg8oaAuHE+fOW++Jz3+bgLHmr0AIoW&#10;LYLmjR9AkMvb+Hut6Fsb3OyGfvZ6RH5B6S+xtqolXMh6vcdzKF++LPUQ9OnUDttmj1CJROkZwdwW&#10;GdEjFAGxcamvmoPGTwrA/IULlOHKUBwSD/o8lPNg23IuIrFHzyyW/g0M9FdzGUMwtDksK6Fwu9AJ&#10;CF1ySnQCIgdw5wTEncBmyLKUJ3ElyQVXN3rg6nZPXN02Fmlrrfh5lQG7549GUui3mGH6EKM/7IpB&#10;rz6Fjs88hkb166FapXKoXL40KpYrg7KlS6FE8eIoVrKMSqL59OMt8dnrr8LwRV+EOr+OKN/B2DV3&#10;JH6PcsOpBA95SLrjUrIBqYKMNa72sqKiKAhsJUUFWc71v0iWwgw+tAl6vaRJW51dY8TCsR+jVfMm&#10;ihRqWLcGvuv7HHaYB+C4Z6//VJzuRQ8IioeHR0uLxZhktVquCtLlgfeifFzE9m32YjAYiptM7p+Z&#10;zaa/5ZhXLRaLQT4uavtWF10KrvwTAaGBSiZruEdHR6nyjyQimECRBrZt1fFGdvl7zQjQSAe+ZzZ4&#10;Jodk+zE2euLECfD1nYClS5eqPA/0dGCSSSrc9DDZuXOnIhy4HbP2b9iwHmfPntPLnt4FNCLiypUr&#10;KlFlvBhKgcGhmBwQjJVzAvBLhFmFZKjnqOgXv8e5qRxaNcqXwoqvXxK9lc/GWyMcbkZeERD/i26K&#10;NNlsGoAvuz+N2tWqqIWiTs8/juSQb3BeDPkM0atsekT+JapUxxWQCGL47oloV3h+3Q/169ZEmdIl&#10;8USrpljg9YlarMogQRRly/NA3fdAuBeWzg6Gt2+ASnTIvB/0LrKNFd3jIaegzWVM9pqamqbmrNjY&#10;GFXZYsIEH5UIl0knNXI663PiTqETELrklOgERA4gbwmIf4aqrR07GpkJLsiUB+l1bPBAZooRqckm&#10;/BHhiu2zvkfEhPcxXx4eXt8Nwgd9nsMLrZugTfP6aPlgXTSqW12VsKpeuQLKV6iA6tWrocWD9dG2&#10;aT280aM9xgzuAZ+hA1SsX8zkT7F77nAcDnfBz5HOOBkzBuejndX1M8HSZSaVYmgHQ07koarCT+SB&#10;ZjvnwklM2BQGG/HAPCB/SpuwLnmvF5+E2M2oX6sK3nm5NaKdeuGY9wDsN9nIh/8iIO5VDwiK2Wwe&#10;IvjTbDZdExwymUyPM8TC/vX/E/m8pMVi6SbH2mHzmjDtlGM/aP9aF10KtPwXAaEpiQQNaRrUDBNg&#10;uAANbZZao9FHZFViCzs08oHXTY8QKuUsPUcDiS7Kc+fOwebNm5V7Mstq8pWu4lTgV65cqbwimGeD&#10;q4lsY5IX+kpuzoEGFAmyo0ePYtXqVQgMCUPIlGlYt2SSWthgmccTq0arsEUSEAsGP4vdd6Gz5h8B&#10;YfOGOGDsgaNj+2HR0G7o8mQz1KhSEaXLlMOXb7yK7bOH4Wy8QeXC0HSKvCIirusvortlJLjip1gD&#10;prm9g3ZtmqsFq1ZNG8A0pC9+W21AxkYTUmNsVUyo951Y5YHIuZPVvQsInYb4+Dg1P5F40MaKPl7u&#10;Hlobch7jfEbyjqFi06dPVyF4WecykhKcr/6rusWtQicgdMkp0QmIHICjEBD/BeZ2SIsdrTwXmEAo&#10;Y70ZGckmecixtJUzfl7hjF3zhiNi8ueY4/4mApxewyjlPfEEurR9CB2fbIrWLRqiUb2aqsxSmTJl&#10;VNLENg8/iFeffRSDnm+Jzwd1hMcXveA34jW1j4TAT7Fz3jD8uGIUfpcH29kYV6QmuCE9yU2V0LrM&#10;ZJ3xLoqoUGSFGO02gqJgkhN8eKuymixLFWdAdNBX+OK1l1CtSmXcX70SurR5CDO+6oydpn44bOml&#10;+o9Wl/y/cK96QFACAqxVLBbLRLPZlCZgPogUs9n8pezrCZPJVEe+qyb/15L3baxW08fyfrudfDgi&#10;7weRlLDvShddCrTcCgFBZZOfs1IDcxOwKsPChfMREOBHxVElgKNySgWWhkFWpbawgtdKA5dVQujN&#10;wKohJGUYG52cvEa5KLMGPr0dfvnlV+zffwCxsbGKoKAbM0mIgwcPqH1xP3zVjamcAw0pupCzTdlf&#10;mTRvsn8gpolR9VuUCWlxhYeAIEhCsDwoq1xtce+LCR+9go6PNEClihXQ6qH6MH3eEzvmDMP5BDsR&#10;kcskhEZyXIgZrRJj/h49BisnDsagLs+gVJmyaFK/Nr58vSM2TvsOF1gWXvS2S1EjkRrjhF8iPJC8&#10;yBfTwwIRMmUqwletxv4D+6+POd5ffazkHDhW2K70KuFcxtw/JEgZerdmTZIKwSDxwGdAThEPGnQC&#10;QpecEp2AyAEUFALif2Ezlmnw01uB8XtpiWOQliwPl/UeyFhnlP/dcCrKFceXD8fexSOQPGUIlni/&#10;j8BR/WEd0gdfDuqIgZ2eRI+nm+L5J5ujReMHULVyZZUcs2KFCmjxYD10eKoFend8HO90aY2vXuuI&#10;sd/2xwz3t7Fk7Ptqf/sWDscvK51wJtIFqfGuyEz2QHqyHHudhzofenUUhLKifHizLFXaGndsnjUU&#10;hk+7o6UoEtUqV0SXNg/C/6OX8IOpL4559cGeOxhr9zIBQTEYDLUtFtN4s9l0jOSC7IvhFeutVvNs&#10;+T9M3s8wm81r5fsz8j5VPlsn/78tD8jbKt2piy6OLLdCQGQFiQYa1YcP/yjK6RqVWJHK6vz587Bt&#10;2za1eqaViyxsRgKvR1PW+Z4EwsqVK1SSTsamM0yFbWhrI1tZTYavMM8D24khLIsWLVRKPokL7of7&#10;y+5YOm4f2v2hNwn/p+EUGRmhSB8aU9rryejCR0BkxV55th/x7IO1hr5we+N5PM2qEpUrocOTLTBx&#10;5CAcXTpKlR5NFT0tN0gItU9BWsIYnI13Q1LYEEU21L+/JqpXq4L3erbDivGDcTLGVVV4Y24OVrb4&#10;K9KAncvGYdaUyQgOCcGiJUuvjxU9J0rOQhsrnKvPnTsnY+WQmsvolcWcNFnnMpIE2T0LcgI6AaFL&#10;TolOQOQACi4B8W+wkRP0SLgc52wrKapKi5IkcLF5Lch1nopwxvGVTji4ZDh2LBiBxMAvMd/jTUz8&#10;tg/GfNINnw7ogO4d2+Cp5g3Q/MH6qFq1CipWrIg61SujUZ2qeLxZfTzf5iF0btcC/V9+HCPf74QA&#10;57ew2OdTJAQMxp4Fw3EywlXa1E3V/86Qh3DGOnfbqyA9Xs5NHsoXFUGR3XXkPhTxQHfFdUb8tNIF&#10;PsMG4amWjVCtSkU80fQBuL3WXtUlP2DujX2qLvkdxqze4wQERX5bxdPT1NlkMs00mYwHBedJRtyA&#10;6ZTF4rHJYjGZZZsn/ylMQxddCqrcLgFB2DwibJnPDxzYj5iYaGWA+/v7qRKT3I9mqGvK7s0KcEGC&#10;dv5U1oljx47JNccoZZ3ky/Lly8RQ+kF5h1Ch1pKzMWHngoULECDbkIDYuHGjfPeH8hIhQZN13zru&#10;HFobsl3Z52g0JSTEq9wavEcrVixX5NiSpUtUFv+zsYWbgKA3hCrbaeyF/aInRI3shi97tEX9urVQ&#10;o2olVbZzrtdHSF9jRLroP9TLcoqI4H6YxyttvREHFo2Cs+htj4reUq58BbzcrhXmmN7Hz5Gs1ib6&#10;n+iCzPPwd7Qz9q0Yi0Uz/OEXGIjps1gtZgN+//03NY9oY0XH3YNjheBYIVQJW5nLwsJC1Py9Yvly&#10;RfpoZTWzm/9zEjoBoUtOiU5A5AAKJwHxT+BDzwYmm6T3xMVYF1yMH6NCOVRSSoEqnxXngpOMC4wc&#10;jUMrnbB7/khET/4CU5xfh/fXvTHyw24Y0KUdHmveEPdXKYuy5SqibNlyqC6G+/01q6BRnSpo3rAW&#10;nnm8OXp0aI3BfdvL7/pg3tjBiAv6GltnD8e5KDlWshlXN3riyhbBBlEgksbYyoqqkA5b0s7c8J7g&#10;g5ttkL7WDecSjVgw9hO0lXOtUqk8qlasiOF9n0Hi6J7YK0oFy2qyPFh2/edWca97QGSRIvSGEDxq&#10;Mpm6e3qaPzGbzZ9bLJYP5LW9vDaR7yrbt9VFl0Ild0pAaK64mpLKsp3Lli2Dn58f/AP8sTqCpSRP&#10;XM9tkJ0yXFBAAyg9PQMnT55U4SZhU8JUnge22ebNm1RbUJFmyAVdlZkrY9lytsUkBAUHIl6MYbYr&#10;E1XqxEPOg0nzmBeAK+U0XKdNm4KJE8dj9uyZivTR+i3vyfQZ0ws9AaFBIyL2Gntij6kPlg7rhkEv&#10;tkblihVQp0ZlDJJr3zzre1WNgt6hd6PXaF4P6prXWRA05h081eohVChXBi0fegCTR76Og+HOos+N&#10;UfkgLkeNwuVYuQcRVkTN9VVhSQHBwUhITFJjieNEJx5yB9pYYc4aFZpkz/NAkk6b07XngDbP5xZ0&#10;AkKXnBKdgMgB3FsExL/hhqFPw5xJGG1wtsUVysOL5AAfeGkbTbi83gMX1hhEuRiNv1YOx/Y5o7DM&#10;51P4fN0HTm90wBtdnkXrRx5C8dLlVd3s4sWKoXTJEihXphQqlC2NiuVL46HG9dHjpbb4gGVFP3gV&#10;84zvYcO0oTi0xBmnV7vg6hpXXF3viWubvXF1i1WVNGVZ0ct36TGhvB7inZGxwYxNM0egf+d2qFyh&#10;nFJa+j3/KKKd++JHr/42jwcSD4L/SjL5X9A9IP5XDAZDUUHxwYMHl+CrfPSv1TF00aWgy50QENmB&#10;iiSrPHDVn/tiWcnQ0BCsW7cOp06dtmesz14hdlSQJGBJTRIou3fvEiV9tjJs6e2RkJCgrpuhFlTY&#10;6fXAvA9xcbFq1Z3lN5cuXaI+Y6WQgk7COCJ4fzSvlP1ixCxQZU/HISREDFm5P0ePHrt+f5gsdemy&#10;pfcUAZEVJCIOWnpjv9cghH7RBa1bNkGxYkVRu0ZlOA/ujZ9Wiy6z3qgWgW7XG4LbszLXtY2eWDdt&#10;GLo+97iqbFG5UgV8OugV/DB/FNLXiX5GPVa2vRI7AmdijEhZ6ovgkCBMmuyn7g0ThrK8L8eKTtDl&#10;PJiYle1Lg3/evLmqskVYWJgKESPRwJCxm+f13IZOQOiSU6ITEDkAnYC4G9g8FEgIZIhBf22dAde2&#10;WHBt51hFGpyLN+HESlfsmDsKEf5DMG74m/is3wsY9MIjaNu6BcqXq4CypUugTMniKCVgecuiRYri&#10;vqKl5H5UxMvPtsbg116F55A+mO06AGuDv8KRZS44l2jGRVE2UgXp6z2Qud4NVwQZCWOQHmsjTs4T&#10;N50rH9wM+chM8cBPkQa4fdEX99epiRKiGDzetD6Cv+yOXya+LkqLbTUju/5yp9A9IHTRRZecIiA0&#10;sOIDlVmu+tMQpEE4e/ZspWSShKASnJ1y7GigEZSZmSnX9AtWrFihiAdW/1gVHo6DBw4obwgatlTa&#10;qURv2rSJSrS6Xhq5dGO2eU7oZTVzGjRO2bY0pngPIiIi1CouPU6WL1+OA3J/mIuE37FP6gREVnTD&#10;T2P7YJ/nIDgNeh5VqlRBceobzRthuc9n+HudBVfWuOJvLv6IfvJPZAQ/J5jvi2GsR1e6KCKDCzrU&#10;nZ4RfSoq4Btc3WhFauIY2XaU0svSY0Zix3IfzJwWgrG+AZg2czZ27Niu7ifJPp14yHlwLuNY4Ty1&#10;evUqVfqXHlzhq2QuO3hQzdl3O+/fKXQCQpeckicE6NCsNg6Ze2GPPT49pw2nwg6dgMgdKFJClA56&#10;TVxZZxC44coGD1zZaMKVzfKQTLbg4CInpAQPxmrPdxHi+h5GfdgNgzq2RLtHm6BZ4wfQUBSLOtUr&#10;oXqlcqhYvixKlymPWjVroGnD+/F8ywZ4v19HGL7oh8DRb2Kh9UNsCP0Kh5c543ikK36PHYMzDC+R&#10;e3lZXvngZpKmE/JdoNMbeLRFY+WR0fSBWvi+XzvssvTHL+P6iWLTA9tv6iM5Ad0DQhdddMlpAoKg&#10;wcdQBCqW4eGrVHUIGogrxZDnqjQVYhocWgJGRzI6eE48P3o0MMkm8zdQWWeVi+3btymFmdfGayR2&#10;7foBS5YsUeQEPT6SkpLE+D2lyAvt+nTcPbQ+ot0fupCvW7dWeaNMmjRRrehu3bpV7ont/tzcH3UC&#10;4gaokx8w9cAv3v0Q69IXH3Vug9pVKqBChQp4o1s7JId8jbOJbqKjuKiFE41soB6lXgX0ZkgV/eV4&#10;hAuCRN9p8VBDlCvH6hb3I8D5HVxIMCJzgzvSYpxUSXcuwvwYbsGK2YGYFBiKkGkzVYUF3iuSdLyn&#10;OvmQs9DyZ7CNOZeFyPxEzzTOZdu2bVdzGZF1rOQ1dAJCl5ySFoKMhnVrIeSzTtju3hv7Tb1kUhdD&#10;Jwdcxu8V6AREfsDmiZCR4IKMdW7ISDEhY60ZmUkGlVDp7yhnHF48CuvCvsaisR8hZPRrqnb1B31e&#10;QKdnHkbHJx7Cky0bommD2qhVtSIqlC+LkiVLoW6tGnjmsWZ4+dlH8fpLj+O7t23eE2Fj3kK4z/uY&#10;aXwXr7Z/THlZPHR/dXzwSmtEjOiBI179sN8jd4gHDboHhC666JIbBIQGegf89NPPouxuVdUfuEId&#10;GhYqRnqi+p7KMZGd8pzX4HnYiIeT18NIJk32VWU1aejaymraKlvw3Kk0r169GqGhwaoKBqstcBvu&#10;hyEBujGVs7ARD5dVOM+OHTtUzDpJrRkzpquyp6w2wnuTXf/NDwIicuJHDktAaKBO/qOcz15rf0z5&#10;vBO6P90U1StXQKN6tTHygy7YOmsYLiQYcCnelh+C5MNF0ZMuJxrwe7Qrlnp/jAGvPomqVSqjWcM6&#10;GCq/2Tn3e2RuMKuE3hejRqnw2RMRZsQv8MWU0EAEhE5DVFTk/xsrvL/6eMk5aHMZvbRIys2fP1cl&#10;mJwxY4bK+8BQFy00KbdzPPwXdAJCl5yScoLAokWLnnigdnV8+OpjWPJdV+w298UBY0+dgLhF6ASE&#10;Y8BWUtTmYnhZ2j9NKyu6jmEWRlVF43ysG35Z7YKjK0Zj6+zvsNr3E0xxGQjvb/tg+Hud8Va3tujR&#10;vhm6PtEErR9uhLq1qqN06TIoUbI0qlethEqVKqKmvPZ7pjnmDumMfdZ++NHaG7vyIHxJ94DQRRdd&#10;cpOAILg/KplUepkPgsfx95+sXjdt2ihG/e/KCKHSnNdGiHY8Vk44c+YM9uzZjaVLl6rKFizZGBsb&#10;q1yUef6a18OhQwdVfgGGW2hVP5gfgr/XjCkdOQu2K0sF7j+wX5UK5P0JDWWpwGjVZ3l/eG+y639E&#10;XhMQDetUFeP8Q1XJytEJCGIX80OYeyPF0AeWt55Hx1YNUaxESTzdqgk8v+mLvYtGInWNO1LXeeBs&#10;nAGxoUPwYe9nUbd2DdSpWQ0f9HkOqyZ/hnNJbkhLGqO8TS9FjcLJCAM2LvbB7GlBCAqbqpKA7tmz&#10;R4073lPdQyjnwDZle3IuO3tWxsr+/ar6C/PRcC6Lj49XoUkk6f5trOQ1dAJCl5yU6oIBgvDSpUr8&#10;3bJBLQzr/TSSx/SxJdEz5nwse2GDTkAUBMgDNno0Lsfa3BAZ43gDrrgc74rzMS74dZUTDi8dhgML&#10;hmLtlG8x3/QuAr7vDdOnXfDEw41UEqhv+rTHD5aBSgHYkwfEgwadgNBFF11ym4DQVtio9BKHDx8W&#10;ZThOGfBBQQFYvHiRypdw9uxZVTGDSnRuExFZiQcSH1yNjYqMVDkr6M0QHr5SVbLgeVNhJ/nA0psb&#10;NmxQK+80gFXW+O3bVa4BrjZyP1n3rePuwfvDtiV5wOSeoWEh6v7QsNLuD0Mu/qvP5jUBUbZMaQx/&#10;vwv+jnfDtWRXhyUgNNh08u4qyfU+U28kOPfCqH7PolWjuqhQvjy6Pf8YphnfQ6LoMN++/aqqalGs&#10;eEn0fflJTJfPf1rlrLwiWNUiLXqEWpjZtnQcFkzzQ2BwCObMX4it27apFfmsY0XH3SPrXMa25TxF&#10;DxOGg3E+W7UqXFUo0sbBzWMjv6ETELrckQwcOLAYs8Xb/80qxQQPCgYLtlcqVzrzsQfrwfROR+yz&#10;DsBxz96KcdWJiOyhExCFAfSeGI1LLN0ZPwaXEsaoUqKpcfKa4IJLSQZ89fqLKFWqBCYN7oKfvfvI&#10;vc/b8aCHYOiiiy65TUBoyEpE8BhUOiMiVqkylfQkoNFPIoBJKqlMZ1WucxpU1Bl3TuU3MTFBKevM&#10;4bBw4QLlsszyoTxPW8jFH9i505bnISDAT60mshQnv9PLauYO2KZMmsc8D2vXJqs25/2ZP3/+9fvD&#10;e3erfTWvCQgZVmjzcGMkT/8W2ODu8ASEBurktrKdvVTFjKhRPfFJz6dQv25N1K1ZRYWYlilTGo+2&#10;eBBBzm/h2GoXXBSd5mKcC9KiR6rcVgdXemHl3ED4+QcgbOo0JK9bp+4ViUXN40EfKzkHjhUSt5yP&#10;GNoWFhaqQpM4l7Gs5okTP12fc/M73CI76ASELrctovw3MplM481m02x5bWP/+GYpJWgu8LrvviLn&#10;ypUpifaPNsGUr7rigOcAHDT3kklPJyFuhk5AFEYwgZMtiRNDOlITDPj6jZdRulRJTPykM4575r1S&#10;ontA6KKLLnlFQGigEkxoSvH27duVsuzrO0F5FtA7gso0CYKc9IbQ9sP98r1WtWL8+HGYJq80dGmk&#10;UiEmmAvi0KFDqsICk2jSAGaeByr0JDAI3ZDKOWS9P7zv9IqZPXuWSprHRJNMosfVXd4brR/d3Lf+&#10;CflBQLDM97B3X8WZZCMGdnqyQBAQWUEiYo/oCAcsvTH/6y5o3aQOSpQqjZEfdMPxFS5IXeeOi9HO&#10;uBQ1Ehmxo/B7pBGJi/ww2c+WcHbVqtWKKNJW5m++3zruHNpYYdUQvnIOZa4aVurhnMY8D8ePk6TL&#10;+7KatwudgNDlVqXIwoULi5nN5s8Ff1qtlqsWizH5XwiIrPKUIFKQWa5s6WtvvvIUEg398JN3X+x1&#10;7yYTnu4RoUEnIAo3FAERn/8EhO4BoYsuuuQ1AaFBMyBJNtBApIHJ1TsvL09MmzZVJRqk4cLVvazK&#10;952ACrvm9UAvC+ZtGD/eRxELJBVo2JJw4HnwfHherI1PF2aej9Y23IfmnaEjZ8B7QzAnQHp6hiIK&#10;li1bCh8fb0VKRUSsxqFDh5X7/p2u4uY1AVG0WHGULF0WDzW8H+tmDcXAzk8VOAJCA6vZHTJ1x8fP&#10;P4g6tWti55KRuBo3UiWkTIsZpTw9dywfj2lhwfCeGCBjZa4yKGkc62Mld8CxQg8h1aeXLlGlf/1l&#10;LouOilKfMSwsu3HgiNAJCF3+VQwGQ3GLxVLNbDa/bTabtlutlnSTyXjYZDJ5e3h4PGTf7Falr0CM&#10;naLnHri/ztXv+z+PrcZ+OGBmtQxOeDoRoRMQhRuOQkDoHhC66KJLfhEQWcFj0sAkORAdHaU8IXwn&#10;+WLxksUqZwQNf0Jz4b4d8Dc0hBhKERcXp0iHSZMmqZCKH374QREPLLn5yy+2+Gi6Lc9fME+VdiQh&#10;snHjRpWfggr/nRxfR/bQVnHZpjSoeA8SExNVjgeWPWXVFHpB8HOt8sidIq8JiIYNG+K9d95C/Xp1&#10;4fpJd3zY81kULVrwCIgdgt0ePbBLru2Nto1Qs0Y1bJo+FKkxTipJ96EVZqycEwD/oBBMmzELKSkp&#10;KlmoXoI2d6CNFc6VTCrJeZLeJiQhmNwzJ8ZKXkMnIHT5JyliNptrWCyWXvI622w2nRMcsVpNU+Wz&#10;dvZt7kRqC0YINhYtVuJiu5aNMPa9l7DFvRf2m3rf80SETkAUbugeEDkjOgGhiy53L45AQGjQMrTv&#10;2LFTrYKTLKAXAqtR/PTTCaWA3yoRwdhobktlnSQCyzUyjILJI5lMkgbpH3/8qRRgXjMrYISHhyM4&#10;JAhhYSGKrOA52VzI9eoWOQ3eHxpTzPPAsqezZ7M6ip/yNtHuDw0q3oM78XrIirwmIFq2bIlFixbh&#10;jTfeQLPGD6B1y6YoUrRYoSEgrsaNwG+r3VTo0iT/IFXekeOHY4UeS5pXS3b3XcftQ5vLOB5SUmxz&#10;GYkHzmWc2xjqUtCIBw06AaHL/4jBYChtNptfFUw2m00nTCbTzxaLcYG89h0yZAhzO9ytMHklQzfG&#10;CnZXrFjhSs9nmiF48KvY4tYHh8y97tlElToBUbihe0DkjOgEhC663L04EgFB8PhUphkWwRXV+fPn&#10;KeKAYRks40ljUiMiqJzfbOhoyjrdkOnhsFgMQa6oa6XomNeBSi89IngsltlkhQV+r1XAYLm68+dt&#10;nhNZ963j7qGt4rJsKQ0PhsOQaGL7k2hi+UDeH97n7PrHnSCvCYhmzZopAis4OBg1atTCfUWK4b6i&#10;pQoVAfFThAVTZUyGTQnDlClTlMcKE4Ry3HHccBxmd/913Bo4r9nmucs4deqUmsvYxiTpOBcmJSUp&#10;7zCNtM2u3xcE6ASELv9PTCbTk2az2c1isew2mYyn5P9wwbuCOvZNclIqCF4ShAj+rFuzGt7o8Cjm&#10;ft0Vu0x9FRFxryWq1AmIwg2dgMgZuUMCoogduuiii4ijERAaqFQTVLJZqWLmzBmifE/GvHlzrxs6&#10;NGSppGskBP/nexqxJBJIKNCDYvXq1cpF2UZu/CFK7+/48ccfVZ4H7pcG8MKFC1Xeiez2qyNncPmy&#10;jdDhPV29epW6P0FBgapU4O7dLBX4izJIsusPd4O8JiCaNm2K6OhoHDt2FN27d0OxYoWPgDhhJyCW&#10;LV9mK6s7Y5oKCSChxLHGsCUSERcuXNTH0W1AIx408pMEKccHxwpDwqKio8Rg3399fsyuvxck6ASE&#10;LkpEoW9gsVjGiFK/zWw2nZH3W8xm86cWi6GJwWAoad8st4RhGd0ES0qWLHn+wbo18HnXJxEzujeO&#10;efXFnnvIG0InIAo39BCMnJHbISBk/ioq2z1mMpm8ZV4b6uTkVMv+lS663NPiqASE5nZPJZvnxESE&#10;UVFRCA0NFUPHH8uWLVNEA5V15mcg+JvY2BilqNu2WaryCPz0k03R1Vz6N2/erEo60rNi6tSp6n+G&#10;anDVVlu51Y2mnAM9Uuiaz9Va5nng/WHbL168SJE+vG+8x7nV9/KLgLhy5QoC/P1QtUoVRUAsHdEH&#10;P41lye3s9+Fo+C8CgtVJoqIi1f3bu2+vMpRJKHGVnu9J8pHMI7LrFzr+FxwrzKHB+YqeWRwrQUEB&#10;ar774QeSdDfmxLsNTXIE6ATEPS4+Pj5VRTEfLMr8JrPZdN5qtfxhNptdRMF/gKEY9s3yQooK6GXx&#10;tmBHGTHOmjWoC5dBz2G3dSB+VhM3K2ZkP1kWFugEROGG7gGRM3KrBMSwYcPKyXw2Wua2oxaL5ZK8&#10;n6ITELroYhNHJSBuBpVuKqu7du1SyjiNHK64knDg98wjQNdkX9+JKp8AY6P5OX9DMN8Dr2/FiuXq&#10;t0HBQUhISFDfcbWRir9OOuQ8aISzXXl/Zs2eqcJh6HXC8BqNGMrtPpdfBATJseXLl6FOvQbyjC2C&#10;Nzq1xTbLIBwb21+VuHT0RbVbISAiIyNVG5NcYiLXnTt3qLApVjCh91FSUqL6jgQU2yO7PnKvQ/N6&#10;IInK0KSNG1PUXMZEuHPnzVEEKcmGX3/N/bGS1+D4Z1icTkDcY8JVQU9Pz2dMJlO01WrJFAU9UxT0&#10;EG9v7wb8zr5ZfghdpBsILIJTRYsUwaMPP4T53/fBUZ/XcdjSWybHwusNoRMQhRu6B0TOyK0QEDK3&#10;9bdaTYdlbrtiNpv/kvnNKHNePfvXuuhyz0tBICC0lT6+UmGlqz6VdNa+J+EQEhqiXm2ERCyOHDl6&#10;PTaaIRW8JuZ/4Oosy28uWbwYR378URlF9HjQiAedgMg5cNWbZU+PHj2qYtdZVpP3h4Y5P9O8UfIC&#10;+UVAHDx4APPEGPf0tOKBB+qhaNGiaNrgfgR92hlHvQfgiOh6Ow2OTUSwDOetEBDavMEythx7a9eu&#10;Vd+PG+dN41IREyT5aGSzf+hjzdYGBAlQgrln6Jk1dqyXCgtLSIhX/VYrDVwYPB6ygnM5k9AypC40&#10;NORKcHDQcn9//wfsjyZdCqN89913ZTw8PJqJQh4qivlFUeL/FkU9XBT5FwwGQ3H7Zo4iTwvmCs6U&#10;Kl3+Sr+ObRA5qhd+9OynJsYfZIIsbKEZOgFRuKF7QOSMyBw23GQyMlSMoVuaFJE5rKzRaHzJajWF&#10;y9x2Sea4MzLXzZbtW9q30UUXXexSUDwgbgYNWCrnq1atUqvqc+bOUa68/JwGEPM88Fo2bdqkssaP&#10;Hz9Orbzv2LFdKf9paen/YxDouDNohhTfk9ChMfX777+JER6liKEJE8Zj6dKl2L179/XKI9nd09xC&#10;bhMQ1EFppP/m+wbe79TGTkBEYU1yMkKCA3F60wRcjPdA61bNFQlRrlxZdG77MFaN6IlDlt7KG8IR&#10;ddnb8YDIOm/wPcfhj4cPIyIiQhF/EydOUPkhWGqXxB/JCM0j4l4jI24eKyQWIiJWq7AkVrdg/hrm&#10;fmBYWF6PldwCr1EjUNg/SKowF0xkZATJh6vBwUG/ynPIVfS3ivZHky6FSXx8fDTiwcVqtRwXnLVY&#10;jAlms/EjJyenGvbNHFFIivQVRIl9cbJe7Vr4tm97xI7qLpN3H+w19pTJu/DkiNAJiMIN3QPi7kUe&#10;UiUtFpMTyQVPT8/OCxcuLCaflbZaPZ6wWCxWk8l4Qua3k/I+wmo19bb/TBdddLlJCioBQdC7YdPG&#10;jYqAYCgGs8Xz/GlsMvcD3d9tpTyDsGbNGkVMpKbajJ+bjQIddwbNmKIxefHiJWVYMLyCZI8ihqRf&#10;2cItfsq3ldzcIiBsOmd3tRh20NJLnqf90PHxhxQBsXDhAixbuRrhs/1wcZ0F22YNR/Xq1fBYy4fw&#10;Wre2qFWtEurXrYlvej2NNS595Pe9sVcZ+45DRNwpAaEZmzSe2fYci0uXLlFJZAMCA1SFkF9++VmN&#10;w6w5V+4VIoLXzOoWJBjWrVurKsCQfGAiXHoDsM1I1GntWRjA/sA+wjAd5gbhfDxz1kxMnjz5fGBg&#10;wMaQkJD3RZerZH8s6VJYJDg4uITZbG5uMpm+lte1Fov5gijoGzw9zSNEQW9i36wgCPNDDCRn9hAA&#10;AP/0SURBVBEkFS9R8u8nmz4A69svYK1LTxyw9FEscmEIzdAJiMIN3QPizoUlgL28VJWeTwWJZrMp&#10;TeazlTKPfSD/D5H3m2SeO0di1WJR850jE6u66JLvUpAJCBq0GzakiBLrq1zeNa8IhltoSv2KFSuU&#10;y7+eDC/nQYORxANXcelKnbVUIN3uGf9vKxVoK3ma3T3MC+QOAWEjHg6Y+2CTWy9M+uBFvNqmCUqU&#10;KImuXbtixsxZmDtnJg6sHotTSUa83O5RVKlUEfPHfoQ/5f/gMW+hy3OPony5cmj3cEOMGdge612p&#10;y9qICEfQZe+UgMgKfk7i79ix4zJWN2Du3LmKiKBXUkrKBvUdDXKisBMQNuLhkiJKt2/fjnmqLfww&#10;a9YsRUTQO4TtUZDm4FsBr4dkFEsr0yONyWeDg4My5do3hYYGuk6YMKGF/XGkS2GS8ePH17FarYOt&#10;VlOkKOv0ePhB/hcd3fSkfZOCJvSGeERgEOyoUL5cRsdWDTD+g5ewxb0PDlvpzuY4DPKdQCcgCjd0&#10;AuLOZODAgcVk3mJOhw0ylzFZLjTwf8FFwe9ms9ni6enZ0gHDyXTRxeGkMBEQXFGk2zdXn/0D/JX3&#10;Q3h4uDKCqfyTgKDBfK+stOYWNOKB7cn3TCK3ciXLngaKURqq3KpZipGGPxPnZXfv8hI5S0DYwi1U&#10;iXhjX0z7ojP6P9sc1SpXROPGjfH111+rsINZc+Zj5axJOLfWE7PNH6B4sWLo+2pbnE+WY68xIC3Z&#10;HQcWj4J5SB888fCDKFW6NDo/0QQT3n8RWz364oC5t5wP9dj802VzgoDQoPUFrn6zEgoJCFaqIWFF&#10;D4lTp04rIqswEhHaWDlz5qwKE2N1Hn9/f1XhgpUumPtB8xbJru0KIjQvJxIqfE9ykgmAmZiUpIvM&#10;zalhYSFeEyYYKtsfRboUFqGyLop4H4vFslIU9N9EMT9hsRjHGY3GF/z8/MrbNyvIwjihtoLxgpO1&#10;q1USQ+phzPy6O/ZZ+srDgQZdwQzL0AmIwg09BOPOxGAw1JM5bG9W4uFmkGCVOY/zgi666HILUhgJ&#10;CK6wMUGlfaVNKb2seMFro5GjhWDoRMSdQfMmoWERExMjbRysyB7mebCVPWXGfscpFZiTBMQBYw8c&#10;8eyDVcN74L0XW6FRnWqoUb0KPvjgfdXHeKx16zdgSlgI9q7ywbFwFzzfppkqxblp+jBkrnXD35FO&#10;uBgtekDCGFxIMGDTrKH4/t1X8UDdmqgjuuyA51pi5pCuOOzVHwfN+bugdrtJKP8JWj+goc1XltBl&#10;CU9bWd0ALF++QuU94Nhkjgj2s8IwPrWxwv7HtmI4GHNikLAjScd208ZK1vYq6OA1kXzYv/8AVkes&#10;lusOUXMxyTl6qE2fPu1KYKDfkbCwwDnSB16ld6v9kaRLQRaz2dxeFPE5ZrPpZ4vFfFb+n2E2u78q&#10;CjyZJlaYKExSVfCMYHHx4sXTH6hdHe+/0hqxTr1wwrufmjizm1QdGToBUbihe0DcmXh6etZneEV2&#10;xIMGme8OyDad7T/RRRdd/kMKHQHx448qlprkA9/b8hHcKP9IF2CWumOFBho4Oglxe2C7MffG+vXr&#10;VJiLr68vZs+epUoFnjhhi/t3tD6UEwTEbrfu+Nm7L9a49sc3vdqiQa1qKF+uLDp16oSVK5YrY+va&#10;tWvq2sOmTsOyGZNwNtmKyaNfR5WK5dCuzSP4M8aEK5uMuBjtpEiI81FOuBA9GukJLjiT4Ia1U77B&#10;a93ao0rlSqhbvQo+7/YkNnv0wy9yXB4/P4iInCIgsoLb8p7wPVfGSVwxXEqrksLP2c/oDZFdH3R0&#10;cE6h10NmZib+kjmJ+Q60kLBFMjft2LFDrrHwEQ8aycSQK4a9rVmTZJ8jJmLBggXq+cK24X3ltqtW&#10;hfOeZ4aEBB8JDQ311EmIPBCDwVCUSrLZbP5u3Lhx1e0f37XIfqmge5nNpl9FGc+0Wk2b5f+BrHrB&#10;Y9o3yzPhtVmt1u5yHu//F7y8vO42JIQeEe8I9hQvVhRNGtSF6Z2Xsc/7dZwY118m0m7Yns3k6ojQ&#10;CYjCDd0D4s5k+PDhFWTO3HMz6ZAFV+X7WE9Pg15mUxddblEKKwFB127GnZ88+ZeKPeb3wSFBmDhx&#10;vPqOYRlcaWVSSp2E+G+waghXcrlqO2/eXEyY4KNcyOlOf+LECWV0ZHePHAF3SkDQ4N8lhv+Jsb2x&#10;32sQPN7qiDq1aqJE8WJo2LCRcqMn4XLlyhVFPpw7dw7LV6yEjCnsXjEOV9ca4fFlX1QoV0aFYLR4&#10;qDGW+HyG9PUWpK9xFX3gBhHxtyA93lnli5ht+QgPP9RQflMcjevXxcSPX8XR8a/jJ+++tvPKco65&#10;iZwMwfgnkLjhK4nCGTNnwMdnnFot5/9nz561V6uxVctwdGjzCMkTenLs2rULs2fPVBV4pk2bqkqT&#10;2kg6W1jCzW1RkMHr4b0kVH4LmSNY8jhU5giSvhwb9D4j2D7sLyQgWPUjKDjoWlhYWIrYqTlmD+vy&#10;D2InIKZbLOZ0eT1tsZi+8Pb2LncnJAF/4+trruHlZR1ssRj3ixKezjhoo9E4dPDgwSXsm+WLmM3u&#10;7eX6ttI4kHO69m/gNnSvNpuNLiQuGEJi383tSl2BUXBMkPFIs8bXZn/bE0e8B6iwDJY6cvTQjMJK&#10;QPBB+3eEEy5FjURarDPSokeo/20P4Ox/Uxihe0DcunB+Y/Uek8m9K+cHi8WSafPqMp3h/GmfO1JN&#10;JuM5+W6O1WptbP+pLrrocgtCAiIw0E8REAcO7L/uIl0Q8N8ExDHZzpYAjd+RYFm8eLEqCUiPCO03&#10;GRkZBXa1NTeQlZBhu7B92IbhK1eq1Uy2HZN7aqUCHZ20ul0CQumHhm7Yb+yuSr5P/7ornnykCUqW&#10;LInKlSvj+++/VwYXSQeucrP6B0NPaJDToFoyKwh/RLrjWrIb3L/og/JlS+Phpo1QtlQJlClTGgO7&#10;PIst80QPWm/EpVi7bmTXg6gfXEsx4vhqAwyf9UHNqhVV6c6nWjXDPOqyY/upMBD1HJfzzE1dNi8I&#10;CA3sR2xT5kRgiAKJiPlixDI/QtawKUdD1rGihY+wrzHPg4+PN/z8Jqmwg8OHf8Sffzr+WLlTsGoH&#10;c8GQVJg0aZLy9oiOilJzNMcI24b3kd5T9IzgPfb1nYD58+dzTF4NCQmOM5v1pOF5IkajsZEoy56i&#10;NP8oinSq/B8jxnpv3oBbNL6LeHt71/Ty8uojinmCKOLMBn9cfu8r+2xq3yZfRc7jKavVtMFOQFzg&#10;e/ls/f/CuFu+/13OP1NeM2T7ZLmOV++SQKExFSQ4UapMefR/7hEsHtoDe8x9sM/By3YWVgLiYtQo&#10;/BkxBpHTLJgx2Yi5QZ44Ee6Oy9Gjst2+sEL3gLglKcKSTDI/dBLMIdkgrz8JZsjc8Ly8PiXz5VT5&#10;XOYVq0ng0N4buujiqDJ58uRqwaHBPqGhIemrVq267gWhITtl01FwqwRE1u1p5GzatBFz5swRRXmi&#10;chFmdn5W0KCSTNdpzbC41zwjsl6zljiP7ZKUlITQsBDVXnSl3rJli+ob2uq1o0MjIJYsXaIIiPMJ&#10;ZqT/AwGxS7BHdMR95t5YPqw73nzxcVSvUgl169bFBx98gI0bN+Lq1avK64FtRKOL5V5paDLXCPtT&#10;+LwgnIt2VQTEmME9Ua5sacx2fw+zvumBp1s0QAX5v8H9tTHmEzne4uFIT3TFhVgXFY6hiAhBWuIY&#10;XNlgwbqp36Hfq0+jdvVKqF6pAgZ3fgIxo3qo8vMMj8hNEiIvCQiC/YmG7J49u7Fy5QqVV4RhGTwG&#10;vWzYH9nm2hjNb2jjhSQdwX6WmJig+oEioqS/kZhi8k1trBQmzwfec14z51nmP2HfZ4UThtSQOGKb&#10;0NuB941hb9u2bVPhWiQwp0+fjvXr16tQjXnz5l6V+5ykExB5LKI4vyKK9EwxvI+JIX5SjO8w+b/r&#10;yJEjVT1UrgDSO4KrgJqHBIkH2baLbEcvikuCo7b3xk7cjts4gtBI0AgIeb+Nng0TJkyofDPkuyZG&#10;o/EdwTx5f9ZOWKy1WNzb3YlXSBZhPFEfQUSRIkV+b1CnBoZ0fxLh33fFHpPjlDq6GYWVgEiNHok/&#10;I1wx3c+MkSNHMF4fR8PNyIwdke32hRW6B8S/i4z50p6enk/Lw8gkfYSkw2+CCPm/X9YYQXp5yfen&#10;Zdvn7B/poosutykk+gMDAzuK0rxQlMCTM2fOuJqoyiceUsqlI3tE3C4BQWiGM0MwEhJs5TppLCxY&#10;MF8ZC3/9dUopzhcuFP6ygDeD18vrJhHDlcrt27dh/vx5qn1ZVpOx7AWxVKBGQCxbtgyhoSE4tHwM&#10;MpMMOBHl+v8ICFa2YBnMVSN6YEiPp9C4TnXUql0bAwf0U/2JK7gkH+jxcPyErdxrWFiYWs0NXxWu&#10;8hnMmzcPy2f5/w8BMXdob/wxYSA2uPbB933b4fEH66KMPP/btW6Gqa5v4cdVLrgi53QxVnQ9u0fE&#10;BYZlrHPHZdEXZlo/ROfnHkONalXwWJN6MAxqj2SXnjisynbmnh6bGzkg/gucc0g40HWfFW24mj5t&#10;2hSVd4T3Uuuj2fXhvATnCZ4H5x3mQKEXGSs8MPxg48YUdQ2co3hNhZF4IHnA62RpVd4jXv/WrVtV&#10;mVGGznC8cE4hGbF8+XJFKHG8cK5mElLOMWyj2bNn6QREfgkJBmn4N8VYX0ESQpTqA1ar2cNkMvUU&#10;xfsL+X8slXGR96mEWyymSVTM5aPfZbv5/EyUdoeLnZFzz0JAmDf9l0eDbF9NME62vSC4SlJFUMf+&#10;9d1ILcFngriSJUv+/fiD98NlYHuscemFw559sd9od7nLZvLNDxQeAsIW26j9fyl6JE5FOGOmn+l6&#10;3P4v4a5ZCAiGZ4xSD92svyts0D0g/lk8PDwe8vS0fC3zxkaZC/6wWq10y/uUpKt9k+tiNBpHyDxx&#10;Vrbpaf9IF110uUOZMSO4fmho0OeiCG4OCgq6MnfuHLVCRSOeyiaVTirRjqRI0xCm98LtEBAaaOTw&#10;ulgWLyIyQhRjW5b28PCVSmE+e9YWs0xDo7ATEdr18XpZKnDvvr1qVT8oKECMzFDExMaoNmF7OzIh&#10;9U/QCIjVq1dh3Dhv9HrxCcw1vYs9y8fg7R7PKgJi4WfPK4PeZeCzYuDfjwqVKqNz5y5iUAao39ON&#10;PCMjU7UB8xOwygpX50lc0VC2hfr8rgiIZbP8siUgjlp6ir4psPTDiu+745NOj+PBujVQoUJ59H/1&#10;KSzy+hi/RrggLdFw3RuCSI0djctrPfDjMid4D+2H9q0fQrWqlfHSo43g+8GL2OzWGwetfZQHR07r&#10;svlBQBDcH/saxzOJL7Y3iULOSzT2NY8lkgDsv3k1RnkczTuIq/r01liyZLEioWbMmKFyotArpqCO&#10;lX+CNu9r5BDzPCxdukRdN0nc5OQ16p5xDmHIFtuKBEV0dJTahiAByAScP/1k2w/biONSJyDyWRh2&#10;MXbs2AfF4P5YbsImUb7PmkzGw1SwaYwLMuW73+kpIbgk71eLkj7QYDA0tO/C4SQrASHnu/VWQirk&#10;ehpbLKZl9t+ckn30uIt8EFmFx35EMFSwvXLFchnPtWwEn/c6YIepvyIicmPyvhMUBgJCe3BejB2D&#10;9JgRyvuByJ6AGK7CMC7LQ/ZMpIvKC6ETELkPRyIgrFZrFQEJ1lgSq4Kd8n6Yt7f3I8HBwdnOGzoB&#10;oYsuOSfy7C0eFhb0pIy3lf7+fhn+Af5KaVy0aJFa1dKUz8JCQPA6NCPn559/UooxFWReM5MrxsRE&#10;K0XblqiycBIRWYkHgu1FMobhFnQjDw9foVb1tXbiqyPd/1tFVgKC18XwhwZ1qmPAy63xdKsHUaVC&#10;ObzVsRU6PNIA5cqVxeOPPw559ihyikYuwy2YENGWXG+ecjNnRZXk5GQV2//LL7aSg2ybfyMgTshz&#10;njrmLnn+7jPJM9/YF3OHdMaA5x9GmXLl5Lxq4qO+7bE27GtcXOOB9MQxojPcyA9xOWEMzok+uHXW&#10;UIz6qBvq1q6JGlUroVubxpjzdVccsvbDQe43h0KM8zoEIyu0fqaRn4cOHURsbIwam1xJp9G/e/du&#10;1YfzcnzyWCQ96EFFspIkFPsU24Hha9o5Z72WwgCOfxJsirCNWK08iQjOk8ePH7veNpwvORZISDDx&#10;Jj1C6MVC0uhmMpv71AkIBxJWrLBazZNFAU/TjLSbId9ljB1rfVMUhjyvbHE7cicEBMkGDw+PN+Ua&#10;/7ZdrzmQ2e/tX+eElBO0EXjdd1+RMzUqlcOrT7ZA2Dc9Vc3lA2L853dYRmEgIFKj5QG1yoyFYeOw&#10;Ya4Jv0Z4KBb/bIwBs/zN1/vy7/J5unz+yyo3JMz1xozg8di51FORFtnttzBAD8G4ITKHlZS5oasg&#10;3GIx/ya4JA+hCTIHPCHflbdvlq3oBIQuuuSMBAUF1QkLCxkpyuImP7/J50S5v0bDk3G9VK4DAwOV&#10;8UblkyuPVCIdwRC9kxCMf4LNSLW5fdOIZEw/V//p9k1XYS1RZWEhIXgdvB66SrMdmRiOxh2vW8vz&#10;QAJGMxiya7OCAtu9Pa6MVhpDSYnxePOtN1GseAmULFECxYoVQ9kypVTFCQ8Pd2XYso205Hk2F/Jl&#10;agWe4yE6KlIl4MzaNtqY+C8C4sYzuLta9Npv6oWdHr0x5bNX8fyjTVC6dBm0aFIPIz7shsNLnJCR&#10;YsSl6ySEDWnxY/CX6BBJwUPwfu8XULRYSTSqUw0fvNIakaN64pDosntUWMbd6bL5SUBkBffN9iVs&#10;+SFshn9wcKBK8MiwII7Py5dtLv839/W7xY2xkqbOhaE3wcHBKuyAXgCsdsHzzNofCgPYn3k9nPM5&#10;l8bHa3ke/GQ8LFXjgtUt6A3CXA8k6UhW00uFbTNjxnRV+YNjL7u20QkIBxNRumvKTVgsBriqDJEd&#10;+J3FYnKSzYvYfuWYcicEBMXd3Z0J5lT1DMFeJycnhlDktJCIeEqwuljRoqhTvQo+6PwUYp374Pi4&#10;Adgjxll+le0s+ASEPDTjRiN2phXffPMNxnlZMHm8J1bMmICty30R5j9W9WNPTws2Lp2AZWFW+E3w&#10;xFgvq3xuxYIQT1Ulo7B6QegeEDYxGo0PylxHsvVnwRX5P8bLy/z8fxEPmugEhC663LUUmTx5crvQ&#10;0NDkoOCgi/Pnz7vKRGEMP6CyTeOL7sRLlixRicNYUo2rvlRMaexrSmpWpTIvkVMEBK9Buw6u3tF1&#10;mOQLDXKW0Js7Zw5279otRsglpWhrRsnNhkpBgHbevA66ktPzg6v5vE4SLry/vH4aB1rbZG2rggga&#10;PzR0Fi1epEo9svTqyb9OijE1Dc2bN0eZsmXx3vvvqZwX7PPp6Rmqfdi/4uLjwFAUkg+soMIypL9L&#10;23CfWdtG+//WCQjN47a7SopOvW+rsT9GDXoB9erUUrpB65ZNsHDsYFxdb0Vmisf13BBKl4gejYzE&#10;Mfh7rRlLvD/FE62aomTx4mjeoBZMH72M/d6DlF5xt54Q+RWCkR3ouq8ZsiTI5ktbs5JCSEiQ6ren&#10;T59WpBH7dU6OT/YF7o/HpFHNSjCzZs1SZCXPhXNGdudbUKH1a/Z/tje9F3i9rEzCXDBbtmxW4Scc&#10;K3xOsH0475KM4f3geImKirSHovxzeV6dgHAwGThwYEkq5WK8p9sN8P+ByWS84ulp6lwYPSAoYlg0&#10;slhMS/g7MUwue3l50WMhN2WAYJfgSsP7a14zfPgy9snkfcKz1/VJOC9DMwo6AXEp2glnI50RNNEK&#10;zyz99lbA7UP8J+JMjIdi/bPbf0HHPe4BUUTGcwWZD5jb5kcSD3Lf98uY/4Tf2Ta5NdEJCF10uTtZ&#10;uNBQcsqUKV+SWAgMopfDarWiZUu0ZytLSQWT76l0hoaGwsvLU8Vjk6iggpqfyndOERA3g0o390U3&#10;6xUrliuDgzXtly9frr7XVsZvNlQKAnjeXC22eQQsUUYFr49u1VxJZgK5vDAm8wKaIUVDh+95vSRb&#10;mGiU/ZplNPkdPR7YxxlqoSXPY//WCCganTQ2WaGBfe7m4xB3QkD8f3THHjH0fx7bB3GufdGjfSvl&#10;lSHDFK+0b40ts0cgc4sFafEu10NcNa+IaxvccSrRBPcv+qFOzWooWqQInn3iYawc1Q+n/N7AQZNd&#10;hxXcji7rKB4Q2UG7D8wPwVAALl7R5Z/3kveWuJNqGVmJC3pUsE8cPXpEec4wfwg9L5i8lsdmWc2s&#10;51TQoY0XhhSxr9PDgeVEOQZYuphzLL3BOP+RxOM88ufJP1UYxoQJ49V2zIlCjxDeH43E/CfoBISD&#10;SHCwoayHh0drMbzHi1L+qxjup0S5/k0U9fPy/0VC/j8tr4yPvijK927BUPm+zq0a9nktd0pAyO+Y&#10;jDLI9jujGCimvDAw6GXhLNhVtESp1Kcfb35t6lfdsMfSHwdMPWUC5qSdN6U7CzoBcVEeiGcjR2Pv&#10;/BGImWFBiK8Vk3wsGDfWqrweNLJBw3hvekhYMDPIG2sXTsDxcA+csz9Ys9t/Qcc96gFRhON67Fhr&#10;b3lNkrksXcb1QatVJde9o0SzGgEh++tl/0gXXXS5DSEBERIS8uWUKVNUWTQtoRjzKnCFi661VMRp&#10;tFLhpMIYGxuLgAA/5apPV+g9e26U7aRSqSmxeYHcIiA0cP8kWGiMMixhkhxH2kuFK9Atme3jKCUB&#10;/wta4jyuSNKFnKEEtlX9RSrPA6/nn4zrggj2Q4L9kv2W4UMkzriCe+rUadWnaWxqRARXcUlC0Ohi&#10;myiPHzFs4+LiFDHDtvk3I/vuCYgbJMERSy8c8hqAkM864bEm9VGhbClUKFcWTh/3wA8LR+Jikhsu&#10;UifMQkSkJzjjykYLdi1wwlu9XkCZ0qVQqkw5vPlya8SNtlX3YIlRFZZxi0SEIxMQBO8r7wvDYVhC&#10;mLkh2KdXrFih5gHeT/b7WxmjWYkHbs/+QY+LyIgItV+GFLA0qPKAkTHEY+flXJdXYD9mXhPO8+z/&#10;vG7mxuEY4BjheGHbkIjgc2LqtKmKnCWxx//ZJrc6j7ANdQIiH4Ux0FarRysxzJyl8XeZzaYzolgn&#10;iFI+2F5q05lKunxHRf0zQW+BVbBTjLerosRHigL+lvx/v+zOoTwi5LzuiIDw9fWtKNc8QTNQpT1e&#10;s3+V21JcwLCMEMGhkqXLXnv9hUdUkqAdHr2wz9RLucpx4s5NIqKgExCKlRekxYmhLed9OsIFh1eY&#10;EDnDC5Mn2MIvNHh7WVTuhyPhJpyNcpbfOMtvCi/5QNxrHhAyx1WVMfySzAFTZRq7ZrGYj8u8MJ3l&#10;M8VQKGnf7LZF5sTRsq+/5bWf/SNddNHlNoQERFBQwJc0ypjrYO3aZMyQ9zS+WH5x164frrvaagYs&#10;lXoq/FTGuRpIwoIG7cGDtrKdRHbKZm6Aim5uEhAatLAMrrZS0aZSzpJzdNmnxwBDM9guWQ0aRwHP&#10;i/ePbWNzpZ6pyKPZcv5alZN/c5MuqNCIB943xqGLkaMMSeYMuHTpBnFku28XcOz4MelDUWobggkG&#10;uZrO/qwZm/9mcOYEAaGB+iUXvX706oetpv6q5OajDWuhYoVyaNOyCfxHvYYDS0biUpIBl2KdVeUw&#10;Jqg8E+uKtVO/wXu9n0OF8uXRuF5N1K1RFU0b1sWoge0UEbHP0leFVdyqDutIIRj/BI5Ptj+JwiVL&#10;l8j981PeK4mJCeqesP8TN4+NrCABoY0V7m/dunXKo0KbC7du3aL2pXl8/VtfKGigxwP7OOcCkggc&#10;K5zb6c3AEC3mdmAFGM7/tsofe1Q4EnNBsA/Ex8cpbzHtPtxq2+gERP4JXZGbeXpavrJYjMmiSKeK&#10;gr7BYjE5e3h4NPu3yg805EWh7yi/nSZGPt2Yz4hCP9Vkcu8+cuTISvbN8l1ygoCQdrlqNnvktYFR&#10;UUCviwVFihT5rV7t6vi4U2ssGdodu019cr1sZ8HPAZEFkU64FD0KqfKQTJlvwcRxN8gHYqyXBbGz&#10;vXA+2llVwrC5FGazn0KEe8UDggl13d3d28qcZpU56ojgd09Pz6XykBnEMAz7ZncsJCZlfljl7W1m&#10;dRtddNHlNkUjIKho79ixXRn0XCmOjIpUK+T0iKCXAwkHKqFUzqmkcxXs7Jmz6jd0TeZ2TDxG5VXL&#10;H5AXREReERCEZoiyfj2PRQOHq62Me969Z7eKP2f70LClMZN1RTUvoR1bM6Z4Xjy/hdIeJE7o7UKD&#10;gfdUMxiyu96CCM3w4X1iAk1lkNpLJJJ42bBhvfL00AgjgoYzCYrpM6bBXwxXerrQ2OTv2b9u1bDW&#10;DK+cICCy4qDom0e8+iF6dG983u0JtGhQC1WrVEbX5x7FXO+P8EekC1KT3LBp1ndw+rArmja6X4Vh&#10;vNalLZb6foow13fQ8clmqFWtMp5r2QBj334e68b0wkFzL0Vy/JcuWxAICILHZ3/mmCexNnfuXEUk&#10;zZo1A5s3b7Lfd9uY0MaJ9sr+QOOaq/qsdDJ//nz7b2cqUpZzyu30hYICXo9GAnCscM4MCAhQIUck&#10;YPgd53pbDozzimSIjIxQ5Yr5fFi1KlyRdNxOI2ZuB9qxdQIiD8VgMNQWg/xDKs+Cs/Ke5TbH0mD3&#10;8fEpY9/sPyUgwFpFftvb09O6UG7cn2LQMZZ6HJM4OkJ+iDslILhiKtfjz9+J0ZJhtVpfsn+V10Kv&#10;kjcFEWIoXmrV+H6M6PMM1rj0wgnv/th3Gyzy7aAwERB/R45S5TcPLjciYKKnIh0YQ7w0zAvjxtm8&#10;ISaMs2LjAgsuxzjhQtSobPdTmHAPEBBFZB5qJON2uIz7jTKWTwsSBR/5+fk1sG9z1yLzRGUPD4+W&#10;tzqv6KKLLv9fshIQNLqoEBJUDumWz/wHVDbp5RAXF6uURSrwNk8Im7HN7anw0zOASjuNfyqzdF+m&#10;UpqbSnteEhAafv3VthpOxZs5IZiJn67KzKFABZ1GDtsnq5GT19COzyRwdE2nsRAsYI4Prl5qhkdh&#10;M6h4TSQCmDCUHjpBQUHXV2jZd21tYysVyDAMW8b+uQgM9BcjaLYiIo4cOar2cbvETG4REAqGbjhg&#10;7o1dpj5Y8G1nvP3io6hWuSIa1K2JN7q2g/GLXnj28SaoVrUyXnmmJcJc38LPK0XPkONfWeOKzfOd&#10;8Pm7fVG7dm3UqFQends8hBlfdcIec18cscp+/4WIKCgEhAbeB54LQ2mYq4HeXSybqq3mcwWfOT44&#10;dxHaexKLrHTC8cz5jiEI3Af3xTHPfd/qyn5BwPWxIvMYx4pGKvC6OW9yrJB4YPuwDejlxnmOnhH0&#10;fuDYOXbsRnWLO2kbnoNOQOSRiMJcloSB1WpeaLGYfxPj+k8x0icJ2gqq2Te7LSHRMHHixPqyz7fl&#10;5q0VkNDYabGY3MeNMz5g3yxf5E4JCBovch2L7QTEX/QUsX+VH0Iip6ngc7GrtlUqXyajTdMH4Pvh&#10;S9hn7S+Go23yzm7ivlMUJgLiYtQo/BbujKn+Xte9HuaH+uCPaBOi5k68/lnIpLGKpLgcXbjDL4jC&#10;HIJBrwcZ6x/L2E+WMfyXzHMH5P1Ief+oThToootjyc0EhGZ02ZRuW+UAuu3PF+Wd7rbcjmQDVwpZ&#10;KUDziKCySgWUyisVVH9/urCHY68Yu6wdr+03p5EfBAShtQ+vWVs55DXTcGF+CBIvWtlOtk1egGQH&#10;Qwt4XJ4fcxfQQAwQ45rJF2l8Za0ikN11FVTwetgXSACRKAsNteW3IIF2+PAhe9vYKpiQnKGXD9uE&#10;fZqeLOy3JGu0+5rdMf4LWn/IDQJCkQMC6pr7TT2x1b0PQj59FR3atEDRYsVVaEaTRg9g3LCB2L94&#10;JC7Gu+JKghPSYkfj+GoLIheHYGqIH/VwvPPOO6heoyYa1qqCQR0eRQwrv43th30e2ZMQBY2A0KD1&#10;cxILLCHMlX0SpPToIrHAsUkiip4uvAZ6yXDu0kJvtH3cvN+CDrYJ5yf2d44VNUdIu2h5MziXcIxw&#10;rGh5HuhFwuoWDM3g/5xXc2Ie0QmIPBIfH+tj0rihgj/FqL4or4sZRsFVPPsmdyXBwcElvL2NDWS/&#10;o8SgI7lxXl73WyzGD3x9fUvZN8tTuVMCgh4cYrhs4e/ketaOGzeuuv2r/BS2YUuB531FipypXK40&#10;XnqiOaZ+1QVHxg3CYUtv24Pipsn7TlB4CAgnZMY7Y3nYjZCLSRO8cWi5CalihP8d44ogPxsJweSU&#10;S6Z441Ska6H3giisHhBWq/UFGa/LZeyeNpmM52TMB3EOIPFq30QXXXRxIPknAoLQVrS4+sewiqSk&#10;RJVwjNnQ58ydg507d6qVQyrxfKXxSyOPiq2tHNtEUW5tcdj8PQ1Ebd85hfwiILKCbcaVwHXr1l4v&#10;0cdSj3TlpjJPQkAjCDSyICeh7ZfH4XsSRtOvlwqciZSUDcrIorKf3fkXdGj9KiUlBTNnzlT9k4YS&#10;PXjOnbMRDzSoWN2C27GfMBRFIyjoEcJ7eLfGJn+fWwSEBhtBwLKdPVQIxQHP/ujw1CMqSeUs4+u4&#10;sNmKy7Euypv0VJQbNiyZpFa2J/oFK0KQ44E5S5YuXYqXXnoJJUoUR+PaVTF8UAds9OiPo159/scb&#10;oqASEBp4X9j3OV8xHIf3nWU7ExMT1ZjlHMU+w/vGMpu8h3fbFxwVrGzBa9u4caOaGyZNmqjGCtuG&#10;c4c2TjhmOC4YXsdt6PkQExOjElGSUOa91p4PdwOdgMhlGTZsWDlpVDez2XRFcE3e7xNFfSBXCu2b&#10;5LQU8fX1rSfKv0r4JkgzGo0JYtS3t3+fZ3KnBISHh0c/aacL/J3sw8o2tH/lCMJSgU8LIgTyYCmF&#10;119+CkmG/vjZuy/20qi7S4+IwkRA0KNh71IjAiePV0RD3EyLKtN5IXIUrsQOx6EVZkU++I+3IGWe&#10;CWcimVBJJyDyAjnlAWEwGBrKeJ1M0sE+52yX/1+Vr26rrKYuuuiSt/JfBMQNEsJWlpLGPVcIWXLN&#10;23ssli5bKgrkCbs3xGWlxGqZ0ukZEBYWpkrXUdmlQc6ydTlJROQ3AaG1DxVyKvd032eYAw3csWM9&#10;lQL/44/MHp+hlPubyYOcgC1GO0MRP0wsyeNyZZ8JFUn8sE004zAnjAZHgdYn9+/fp6pWsJxoQGAA&#10;ktcmq1KyLBV44QJXuRm//rciKLjK7elpVQQNjU32n5xKwMnzYfvmJgGhgQTBD27dcGry63j9xdao&#10;XL40oia8h4wUo+gYTti30gtzpwfDNyBU5bSgxwdd6dlXuPLPtmF5SVYvKFehMuRBjUca1cbMr7vh&#10;p3EDcNB4g4QoyARE1v7OHBBc+ecKvkYUTpw4Hqxqw3wHvH/cJuvvCwu0scJ+wDnJx4flRP2RnLxG&#10;haRwzibpwPLLJAU4x7Nt6PXAsBR6jNAbgvvR9pkTc4lOQOSCiEJenA0p+MRiMe8ThfyyKOdH6Io8&#10;caKZ5R7zROT4Hcxmj+Vy/HNi/P0h/08WPCznV9q+Sa7KnRAQcn61SJ7YyAfzWfn/ZftXjii9BevF&#10;zjpfu1bNa9/2ew4b3PviAJP72MsdZWWSbxWFLQdEZuwI/BbuiqS5Y/F7hJsKy9C+T40ehZTFPti1&#10;2APpsbbwi8KeiLIweEAwSa6np6GejPGvZW47KOP1ktFo3C//f2HfRBdddHFw+TcCIjvQYKOSzhUz&#10;Gvg0/LnCSi8Hfkcjh0ax5u7Oz+Li45RrM1ceGWtMJVjLDXG3Smx+ExA3g8Ysr4118GkUU4FnRv7Y&#10;2BjVtsw/wPZhQjfNc+F2wd/ZfntBjEmWCvwJUVERivTgaiXr9nP1kveJq5XZnWdBB6+Lq7E0fgMD&#10;A1Xfops924KeIOx/NLQJhgGxigFXucPEYE5ISFD7YPvkpNHM+8vj5wUBQZCA+Hn8a3gjCwFxZaMR&#10;ZyJdETF3MiYHhsI/wF+tXLM9bGPzRoJUjk+SEExG+v7776NKlSqoULEiXu/wmEp4+ePYAdjt0R17&#10;/4GA+DnSRkCwqgiv3xEJiJvBczx58i8xqA+qKjac9/bt26u8Qv5r7itIYD/U5lbORwxNioqKVKEW&#10;HAdMHnn06DFFSLFfkBxlGyQnJ6tcMdyGSYW3bNms2iW3iJl7lYAo4u3tXc6+sp5jq3Ri2BcV1BUD&#10;ur9gBV2RBYc8PDx8afjbN8tTkfOpKOcyWIwD1t7/W95vt1rNwywWQ5Pcjsm+iYDY/F/HGzJkSClp&#10;p0/FoDkjv8mU38z08jLUtX/tqMLwkBGCrUWLlbj4TMtG8HrnRWz36IX9pl6KPebD4naIiMJEQNjA&#10;ShhOyi3worzn/9p3qnyUfHepkJfezIqC7gFhn+P6ytiOljnlkuCAzCmeMt6b2DfRRRddCoDcLgGh&#10;KbVc7adbP1cO6cKbtSwlq2VQoWVYBl9pBHJ1fuWKFWplPtQec6+V7WQJuJuPc6twNALiRvvYVtW5&#10;2kpFnu0zY8YMpKRsVMq81i4aoXAzyfBv4O9oUHI/zMfBe8ckezSyuaqf9fja+RQG0HhkfyHxoKpW&#10;TJ+uiAeu6LJcLL0e6O2gtS29P5gYNDAoQJFk9EyxkV9/qP3kdNto+8xvAuLvyNGImcPwpzDMmmUr&#10;Pco+SA8kJt5k3+HY1IgIekPwlYkFu3XrhmrVqqJB3RpwGdgeaw198aNnH6XHagTE5hlDcTVpNH6L&#10;Mqv8GWxjXn9BICB4f7T7xPmBcxf7CT/LbvuCiqxjhWEm9EDjHMREnMxvQQJUI+roAcFqRuwjE30n&#10;qPmE4Sn8LeeR3Lyv9yQB8cUXX5QXZfkDs9k4SgzzF3LCxd/Hx1BVlPKeNJrNZtOvgmPyfqrsv5N8&#10;na+uyFytZCJHJqaU694i55YhRkMU20DOj4kqc+X8shIQcrxNJBjsJM3NqGi1qhwZX8q5/S5gqMou&#10;q9X4CkDvMIeX4gIab+MFe0qVKZvZ85nmmP7Fq9jq3hv7TP+eZfhmFD4CgmCFi+xIhn/6vPCioHpA&#10;yBitIvPFKzKmp8v4/FvG9I/yGijjtGMuhpTpoosuuSS3S0BkBbelAnnw4AG1ws8EjCQYGF9OQ08r&#10;28nQDK602RTdHcpQplHEqgM0oKnokoSgonu7RqGjERBZwevRVh+ZQZ5tzOu2Gcy7VHuwfTQi4r/A&#10;7ejxwLKazG9AY4LtTXfypKQkdd05vaqf32B/0IwpGipbpI+ynCjbkQQE81uwD2gruWwj/o7tYcvY&#10;7y+G9ULp21tlXzaD5+Zj5BR4jg5DQMzyxswZ09R4o8cHiQJbSd0VKimjbWzeqNTCdqNByjaeOGE8&#10;XnyxI0qVLoP2jzeF1zsdED+6F1575kHUqVUdW2YOxebZ38HwRV8VxhATE62uv6D0O94nzgschyQg&#10;OG5uZ95zZNjGis2oZ5/nNfK+8zo3bSL5eVLdZxJ17APsC+wT9FBj4taoqCjs3btXjZPcHCsa7kkC&#10;wm7welosxpOiTG81m42jvbw87qjSAlf1pdE6eHpaplAhF5y2Ws3zxfh+Q1DNvplDCEt8yrm29/Ly&#10;9JPz/Ene/yXXP1Paom9unOtNBMQv8r9BMOZmSHsxNCTRbDadF1yR9/vknN6nl4p9VwVFmFCUse9h&#10;gj/r16qGtzo8gvnfdMEPpr44ZO4lD43/JiIKJwGhQ0NBIyBIYJpMpjYyNn1kHB8QXJD3LP3bR+bS&#10;qvbNdNFFlwImd0NAaKASScNr167dKtEdE7xxxZkro1TuNU8IjYwgSUDPgJmzZqrtVEm3LTQQf1IG&#10;O/d5q0SEIxMQGjRFnmERbJMQMYxpFDABImOrbe1jKwV4M+lAaO3HFf79+w+omGz+PjQs5LrBQMMj&#10;LwyGvIaW8I6ETXj4CtV27Ks0qtlHaDhr5APv/aZNmzBnzixFzNDo0ggu9muSXPzNrfat24WjERDT&#10;p09VnkdaSBDLsZKUIRkRHRON4ydulNTV+hrfsz137twBg5s7nnjiCVSpWAFdnmqKRxvVQa0aVTFE&#10;9JZ2jzdF5Wo1leFKbyZev05A5B/Y9rzP2lixlRNl+WSOlXjlrWYjmTLVPef1876xL7DsKLdnWB33&#10;pYVt5dY4yYp7lYAoKgZuQ4vF9JXFYvyBhriAJSyH+Pr6VrRv9l9SVJTyx41G4zh53SlG9lX5fawY&#10;3O9y33IMroo7pMg11pDzfokrmYJTYlD8aLFYguT82+dkWIbss53sfzMJCFv7mC5nB/kuU16vyesf&#10;cl5z5Hed/Pz8ytt3UxCljqCHYFmpEsVTW9SvhS+6P4Vop1444tkXe2j4ZfNA0aATEIUbBS0Ew9PT&#10;UF/mCBKsl2S+TJDx+Z6M00byVUHwTtJFF13+QXKCgCCo+HLlje+56kpSwT/Az16Wcg1+le+1FWoq&#10;wEwOeOKnE/aSiTaDnAYSjWmSCrdqTBcEAoKwtc+vyhDYvmO7qhJCI5kJ8Og9cuL4ieskTVbywWYg&#10;piolPToqStXp5+9oMNALgkaC7Z4VHq8HgtfEMJ9Dhw6r+6oZSuwjvL9adQsay3Qnp1s5c24w38a0&#10;aVOU0UXPE+7nTvv07YLHcTQCggQXxxLPjX1v2zauii9UY5Pfc2xqHiRsT3pDkPCyjdELiij84osv&#10;UL/+AyhevBhKlCiBsmXLoE2bNvAay+SysxARWXByQBBsi8JEQPDcGVbEe82xEhwcrDyESAYfPsyx&#10;ck7NvfR8oIcU8zzw3nMeoTcaSTu2B+fvvL6H9yQBoQndhj08PB4jiSDKNV2KT4tyTQW7F8MF7Jv9&#10;jxgMhprSUMPEuN5KpVx+v1t+M1ReH2A5TPtmDi9yDbUE/cSoYH4IrmoeM5uNHt7e3jXtm9yV0EiR&#10;/Y+wWq3+/wWTyfSZtOFTPCeuuNp3UZCFxll9wWDBtnKlS+HhRvfD9E4H/GAZgJ+9+8hDpBu2Z/Ng&#10;0QmIwo2C5gEh47Ka4DNPT8tX8prruWN00UWXvJGcIiA0ZDW0ufpMBX/y5EnKUGF+AirDVIQZSkAy&#10;ggYPFWeGbTCBIg1sJrSkUaCt6GV3HA0FhYDQwOuh0s1wACr+bJ9Jk3wxbfo0VRqPmeZpDGor+/yf&#10;7ThdvmcMty0x3I1SgQXF6LsVaCuuvKda/+F1M5HnPDGUSLgwbIVtk5qapvoR7y+9SmhwST9WRheT&#10;CuaHMcX74WgEBBNMauelnSOTDzKHxsyZM1Q1G4ZCMQeALYdGmiK+NCKCpBiTE5L4eeWVl/HA/XXw&#10;7TdfqzamCz9X2FcXoBwQBNugsBAQHCs04LUSwJxLOEeQkOP9JHnJccL3rErEe80Ek7xvSYmJcu2a&#10;d1DOlNW8XdzTBIQmBoOhpKen59NWqymaK/Umk/GUGOWzxCgeKQ0SRQ8HQr5bws/EsJaGMqWRsLBa&#10;zRYnJ6cajuzx8G9CbxASDnL938s1/SrXmC6vv4uh8Z59k7uRIjRW2L7/hUJCOmQnvC4SEVbBqZLF&#10;i+GZVk0wY0h3/DJ+EA6b5GFi6Pb/wjJ0AqJww2E8INy649DYgRjwfMv/zAEhY7Q4Yf9XF110KQSS&#10;0wREViWWyjETvDELP121WSaRJQG5Mk2lmKtyNHY0zwjGLIeGhqrynkyaRkObCqoWlpEdChoBkRU8&#10;d54fXaHpLj1+/DiVyJOEDCsUMI8GDSR+Ti8RJoajYZ5bGenzG7zXbBO6grOfsHwrV2mZ6JTEg7ZK&#10;z75z9uw5tXpPUob9at68ucrA4j7yy5jkcR2ZgNDGJo1N9iGGpnDMsI1plC5ZskSNV60kI0kIgpUz&#10;2PZsW4Z0kJi4du2a2s+UKVN0AiIfwHvBe8hwC14Hy6mSvGWpWd4z3i/Oq7yXvM+8t+MnjFdksM0z&#10;4rD6fdbr1gkIBxAxvN8QI3y3gGED2cJGPlhWmkymx+0/KxTi4eHRQjpAqFzbWYvFnCrvYwUv2hPM&#10;6e7Wdy808OYI/i5RvMSV3s89hginPjjk2Q+7WbaTJIRAJyAKN/KTgMhKdB2x9sJGtz54/tEHSUCs&#10;FbQR6KKLLveI5DQBoUEzeBhPTFd65j9YsnQJJkzwUYnrWD6Rx+JKNsMxaNSwJCANzYT4eEVYTPab&#10;hOXLlytDnIZpdgZOQSYgCLYBDQEmg+O1cgWTBiHDCWhcE1x9JinBBHLcPj8MhdwGSSYat6xUwYoe&#10;vJ+RkRHqc1Zp4EouV+PZTxjiw9XesWO9EBYWhrVrk9U+2Bdu3m9eQrs3jkhAZHe+NP7oYbN37x7V&#10;39j36EXC/BqslqERhBoRQaP26tWr6h5w3HIfrGizYuUKNTa5v5uP4YhgexRUAoLtzPmU5xwhY8VP&#10;5grOEQyD4XccKySPeO+4HclNzqUkmDgf/vDDTpkj//pXUjcvoRMQNwkrYphMpvHZEQ8apJGYvJGu&#10;9YVS5Po7C1bItZ60WMy/yfVOcHd3f8pgMJS1b6LL3cnrgtj7ihQ9Xa9ubXzX7znEu/TGAUtvVXP5&#10;R52AKNTIDwLCRjx0V0TXQXMvbDH2g8dbL+Lhhxpeu+++YhelP04TNGTn1EUXXe4NyS0CQoNmLDNG&#10;mQoywwy4Wk1jh+71KRs2KCOIIRmaYUMFmsYokzTSGKeRySoSVLqpsGYlIgo6AXGjfWwGAevu0/tD&#10;hR1IO/Ge8PzzMjFcXoF9jddNA2TNmiTVH3i/Fy1apHKBsD9oq/E0hLlqy4z93MaW5DRCGdjsA45g&#10;/PJ6ChIBoYH3gOfNsUkPHI4l9kF6lGjVMuihxHuggZ9x3M6ZM0eRFlqJUx4r6/h0RPAcCxoBwTZl&#10;WNGRI0fVWOF8rUK35JWEHMk5egbxvjDcgt5jDLHhNryX9CLiOCMpwf05yjyiExA3yfDhwytYLJaw&#10;m0mHrDCZjOdlm6H2nxRKsVqtVaQzfClIlGs9bTabtvOaDQbDI4Ki9s10uXOpJRgu2FCyVKlzzz7S&#10;EOa3nkeKoTd+HdcP077UCYjCirwnIEg8dMc+Uy9sdeuFsE9fQecnm6FoiVJXpP/tEowTPCLQvZx0&#10;0eUektwmILKCSjSNRboEM88DV7EZu8/VV7oS3yjbaVvBs5Xt3K4SpXGlj3kkNmxYb6/bbyMibATE&#10;hpsIiCMFhoDICrY9zz86OkqFXTCumyU3Hd2gu13YjClbnhCG3WhlWWkoZc2DQdA7hr9hf+FqO8tq&#10;Ll22VBld3AeJrZv3n1/g+RREAoKwtaXNC4WJYZn0k+76y24qqUtSSPOIICnB/S9btgxBgYGKQGL5&#10;07xO/nm74HkVBAKCfUkbK5zzmDOGpXcDZAzMnDkdM2fMUPcpKipSzanM1bFX7pXmPTVlSpgqkUrv&#10;Khr6jniNOgFxk3h4eDwkjTAtO+JBA3MlWCymr8UQL8iVGv5TGPPNsAy5Vidpky3MeSGvsSaT6WMB&#10;Kz3ocndSUsAwHg/BzgoVyqV3bt0Ec77qhElfdEf5ilUw4v0uuJRgwOVYEhBO/2PM6ih4yEsCgnke&#10;Dpp7Yre5D2Z91QVvdWiFOtWroEiR+36TPsdysa8IClq5W1100SUHJC8JCA2aFwMT2dHYZqUMVsFY&#10;uXKlMl5snhCpCjR6aBitW7/u/xEWNFxpwNJYJQHBlT4SEFTCuUpIRb2gERAEr1UjIJiEkYREdtsV&#10;VPDeMwEn8zyocqLBgSq/RdaymprXgyKXUjaolVy6kZOoYIw7kyhq5TkdZSWX4NgpqASE1o7a2GTI&#10;1OrVq5SnCXMLMByGhjorjvDekICweUJckjF4Clu3bFH3JzAoQHnu8D4dO3b8+v5uPl5+gu3hyARE&#10;1nvB1x07dqowF+bbmD59ugqrIFFkG0PL5f4EqbmRRBBJB44V5nkgqct9aftxRPDcdAJChCv+Fovl&#10;HUEUww6sVstRi8UYZzIZD8r/Z81m0xmLxeMH+T5FGukv+X+nvDd7enq2AFCoVw5JtLi7u7e1Ws2e&#10;csm/y/X/Ke/ny+uACRMmVLZvpsudSyVBe8EEwdmGtavi8YeboGz5Shj+XhecTzbJg8WCDCLFiIxk&#10;AzKSxiA93hmpsTZcinbCBZ2gKBDIKwJiv7EHTngPwIoRPfBZ96fRtF4NlCxR4oL0sQWC3oIcqXaj&#10;iy66FEzJDwJCg2awUZFetmypIhdo7DBpJckFGjcaCUFSgtvGxcWpRJXcbtWqcDGwDqhVcxIQqpyl&#10;/I4lGGnUkqgoaAQEFXKuaNo8INYVGgKC95rkCnNZREVF2ctqMoxitSKMbBn7Lyvygavt27dvVyQS&#10;V+FtK+uJYElB7ueXX2x9VDPUHAVafy6IBIQGnr+26n7ixE/KA4kJDBlmwTmCHg78jt4pDJsiEaHl&#10;cOHnzMfB43IFnqVmeR+5P0cygnmejkxA8Fy0spqcC0gqMOyI4S4kFUjMcSxp12ELnZmjtiEJRO8g&#10;3ke2uaORPzfjnicgxLguabFYuolhzaSSrAJxyWIxhVit1hcEja1Wj1by+oo0THvBw3Z8abEY98pv&#10;WLpzi/z+C3oL2HdZaMUelvG8XO8Mue5Uef3JajXNHDt2bHu2o30zXe5cqgk6CVbeV6QYihQthhYP&#10;1sfHA17E9x92h/WLnpgyqj9iAr7C9tnDcXSpM/5aPRoXY12RkWxC5norMjcJ5CGUmTQGabHOuCzG&#10;ru454VjITQKCZV13u3XHEa++SHHvD5fXn0fzBnVRrkzpDOlXGwTvC1iVRQ+30EWXe1zyk4AgNOOE&#10;xg7jlm35ISYqI4bhFjTASUJwZZxEBFddaVStWLFCERYzZk7H4iWLlTFLwmHhooXyuZ9aBaThpBMQ&#10;+QeNIGCSTRoZLP3IlVoaSgvE+Nuzx1YqkHHrNGh5f7myGx6+Ut3b4JAgtQpPF3L2S414cFTwHAs6&#10;AfH/YRub9GRIkbHI/BAkFvi6efNmuXd/q7wDWl4IjlESESQBSTJxDHJc0nuC91AzmrV+kV/gOTga&#10;AaERP8zRwHAL5nkg8UACjmU16SUWEhKi2pJjhNuxPTkmeO6skBMYGKjGGL3AHJ140HBPExAeHh7N&#10;rFZLmNls+l1wxWIxJomR/RJX/LN6Ndzs4UBj22w2POzpaZoohvhpMcQvyO/XG43GLvZNCrMUkeuv&#10;KO3U02QybZDrzpA2ZKJKk7e3t+7KfffC/BpVBG8JkooUKfJHieLFM0uVLIEypUqgfJmSqFyhHKpX&#10;q44GD9yPRx+si34vPYFv3+0K67eDEGp4F+He72LP/FH4fbUb0pItuLLZgqtbBfJwUtjgjqvr3ZCR&#10;6IK0GCdcjtYJirxEbhAQTDLJcIvjnr1xzGcQAj/vjFYPNURp6TcyZP+UvjRG0EhQQqCLLrroku8E&#10;RFZQoabxQmWaK+QTJ45XyjfdwW05AdKvu33TFXz7tu0qDtp3kq/yiKAXBEM5aPxw9XzJksU6AZGP&#10;4CouyQd6uMydO1dVQKFRtXFjisptQY8H3ktWVuB1xifEI1Du342M/T9cN1q1fea38fpv4HkWJgIi&#10;a1v/Lv2SeQbogURSgf2TZB+NYY5Ljk+OTXpE8J7yf5IOHIe2+x6q+jPPhdVcsh4nr8FzcDQCQvNq&#10;YOJPEjwsQRsSGqLyPpBQ4H3k+ZKcnTZtisqJYsuFY0v6yZK0QUFBioBg+zryOMmKe46AEOO56KhR&#10;o6qJ8WwQw/kPGtAWi+UHufB+9k1uS9zd3dvL76NkX+kWi/mS7He2h4dHy4EDBxazb1JoRdqyMnNh&#10;yHX/aCNw+Gp+nQSNfK2vsN6isE96e3vXHDvWUFv+zdpufE+viIcFHQVvCpwEoYIIwW7BrwJWMUgT&#10;pAu40p1Zqkz5Kw/Uu//aoy2aXHvp8QfxXpen4D30dUzz+BARk7/C5unf49jyMbiQYELqei9kbB+L&#10;jG2euLLWgCuJLsiIc8HlGCekCi7+owcFP9fJi9tFThIQJB6IPe7dcXxsP1XWtWu7R1GiRPGr9j4x&#10;XdBCkGMiY3yKjPVVfn5+L0jfLfSeX7roUljFkQgIgso0jVEaBSw/yRVAEhGsfsDvWaqTBg7dv7n6&#10;SkOWMdG23BCLleLN5JWMjWYiShsBkf2xHBEFlYBgu2tGD/sQDaqDBw+p+0ZCgUYoS6/SyLJl67cZ&#10;qfR+YD4PEhPjxo1Vbv7M6cEkoyQvbj6OI4PXzTYg2VI4PCD+P9g32R9JLDDfAPsok7+S8ON9ZfgM&#10;vSC0/BCadwRDBEJDg+Hj44358+eqEAGtpKy277w0mHlcRyEgNK8HhlvQq4tjhWWKOaexFCrnOy0v&#10;CrFNxgoJIM6Js2fPVufOticBwc81AiK7Yzki7hkCgoSAKMu1rVbrm3KRKaJAp5pMpp1Wq9ll7Nix&#10;NPzuSiwWy3uyXyZq/NtkMh7x9LQ40cPiXlDQ5boflesPkvY8YbVaMuX9Ek9Pz1fl2isX9vwYdyPs&#10;kxxwgtfZd8xm03Zps4r2r29F2Lc4YB8VMHTjPQEra/gK5giSBfsFRwW/CLgSfk5wqVTp0ulNGjW4&#10;0v7JR671efUZfN6zLUa+0RFBzm9j6bhPkBTwBXZO/RLHlg7DbxEG/BXvirPJ7ri4xg2pCWOQFuei&#10;cJGIdcbFmCyIHo0LhE5QZIucICA0jwetrGaCS2982f1J1K1akcTDGUGM4I5I1f8S6avzZZ47LeP9&#10;FPPCyJzaSvptafvXuuiiSwERRyMgNENWW/nevn2bWg2nd0NwcLCKQadhytVzKuY0Yun2zdVZ5g6g&#10;0cPvGY7Bco70qCgo7shEQSYg+Mp7xnuRtCZJuY2TQFqwYIEyWm+QDrZQGn5GLxWSE8HBgSqJKJOQ&#10;2kq25m8/vBPw2jUCYsn0STgTNaZQERDaPeb94T4ZhjF33lxlMDO0hqv1mmcLx6TmDcH/+TveX1Yx&#10;YQgO87dkLdup7TsvwGPmNwHBa+YxOVaYgJVeDf7+k1UuHHqVMOzs8uVU1YZaaAsNdZJ49HQg2cA5&#10;m+VqSfbpBIQDC5VjUZJfEMN4kRh51ywW43650GBRoNvI1zlWUlKM7vpyDIMcYydLdcoxEuVYr8nx&#10;GXNdqIXGtIeHRw+5/pVy/b/Ktf8p7Tte2uRZPTTjf0XapZK0T2fpl7OlvX4Xg+6QtJ27r69vKfsm&#10;dyv0wGEoB/veY4LOAoZ1jBJ4CuhFsVSQKNgs2Cn4sUixEr+XLlP274qVKqXVrFHtattHm2JAp7b4&#10;qF8HDHv7FZg/64pQ13ewauJnSA77BhtnfYN9i4fj+Eon/BHpjNOxY3ApfgzSElyRIUhjBY8kgXzG&#10;Sh40vv8/MXHvERR3T0B0x16PHjhg7o2Nhl7webcD2j3cEEWKFT8v93Cd4DsB732uyHfffVfGYjF9&#10;YbWaNtiJiO0y3j+Xea6pfK2X6NVFlwIijkZAZIVtdfAPUVBPiGKdrKoh0KClgbdt21blmkzlnKvo&#10;VNippBNUwKnIc1U9JWWDGBvH7YaO4xu1BZGA0Iwp3qfNm7VSgQHKuKN3A4khrt7SEKVBReMvNiZG&#10;hcv4+fkpbxWGW/DaSTxld4yCALYBDel58+chyNcTR5aOwrV1pkJDQGQF7zn7Jg1ohgNw/iCxQOKP&#10;IVO23B43ynZyfJ4/fwH79+1TySm5LQkqhlvlddlOHie/CAhtrPD4JGwYbsG2YKgZxwoJHFtb2ULN&#10;+MrtSTBwPmNeDZahnSXnTdKH91cnIBxcJk4015IL86CiLEbeDBp+Xl5eFexf56iQ7JBjtJNjjBfl&#10;/IAYl3/J//MsFo8e8l2hzzo/efLkamaz8SMxTqLluv8QbJO2H+Xh4UEjWBcR6RtPc+VYXg9aLMaT&#10;0kcYttNL+kdZ+yZ5IQyToZHaQMB786yAlRE+EtCLgiTFVMFKQZxgq2D/fUWK/laufPmzdWpVz3iw&#10;QV20alwXr7RrhYGdn8HH/TrimzdfgeXLXphtfA+Rk75AYsg32DrraxxYNBS/rnTC6agxuBhnwOWE&#10;MUhNdEVakitSkww28LNYMdCj/y3so+DjzgkIW6jFQUsvbLP0Q+Cnr+LVNk1Qvnx5ht3sEvCetRbk&#10;ep4H6atFWQFIxrar9F+ZV40npT+vNhrd3mA4kX0zXXTRxYHFkQmIG6vqrGH/m1K24+PjME0MF6WI&#10;L12qVgC1Cgo0dqiwMzkes+/TuGBuCK6y2zLD2xTem4/jSChIBASNKZ4v75NWVpPVRxgOw/sTERGh&#10;vqPXA4ki9i1ek62caoDyjKARRi8VEg/cX3bHKSjg9fF66bFjNDhjhvljXEg2Y8ynhY+A0MD7z/2T&#10;dGBFE4ZayHyiPBxo2GteEByXrJZB45pGNo1tJpwlCcWcGQzTOH6c5VVzv3IDzzc/CAheG/s65yYS&#10;NSTpOO8mJyer43MOY1vZSNVLimDdsmWzqnDB8UKygol5SahyTiOBoxMQBUDspEBTo9HYMa8ukHkm&#10;5JhdRCmfalWVNVR+hFA5hxeGDBmSU6vcDinS3sXFoKZx8p1cNwmIv2wJPs1DpD3ut292z4nc+0Zs&#10;E/vKsfQJS5y8HyyfkwRwtJVjEhTMP9FY0FJAguIVQX/Bx4KRAhq8YYJl991XZN19RYrtv69o8d/K&#10;lClz4f7a1a80b1wPjzZrgPYt66NT22Z4rWs7fDrwJYz4oAs8h/TELPO7iA78EutnDMXu+d/jxLKR&#10;+DvGgIxkIzLXm5CeIljnjvQkV6QnuiA93kWVHL14naAomCTFnRAQPwgOW3phj7kvZn3VCYM6tELd&#10;mlUhbX9a4C94UZBrXg//JDLWy3t6Gp+Tse1DTx4Z3z9Lv54jr919fHzK2DfTRRddHFAcmYDQoBER&#10;VFb5unv3bpUfgsYuCQbGoHMllgq8tnqorbTT7Zvb0CBmRQUaStyPti9HA8+rIBAQ7Cc8V7rRR8r5&#10;2rL0ByN85UoVfkEvCIbM0GhidROWcyThQHJi1qyZyujSymo6Yp+7E/A62FdpHA4fMQJ9XmmHbYtG&#10;YcxXfRUBsWJkX/zq3Sfb5/udwBEICA08hmZc0/vIz3+ySiTLkrj8nga1RkRoRjb7z7p1azF9xnRl&#10;PPN37CfcV256wnD/eUlAcN8kUDn3rF5tI2lY0YLlhml8s02Y04ZITU1THkMst0mSgiErHFtM/sk8&#10;Eba563dFchUGAoLnzjFTqAmIfJQiXl5eda1Wa396BIiCniYNvEuUdYu3tzcz0hdqGTZsWDkxRJ6U&#10;a7aQhCAsFqMY3daBYrjcTq6DAi30tpF2GCiIpMu64CeLxaRyhPj6FkgyirknGPPPe8j8KezLDwue&#10;EDwvYO6BLwVuAj/BfEFS0WLF9pcoWfJU6dKlUitVKHf1/lrV8FCD2mjZpB7aNKuHDk82wzs9n8P3&#10;73fFmM97w3doHyz3fBcp077D/oUj8Uv4GJyLckbGGiMy15ptZUc3WpC5zg0Z8c4qYWZByDtxOwQE&#10;y2rudbeV1Qwf0QsfvtoajepUR4nixS9Lmy4SsPJOvnscyHiu7unp2dVisSyR/n3VZDIelPd+0sdb&#10;ydd6HhhddHFAKQgERFZoLsw0dpgxnokn6cIcFhai3LmpoJOE0FYT6R1BxX3Z0qUqfEO5fSclKqPD&#10;EVfdCwIBwRwAbD+WCpw501ZWM2xKmCIaNAOJhlFcXKzclzBFFBHcJio6SuV+YDhMQczz8G9gv2Sf&#10;WrZ8GUaOGonatWoiwPkNmL/ujwrlyuCtV59Akms/HB3bX4VQMo9Tds/8W4UjERCENjYZikOPBpJP&#10;LNs5a9YspKSkqL5Mbxga3BoRwbAMkgHs8zSgSRSSUGQfYT/KjXPnPnObgKBRzfZggknun0QM51gS&#10;cCRaOCdpYSpsC22++vHHI4pcJfHAcsL0JNm9e4/ap9a+fC3IBIRGKPO8ScAwr09YWOi1kJDA9aJH&#10;VrY/mnTJKWF+BDsRMcRqNR02m00X5XWz/D9YpLCXxWPZzvJy/R3EIJlntVqums3mP61W83x5ZfLE&#10;Qi1Go/FBue4pNgLGlC6vc+X/ptImeRlukdfC/BMkVpj7o5KgqqCW4AEBDVKSFO8IRggmCZYJ1hQp&#10;UuTHEiWKny5TumRm2TKlULFsaVSvVA51atZAg3p10OKhRnilbUt8+forMH09AJNGvIHF7m8jKeRb&#10;HFvmglPR7shYa5GHsMlWbjTF4waSDbiS4KzKjuY3QXErBISqbMGymt79sN/rNYx54wU83Oh+sByr&#10;tBXDYZjPg8SDwxj30qeLSt+m59cHFovxB4vFnCrjfbe8/16+Yx/QRRddHEgKGgGRFTxXKrNcRZ02&#10;fZoy2qdPn66ICSr16ekZyu1bC8/g58wj4es74frKPA1mR6q24MgEBI1rGoVsR7rP+/nZCB260dNw&#10;ZII8GkQ8Z25LMDQjOCRYrYZvkf7F6ytIfexWwWuiyzw9QmZL35o4cSJatHgY/V99Ckt9PsMzjzdX&#10;z/pGtarA58OXcdhrAI5Yesmz3lbFKuuz/1bhaAREVvDeM1SACRZJQjFRJb1i2D4kIbISEVz5v3DB&#10;lpR0/vx5mDBhvCIUmfeFRGNOj0+2R24REFmNa+6TIUbM18A5h54/HDtnz55THiAaCcPEudw+ITFB&#10;eREx4S7bgWEqtvCzG+dG8qGgEhBsG0KbG3aoUJTFau6Q6z4fGhr6KXVI+6NJl9wQaeCGYnxP5kq4&#10;GKTX5HULS3navy704uXl9TLJF147iQiz2egmbVIoWS+TyfSZ4FfbfbZsE3QLDg4u7ITT3QhJi3qC&#10;pwRc2f9KwDCPJYIdAlbzYKLFawIa4grFS5REteo10OTBhni8xYPo+kQTuH7eHwHO72LZhC+wJmwo&#10;ji9zwsVEM65u8sa17eNwbedYXNtkxLW1rria6IyMOGdcjnbCpTzwoLgVAuKwqQd+nTAIs77rjaZN&#10;GmnXyiom9Cpx+BwLHNMyvt1sY9x0zWQybmaeE/vXuuiiiwNIQSYgCCrjNHhpqDDcgqvxrKFPBZ1h&#10;GVryQxIQmZmZOH36jDKKmHGepeyYR4JZ5xmX7gjX7ogEBNv4r7/+Uu25YsVyVSqQ3iR0C+f50YCb&#10;P3++MpxsbvcJOHr0qDIyaHBMnTpV5X2g0cfPsjtGQYZmIDMZIysUBASFInH+RIx8r5M8s4tikfU9&#10;XE72xPcf9sR9RUuhRIkS6NimOaJH98bP3n2x261wERCaEc7j0hjmObDEJI1w9uuVK1eqfmArMXlJ&#10;hUvZCMN0FYLA6hokrby9xyqi64cfdl436G8+1p2A+8ktAsJ2zX8qooVzEEvLslQpPSA4x2RkZCry&#10;gdfM6yURQ1KCZAK35fjhuLcRo/879gsyAUGcPGmbRxgOpxGXU6aELJswwauZ/ZGkS14I81HYXPIt&#10;dMlPl9cwLy/Tk8wwb9+k0MqoUaOqiGHyHVdJrVZLqrxPkbZ4n6ukBZ0BY7iFp6dnZ7meWDG8rsi9&#10;/VHurdme50GXu5PygocE9KAYIPhGYBFMEzBR5kEBy43+ITglYMnRi4K0mjWqZz7Wstm1bh2exOsv&#10;tcEXvZ7FuKGDMM/6MaL9vsLWqV/j5yVD8WeUG07HeOBckgkX17ohbY0BmQkuSGNyzBhnXIgV8JXQ&#10;yo2qkqMkF26NvPhHAsJgq25x0NoXkU598NqrbVG8ZBmW1TwpYFlVhrgUJClitVpbS/9fIOP8JL2f&#10;5P0sb2/vp2ScF2YPIF10KRBS0AkIggaP5snA/BDLli1Tq/OBouDGxsWq7xiWQcWfrwQz79MVetKk&#10;iWq7+Ph4ZYhwhf/nn/O2LGBWOAoBoV0/DUWSCQxvYU4HrmQvXbJEGT5cvaWXCVdwT578U2XyJzFB&#10;Q4jVR/hbulhPmzZNeZ6wzXl9Nx+roCGrgc3Epps2sRzlPATJdU+fGoJNSybiQrwr1k3/Gk+0bITn&#10;nnwYP8Z64NoOT2ye8T36vvo0KpUvg3q1qmNo32eR4t4Ph8y9sMudxMKte0Q4sgcEkbUP8RzoccSE&#10;kz4+45RXBI1leo1oBKGWsJL9iSv/MfaynQEChiUwbMFWovXuxifPJScJCJ4Lz4l9+9Chw4iNZYWX&#10;IDW3cC7i+NHCwmxeD5fVex6X+UI4pliGlqEnNkLhz3+8xoJKQLBtGJrD8+RcEBgY8HdISPAaPz8/&#10;6vF6iG5+iAzCCmJ8f2K1mjbKK4kIMVaNQ0U5by5gEsDCLMo4sVrNgWKsH6SxLm2wmHHkBTGLPg0q&#10;Dw+Px4xG4zi5lotiaP0iWCXX9GJBJ1UKgHACY04KJrAhk0qPokEC5qHwEDBJI70o1gq2CVgx4rD8&#10;7NeiJUqdLVeh4uWqVaumP9r8wWtdOzyBt3s+h69eexGu73dEmPNrquRoUtAQbJv9LXYtHIrj4U74&#10;XR7yp2Nc8LcoGmkJY5CRaECavL+c4IpLhL3k6EVFTmjEhI2cyI6A+MW7D/aZeyNhdA849W+HRvfX&#10;RJEiRUk8JAneEDCspUCKr69vRRkLb8lYiBcwFOl3GScuTFSrJ6rURZf8k8JAQGQFlXEq7oxB5+op&#10;DeIZM6apGHSu4tPAsRnO6SrZ2/bt25QRwtV7hmVwOxonbIe7NXTuBPlNQGjGFA1AkgebNm1UZU9J&#10;6MyaNUMZkbaV3AxlVJ05c0aFWdC9PjQ0VK3g0rjcsKHwERBaX2DbsI0Ym79iZTgCg0MRGhKE1994&#10;E/07t8VZec5fTZLnfqIbRn7QGWVKlcak4a8hM8WIK8kGnE5wR6DzG3jhiWYoX64Mnn2kEQI/fgnb&#10;PXphv6kX9tiJiOxIh6xwdAIiK9heHJs0xpOT16h8CJNkbM5fME+VYD1z5rQalxoRoZES9CRg2U7m&#10;Q5gyZYrKF8A8Cdr45L5vd4zytzlFQDCPCX/Lfs4+z/1pZTU5LjTPDl4LCVC+8ndMQEnik/MTr2/7&#10;9h1qP/81PnjNREEgIHieWrvSy4NzBNuGCAoKOhwSEjiANrD9UaRLfsnEiZ71RSEfJYb4ZoutLGO8&#10;yeRBj4CG9k0KrdAAEeOkm8ViWiTX/bMYKH/Kez957TB8+HCH75xyj4rL+Tc1m42s8LHZZmCZE+Wz&#10;d3x99YyuDiIkKLjiXlfwsOBpQVfBu4LvBWZBoIC5KGIFGwUkKY6UKlXqZPVqVS89ULfW1Zb1a+DJ&#10;5vVVXOdHfZ/Ht2++jNEfdEHwyAEIn/ApkkK/xYYZ32HXvO9wfPkonIpwxt/RrkiPc0ZaggtSE1hu&#10;VP4XJSRjrRHfvvWKIiD8v+qGvV6vwevdjmjXshHkmH/LsUmW0MOD51woRMbH/TK2v7ZYzOvpESHj&#10;ZK189oWMlSbMk2PfTBdddMkjKWwEBEHFV1uN5Mr99OnTlKK/cOF8ZRRw1ZXGDt2faUTTc4JGEYkK&#10;rkTaDILtyrDR2iOviIj8IiBuGNdM8PmTKlvK1Vu6SbNvaKUCaUxp5M3+A/tVSAbdqOkdwRAYlkmd&#10;KtuvX7++0BAQWduGfYsr8bFxcp3TZyA02B8x8ybhQOR4dOv4JETRwFT3d5G5zkOVGd8w/Vs80bIx&#10;HmnaGIdXG5CW7IbMNaIDrPXAnvnDMeLDrni0aQOULVsevdu1wPQvO2GHsQ8OmnthtztJiH8mIgoS&#10;AaGB50IvBuZ7YD8nYcUxFx6+Us6ViRlt5AMNdxrrfP/XX6fU3ESjnkkt+ZodUXirY5S/uVsCwmZc&#10;s6zmT8q4JiHAscJ+zlKZnFM4t5B00MDxQJKC2/A6SHhu3JiiPAP4HfeZ3bGygtsQjk5AsD15P0gu&#10;8d4GBgXI+YYp4oXlWuXcM2Te2CrPHkNYWEDreyAXomMLS3MajcZnRRm3Cn60Ws2/iIK+1Go19fX0&#10;9GQiv0ItNuPE+Ia8rjaZjKfkdae0g9FqtT7mqMaJt7d3Obln78g9Wm0jjsy75Jy/l9dH7JvoUjCE&#10;BAXDO5h/ooWABMVLAuYsIEkxTOAtIEmxUJAg+EHAnBQnK1cqn9qofp1rLDn6VMtGeKl1Ewx49Sl8&#10;OvBFfP9eF5g/74ophjcQPvEzrBeFZNeCYTix0hlD3nwFZUqXxNvd2qJ/+5aoXrlipuxvr8BV0FpQ&#10;KCdlGdtPWiwmdxkz+wV/yP/hHPv3QviZLro4khRGAuKGwWhbqeYqakxMtKrEQCNh5coVyoikgUMj&#10;gdDKdsbGsnJDqNp2tSjKe/fuVUZzXhnO+UVA8Lg0gthWERERdk+GEERHR6lVa1YroNcDiRv+T7Ih&#10;bAqNxyAV009Dg32H8fusdlGYCAiucvO8aaiSqJo+m+EWoVgyww+7l3nhTLQrrqw1YMPU71CjejW0&#10;e/whHFvhgow1rjif6I5hH3RF2TLl0OelJxEZ+CXOJ3kgPdkN6YmuOBPrioSwIRjc/3n5bVU0qFMN&#10;H7zUCiuGdsN+az8cMNlCMwsLAaGNTYY68T0JQZJY7EfscxynzOfCfnYjZMFWtpP9SbX/9GlqHDN/&#10;C4ky2/5uvV+xPe6GgOCxOK8w3It9n+fCscCcKMePH1PzinbOJDnpJURPK3oABAQGqHwoJAyYe4bH&#10;5TyV3XGyg6MTELwetg/nVzVHhIUpgonVPDj+WfmDBDDv+5IlS3jOaQEBAWtCQkKGh4RMbmp/LOmS&#10;X2IwGKp6epo6WyzmaWaz6bIY40esVvNsMcRfuBcqZnh4uDQTA/5zMUq2yvWfEYN+kxgn3ztaWIac&#10;Y3s5x6lyjifk/Z9ynn5Go7Gj7lJeKIXjjiVHqwvoldRSQJLiBUF3wYcCF8EEwVTBqiJFiqYUL178&#10;p1KlSp0vW7bM1do1qqqSo481q4+2jzRAxzZN8WCDeiharBjKlyuHIkWLMV8FK4J0EBT6ErUkVb28&#10;zC/LuAmgN4TMd8etVtN0q9XINtVFF13yQLISEKzBTyU/O8WyIMNmXPyiktkxGR4V9SliJNNgoBFk&#10;IyHSlNHADPX79+9T+SFsbt9hyouCRgrb5nYMlTsBlfe8IiB47bweraxmUlIipk2bolykly9fqsgX&#10;Gk/M80CvBxo6NHBoAPpL2yxYsEARDlwF5nkTKRtTCgUBoRnKvAYaxLzOhQsXwjcgGLOmBiNl8Xj8&#10;GWHApehRuBA5CpmJLriyfzLe6/sSKpQtDfOXvXAxwYCMde5YNfkL1KleWSWkbNH4fgx561Vsnf09&#10;0tcalUdkWpIBv0e7YNm4T9Dn5adQqUIFtGpUByP6tsN6Qx8c9+qLnW7dCgUBkRU0pHlu7CMM9WHl&#10;B3oqsQ+y77O/aV4EGhFB4/7o0WOKqGDFCBKFHC8kzpg7gfvT7t0/gdvcLgHBfZKIYn9gmzLPAwkT&#10;ltUkgUIygSSm5u1A4oHnSkOchKet0kOIqhSzd+++69ee3bH+DY5IQGjtzfZnu7J6CUuvsm0WSBuT&#10;nNRKjrJNWJmIbUQvEXqPcFs59zPSnsvDwsJeoFe5/fGkS34IcwYIqlut1r4mk3GDGLkZttVCk1WM&#10;3Eb2zQqtyLWX9vDwaGXzgLD8IcbJWXm/Qwz9QfntDeHj43O/1Wp2Y74OEkRyTokmk6m73KsqvG/2&#10;zXS5d4TeEyQoWHKU1VxIUjBsgklH6U3RTtBfMETAih5MmBkp2HJfkSJMlnlFsELwiqCKgPu7J8Q+&#10;z1WV8dOT40jGU5qMcyZt9ZLxVOjDz3TRJb9FIyBoaDNTO5PqUaG9WcksqMhqjGjGCY1JJsNj3gcq&#10;8XSLZkgBq2RoK5eMSWe+g5kzp6tqGTRUNm/epPaTmyRNXhIQ2nXwuugOPn68D6bPsJUxZZ4HrkDT&#10;64FGA0NSZs+2lZekYbsmOUl5QmQ1omgYFQYCgn2E12WrZrBXGZD+wWEIDg1F9LzJOBnhisvRo3Ax&#10;chRSY0fjSooHziSYEOD2Hh6oVxdFihTBS21b4teVo3F1rSu2zByG+rWroUaN6mjZpD5Kly6Fx5s3&#10;wPjhg/BntDuubvDARdkPc0kdj3KF/6g30KppQ1QoUwpPtWiIwE874ZD3azhiJvFwg4go6ASEBs0Y&#10;t+WHSFakHxM4MtSCxiv7X1pauiIhCI2QIOmwePEiRVrwNzTCee9437jP7I5F8Fi3SkBkNa75yvAK&#10;9mXOHTy/Xbs04/qGtwbJTB6f45gkJqtgsNwkV/35+b+d239B+70jEBBa25DA5DlwjmCb8npJaDMR&#10;rRbuxnvI9iFJQ5BYIrHJfbAdSXqGhoacDQ0Ndhs2bBh1aV3yWwAUoTEuCvrXYoj/JEZvptHosVf+&#10;//BecFeWay/OEAyz2WOxGCcsWXpBrn21h4dHnlcD4LmIYdRDzmEHCSG5Hxfk/299fX1ZOvKeMRp1&#10;uSNh/yBxRmaXZAX7DJNmkkxsJWDC2Xu5DxXhOLJYTF+YVTJeS6bFYtwrY/9DGXeF3htEF13yUYoE&#10;BQW9GBQU+AdX6RYtWqRci2n4OrrhcjvQlGUq71SWuaq9Zk2SWkX18vJUNfp53VpIBo0cGt8kJugB&#10;wZjtCRPGK7dhGj40cnKjffKCgGAb2IxrJvhbqq6LRhwrgdDjQUswSa8HGmdc+ffx8VbZ+iMjI9Rn&#10;WY08rW3ZHoWBgGCyUr7GJ8QjKHQKfCYFYcGMYByL8EJ67Ejl8XBekL5mDDI2eSJi8ld4+vEWKFmy&#10;hK0seOnyeLFtK/y8YrQq871x+lDUr10VHds+huM+g/Bd3/aoXLkSShQvhmfaNEfk5CHI2O6Dq0ku&#10;uBDthMx1bji62hXfvN0ZlSqWl+2K4uV2rRHl3A8nfQdhn0cPVSmjsBAQGnie7O8s0xixerXqkyz5&#10;unz5cvU9y3ZqhiyheRls2bxZeULYxvEsZQjTKLZVtMn+OLdKQLC/snQkE45ye5J0DLlg/+bcwDGi&#10;nQ8NapIRJCl4Pt7eXorQ27Rpk9pPVmJXGzO3C0ciIGzziK0ML8tqTpjgc32OYHuybUg+aMSDrZ0u&#10;qHYiMcGytSRo+Jtp06dJm4X+Lhis5wNzQDEajQ+IYh4gBvjvYgCzYkSs/N9OFPR7opwdV0mtViZ5&#10;NF22Ws0/mUwe7mKgNCYxYN8kV0T2X5LZ+j09LQyJOWexmP+Wtp8tba/HK+miSw4LPR9kfE2WcXZW&#10;kE7CUT7rGBwcrJft1EWXXBCGdk6ZEvycjLGV/v5+5+T1SkxM9DUqljlR9s4RQQWZyvOBAwdVUjQa&#10;O8RqMXxsMei2LPxczaRBztXZ5cuXqZVZkhY01vmZtjKaU8htAoLGCo0vervQSLKVClyqjD56gHCl&#10;+fJlW2JOXiPdqLkNSQiuRvNz9ons9s02LcgEBM+N17B161bMmj0H4yYFYMbUYGxf7oPzUS5Ii7FV&#10;sroYMxqX1nlg26zv8WHfF1CtcgWULVUCLz7RHPNc+qJl08Zo37o5flnpDKwzXCcg2jzSFD+OfwM/&#10;j+uP8BE90fWp5ihftgyKFCuJd3t3wM65I3B5gwlpcS5IT3LF1Q1mJIV8g+eeegRlS5dCpQoV4fLa&#10;C7LLvjhsZbWM/yUgMjYaVZWtuDljVShDQSIgCM4z7DfsY8zvoMJeWKZSxhyJQBJkJB40o/biRVtF&#10;G/6G+UpYrYWr6eHh4SrRJT/XiDINbI9/IyB4DvwNf8vvaFCTnKXXA/PCcH7gOWjGNclKvmdoxYL5&#10;8xVpEhIShMSEBNX/tTGcE3Moz4vILwKC10BwrDB5JnNyMBSFpVUZbkFSk55TWe+RjXg4r0hNzqn0&#10;BCHhS+KTBA3vM89b7vHvYWFhn+gEhIOKbZXQ0kUU85ViDP9uMhmviII+kV4CBaFixN2KXHs1gbPF&#10;YvxBrv+iXPsGq9X8JskZ+TpHV5BJbDDcRY73NVdjbQaRMc7T0zzoXiF9dNElP8TXd0gps9n8qozt&#10;hZzn5P1fMg7HWq0erZj41b6ZLrrokoMiz7XqQUFBH4uBvVOU+Cs0GukSTWWdCvrNinxhAAkEKvA0&#10;OqnU29y5p9gV+T+VgUMDg0YOVzcZnsBwBW5HJdqWA+FEjrVPbhAQmjHF82TWfRpdNNRYXpPXw7wX&#10;WoJJGnhsC83NnNfI86DRwfbIbv8a2AYFkYDQjE96wLCspr+/P4ID/ZCwyA9/RnogPWYULgtSE1xw&#10;PtENPywaCbfPeqJBvbqoWK402j3cEN4fvIQ9XgPxh+8beLhJ/X8kIHZ7DsJe9x44YumFvdb+8P3w&#10;JTzT9H7ZTxnUrV0LpiH9cWDRCJxPcEV6vDMyUjxwOs6I/2PvLMDkrK433iDBgrsWlxZokRYpLdBS&#10;KAQJVtpCaSkttFDa4kkgbLJjG89md0dX4u7u7kJIiAtBiySEQFzv//zuNzeZ7n8jm6zMbM775Dwz&#10;O/PNJ9dy3/eee07rN39vrrnsAnPSicebn/7wIhN9/i7zbpMHzReRp8wf77rBChCj8p8162c2s5k3&#10;Yi2zbDaSTBMgUs2JZYxBBG7MzW0tbbdDss2use0VQutc+hELeV6yt7CyzjYA0nYirtHuiOHAeSmP&#10;PQkQ9BXeIy4Sy4B4JwhwxKegfbCC74g014ds08adSBGNhu2WnXnz3rf3z3UrQnhwxv1h1SVAUDY8&#10;D3VA+eEZ1r59e5v2eM2ab3Z5pTjRAaOcGEMpZ2LwIBAhWiAYcf/UH1lNotGIChCZgJYtW54iE/Jn&#10;ZHI+mowREGQh4w2YoMskAtfuGguEgVAodJ2Qk9ZCTOYHg4F18tonGMy+T17PTB52UJBrnJOTE/id&#10;nHuYlPFWeZ0dDPob+Xxvsa9foVBUASBEMq79WWxoKBT8Vsa8pfL+TennV1fUOCfnOQNL/qlQHLJA&#10;3JMJ4I2JRLS7TAa3sNLPhJqJJnECUoWIipxUV7c5gs7zQbYRGFj5Z2/yrFlePAQm0BAPCAekAlIE&#10;AWAC3rt3T+v2nSpEUD4HUkYVIUC4a3tkxQvyxyoj++WZ/HPf3D8u6ggrkAbcyQk66Y5hT/2oUSNt&#10;cD3KxhG0vRnHZJIA4eqKlfLhI0aawuJ2JibtfUjnPLNiUNBsHInXw5tm4+hGZu2od8y73V83/hce&#10;MNdceZGpXbu2uf6y88xrD91kJjV6yKxs+rBZ5r/fzA09sR8ChJfVYkH2/WZFTj0ztckj5s3HbjM/&#10;vvgsc+IJx5tbr7vCFLz1O/NB//pm/dgss2N8I7NlcsAs6V3fvPHne8yVF59jzjrjVPP4bVebES2e&#10;Mn+892Zz4nFHm46Bp01+k6fNtVdcZJ764x8tuXaZFsp6/kww7p12umjRYqkjMtnEbPvEa2fBQi9I&#10;KgTXkV3ashXRZs+yAhuiAK8zpjN+fWjPR7skkCVZKSgj2qXXxlnV/9CKigRYZeyj3SLa0Q+d1wNj&#10;ASSbtsw2LjI95BfkJcdJLygr5yvreQ7WvD5ddQKEG8MoN97PmzfPZv7gWkVFCeslxfde2XhxMDyv&#10;B0+g4W9+R0YM/j+hPvAk87LmeJl32OLCeBGNRlWAyCTIxPlKmZS/IgR5qhDlNcGgb4xM0F9o0aJF&#10;hXsEpBvk2U8IhUJ3CRlJJANVfijvI2K/lu9IqVhuNG3a9Hh+Hwz646y8Sll+EgoFCuSzn5MmNXmY&#10;QpEWYKBmy0J+fn6NFsYCgawrc3LsODdd+voG6Y8jxV7KyckhbeoBQcYIYrrcIueJSX8Py9/E4VAo&#10;DjnEYs8dmUgUXJtIJN5KJKJTi4ri3/Xt23fn/PnzLVFlJZEJZ/8B/e3EkQnwnvZXZ6oxSWaSjTGp&#10;Z2LNczNhhuyw+gmx8VZavRVQBIthw4bZrQxxIUZs36DMXNpGN3kvj1WUAMF5uA/2rg8aNGjXPUIE&#10;WN0lEv3WrdssUYCAkSaPdHnk6+c9RIPMIeURDCi7TBAgdpNQVrknmo6dO5tYPG56tc838/o2M2uH&#10;v202DnvTbB79ttk0Idss6fWGCf7rYfOLG68yhx9+lLn6orPM8/dcb4a+eb+Z76/npcpsXNcsbFK3&#10;XAKEZ3XNIv+DZknoETPkjbrmpbo/MZece7o5/ZSTzCO/vMF0bfqM+Wb4O2bTxCZm24Qss2Z4IzM4&#10;7+/mb4/+wpwmx5D6++ILzjZHHH64vL/QXHDOGeYXN1xu/G+/asuctszzllUOmWCuD3nt+VPbLgcO&#10;9AgwbXqo9JUVH6yw7Rlx0NuW4WVZ4Hg3fkUiBaZ3715WKIT4cl7nAUE/hsTPfW+uzWgBUfa8J8ba&#10;a3MuJzzQ9/EEIq4DQiUCJF4ZkyZP2uVJQb/j/AfS//dlVS1AUO4Y2TxcimLKhzFiyZLFZu3ab3cJ&#10;DW67hVdenlA7aZKXNYdy6tG9my23VCGba6gAkcFg4iwT6ZuEKPtDIf8yiLO8sm/6cfmuRntDgIYN&#10;G54tz1vX7/f3FjLxjdh8KY9W8vf1t99++37FhyDYJ3Ee5LfN+L2cbzXu33KOe6UMyWqgUKQdpG0e&#10;K219hPT1/j6f7/fy/tTkVzUO8qxHSH/8qfTLHOmjy8W+lLGuh/TVh8srDubk5FwQDPrflN9OC4Vs&#10;wMvOnD/5tUJxSKGoKHxxPB7vK7aWle8pU6baQHy4NDOpXLZsqSXXTHCZgI4YMcJOSCFx6UAoK9q8&#10;Z/Ly/BNcLSrEnGcnVsSKFcvtBJsVP0d4WEGHuBCcjsk2e9Uh2xADJtnlISJc+0AFCK7D9bgu1x89&#10;eoy9H+6L+6PO8HRguwX3z/FjxowRsuWl3oSgsXLsPDkog7KusyfjN+kuQHBPvJLhpGevXiYcLzQd&#10;i8Nmes/mNq3m+mENzKbhb5otk7PNF0PeMbF3njL33naN3fpw8QXnmH/c+xMz8LX7zFzfQ2Zp8EEz&#10;r4kTEu4/QAHCCyg5r3Fds9gv5/PXM51e+o158o5rzOknHW8uPPcM8+zDPzcTS1422yf6zNaJjc2m&#10;cVnmsyGNTIfsp809t15rs25gF8r9Nf7Hg2ZOl1fNsE4tMi4I5b6Mtk37IfaA2zIVjhSYdu1LrNBA&#10;3SIQ0D8hwo4Ye0LhUNuHMVJ4IqTiAYGIwHu8fRA0vH4+xLZV+rY7B/2FLVgIIPQTtukwViJUujKu&#10;inKmDLDKFiC8sv7cbl+xIl3HDnbbGaIN5YVXGGVTersFHlV8N/vd2XbbCp5k9H3GA85VVjmpAJH5&#10;qOXl1W96p0yqO8nE/DuxT8Q6CTG5NXlMjUYySOef5PkJVLkeIUHsDSFnpDbcG2oJscHNexrlJueY&#10;I2X5bE5O1gXJ7xWKtISQ5sOCwUAzsXXSdj8Tct5F2u6tsViMTBs1Eoxz0td/GQz6ukr/XiXP/nEw&#10;6I9K//1x8pA9gtgSiIryG2LorJFXhIxX5bNzk4coFIcciouLryksTCxyE3TEBlaHCUiIMaFnfy+T&#10;byag7IlmhZBJP2TVEe3USWVNMCbKPNeu7QsymS4u9tL98cwQeUQIysdOuokP0aWzFx+iU0e72geJ&#10;51jOtz9CxIEIEO687jrTpk2312fVEfdzVn2JOk9wSQJN4snBnu0OHTrYY8gcwB5sXMfdM6eed3+N&#10;36abAMEzYFyX+/FEpcGmS9cupnOn9jat5keD/GadFR7q2wwU2yYGzKDcf5hH77rRnHHKCeaMU080&#10;v7v9WtPzlfvNfN9DZoHvAfO+FR7+V0g4UAHCmRUi5LuF/gfN7Cb1TMHf7jK3XXuJOe7Yo82l559h&#10;3v7bA2ZZv7fM9ql+s3ncO2bD2HfMB/3fsqLDn+r9wgzOe8F8g9fGqLfMyE5eFgxW5Xn28tZlupr3&#10;HKlxGibatkXqR7wZZs2aaYUCiDDkGKN/8so2DvoxpBjyTrsk+wLv+T2CBLEbEOncbxA0EB8QMWg3&#10;u+M8DLApWl1/qarxz12rMgUI2gvPxXjGVhTGCMqKMWLVqtVSNp43SKrw4ARZ+jhbLAoK8kxhYdyK&#10;PWwDcucs63oqQNQQQEjYx5mdnV1PJtYLZZJNusiPhZgE33qr5scvYBUzFApdHAwGszxCFtwgROV9&#10;KY/7mjULXCtl8jshG6+L/b158+BP5PVm+Ww0BE5slZRTSzn2MqKCJ0+pUKQ1SMcrpPzX0o7H09+l&#10;HX8q7bqp9IWTkofUODDOidWR53xUnne+9PNNeC1JGbwtn5/GthTpx4/5fL7X5LOncnKyr5Jx8fvy&#10;vrUc/613fKCbHHulmG69UBzS8ASI2EJWrJiEE+yNFXEyJUBcIa1MLplksipoA4bJZLdFixamqxA5&#10;CC6TYLe6XBMslbDxXEz6yWuP8ELEdxu9/b05VqBBiGBCDlnBcwTXbUhOixbNTe/efey2DCbZ+0O+&#10;Oaa8AgQrlZzfxXBo06aVvT77050nC4SM+8QLgjojZR6EBbdq9sM78QI7ULKajgIEhss8+/9ZrWbV&#10;mj37pGwc1rm52TI9ZDYPf8NsGfu22TkjZOZ0fdPU+/Ut5vjjjjZHH3WUuenqS0yHf91rljd91CwJ&#10;3G/ey0I8KFtAOFgBAkOE8FJs1jUrch4274ceN1lP3mGOPvZ4c1TtI80PLz3XdAw8a9ZNCZmtExqb&#10;DcMbmo0TG8vfPrN5dCObxvPboQ3MkI5Sv/GYFZpoGzWlb9I2XfukT9JuEVnoM4xZtOue0gf4jDZP&#10;n4Qge2JCMm3nzJm2HyMUEmg1Ho/bcmJsc8IF/dmJdV66yALpky1tXJjZs2ftlVBXplWmAMF5EVLp&#10;p2yxcOXDti3ajxvnUoUHxAjSo9LHCCrZtm1bm7Wkd5/eMh7Nt2PTvspJBYgaCEi0TLhZ3YOIb5P3&#10;bE148s033zxRvq7R8SGAEIsb5bl7emQjaPZkQkh2BIO+UVI+tyd/qlBkHOrXr3+y9PX/CBFfIu16&#10;m/T194WA/4nMOfJ1je3veDhJ331H+vEGeW7SdpIdaHVqH8fkmK/llb6+QMrmjzI+aCYbhUKAACGT&#10;v4XEM8CjgTz2kDSbx75diRUYmGwymUeI2LFjh52QMjFlgpqX39YMtHuCl8jnNdMbgmdiYo8bMVtQ&#10;2FMOIYHwQ3YoG1ySvRXTLdaboE+fPvaYSCRiXbxZsXVEcE8kvzwCBPfE+bi+d09hS8DIAkA9km/f&#10;82LZbEmAl6u/lRWYiGuBMAJ5cXviD1R4cJYOAoR7Bl49kvhfSzht5pJw1LRvX2L+/PRT5vDDDzMn&#10;n1DHRN56ynw7PmCW9Wtk3njmfpuN4gj57qLzzjWt/vIrs6zZ42Zl6EGD6IAwUJZo4KwiBIhU43rv&#10;y3X/2/JhM7bx4+apu643Rx15hDnm2GPMQ3fdbCYVvmI2TvWbTSM80eE7MV7x5pjTp4XdUhAOh23s&#10;Fo+ofmnr6GDrOd2MeqZv4t0CMad9IxiMGjXKPjPtn/ELgQFxgb/5DeIbpJn3iA2OXPM9x5Eukuwb&#10;jIOJRMKSfMquolPvlsfo81hFCRCuLfBMH3/8iT1PXNoN4whiNIIlwg3jGuXnzJUT3iYE3qTPN2ve&#10;zHpT4flFO3PpevfV3lSAqMFo2rTpFTLhjgYC/k9kkr5JJuh9ZTL+s/3YmpDxEJJxmDzv6NJkpJQR&#10;Xf8nyZ8oFBkN6dvXSpsulL7+ofT5nfJ3r5wcUlra/l5jhYgmTZrc5Pf7Vpbq2/9j0s+Xy3hwT/In&#10;CoVC4AQICCoTR1bNFy9eYvdCx2Ix64JLDAGIrotuDrFlUkred0g4xzAhZgLLHm0m9TVRiGBFD2LN&#10;PujevXvb1T6IPwIDzwuJoXxYLeSV7RudOye3ZXTsYCPqIw7sqXz4fF8CBL/jOMg9YhHnRQhiu4WX&#10;KvC7XdtDqMspMrln5R/xgWO4B87jxJCKsnQQIDDug+vgIj9g4EAbNK99Is9M6NHGrBrhM3O7vGFe&#10;+uM95sJzTjWnnXKiufPma8wVl3zfHH3U0eb7Z55qGj7xCzMt+zHzUdN6VgDYl/DgrKIFCGdcf6n/&#10;frO82eOm8MV7zR3XXWZOrHOMOevM0+22jCW9G5rvxmWZDSPfNt8N84SI9SMamSUDm5neHSImN6/A&#10;FBWXmLHJlJSUT03smx6J/lj6xBTTsVMH2zdpdwhQEGUCIyIs0D9c/AJe2ZrkPuOVcY5UmmS2YLsF&#10;4yBEHKJfFe13b0a9YRUlQNAWEB6IqYEHHN5TiC6ICHhDID5QJk50SC0ntrT07NlTxp42NjYQHnOI&#10;rHhDlKd9qQBRw9GyZctjmHh7+6bxiPCvlsl4m2CwyU1C0k9IHlbjwHYUed4VZZGRFMM75A/JnygU&#10;GQ+2FWRnZ98v/Xwo/V3a9yp5bQlJr6kr/3h8yfMuK6N/7zJEGbanJX+iUCgEToAgyCKTUSaPrF4x&#10;2WYVsG/f3pZks6I6cuQIO2lEiIDg4rK8evXXdhWMPdi4QXft2tm6NJeOdl5TVl55Hib9vGeizpYG&#10;nhuyw/YUJuAIEW7bCn9PnDjBepNQjgSxo1z5fWkySJnvSYDgOI8wfOzFpejd00SiEUsYJk/2jt22&#10;bbsVhnAdnzv3PbuKyb1xbbaGOILAedx5K8o4Z3UIEK5dubJcunTJroj9uIQXJmLm3X6thaC/ZbaM&#10;eMNsHdfIbJsRMFPbvWKevP9Wc8xRtc2ZJ9Uxf7n7BjP67Xrmg+aPmUW+ssWAvVllCRDYnKz7zLzG&#10;95kVoYfMrOyHTZPf3WZuvup8c9wxx5irL7/INP33w2Zhn/pm/ehGZsOot2wwTbaWrB6WZWb3aWk6&#10;FoVNOBozXbt1T+mbnghWU/olxvPQ7og7MHLkKCu8IY7S59iilBrfwZFpT4zwsmbgNcE4h4dTr2TW&#10;DNqsW82vbuMesQMVIFL7Cu+9tJr9hfxHrFDH85PFw3l0pYoP/P3tt/8/qCdZdhCiD1SgUQHiEIHf&#10;7z9XJul/DgaDg+T9+mDQN1fISeNQKPQjSEvysBoDgvH5/b4pZZERZ0JKcNuum/yJQlFj0Lx58zN8&#10;Pt+z0s/HiH0lfX269H3iIvxAvq5R3hDJLWcjy+rjzmQsWNK0aeDnyZ8oFApBWQIEk1NemVBCWqdO&#10;nbYrqjmEF3LMRJ9JKSIEk3qOJ+4Ak36INlsQmMC7Ff+yJp+ZbDwTHhHLli03EyaMtySbiTzkAIEB&#10;EQABAm8RJvCUI9tWIMZ4llDekCJXzu6cZQkQ7nu2TaTm4YdoQwgof9JqkhYPUgKpIK0m1+J8XAfS&#10;UZn1UF0ChCs/VvcJjIpHCKJLnz69bUC8RCJmerbPN3P6NDOrh2aZdcOEqAtB3zapiZlc8m9zwbln&#10;mgdvvtK8F3jErAg+aOYK0S9LBNiXVaYAsdvqmsW+B8ziYD0zssH95l/3/9Rcef4Z5sgjjzJ3/+xa&#10;E3/nSfPZoLfMlvGNreDiZfV4w3wy2Gcm9Ght2hcJ0SwqMv36998lglFPpcs0U80RbK+deWk7iWeA&#10;JwPZbPDyoh3SHxEIGb8gzrRX126I8zB1yhSzUvor53HjYelrVYdxL9iBChCITjwTv0NM5hwID5QL&#10;og3CDOVSWnjA6N/jxo2zYibjnM2aM8vLmuPa0IGUkwoQhxYOk4n6lUJE/iXke7LYOnk/Tuw/QsTP&#10;Th6T8cjKyrowFAr8O+mWvUOek+BzqWRko5TDOnndLq+95Pnvf/XVV49L/lyhqBFgMA+Fsq+RNv5y&#10;KOSfJe0cIWK02D9atmx5SvKwjEd2dvYN0seHpPbxFNvGqzz7x2IvyLOfmfyZQnHIoywBInWCyMQT&#10;Y4I6btx4OwFlS4EXgHK2DVQJ0WbVLJVoQ7Ihf7gwL1iw0E58OU/quWuCuZVknpE95ZB+BBhEACb6&#10;lAnlw8SeFVjSdhKDISzHEAyPVJhL5Tgm8ZCJVAGCsqXccAFHbIAwkI2jvxBIPoMkuO0eCBFc39v7&#10;X2DJNyQTUuARsrLvv6KsOgQIVqZ5vpmzZpoePXrYcie7B6v8lB3lOWPmTNO1ey9TJPUysHO+WTko&#10;YL0DNo96y0xt9x9z8flnm8d/9gPzru9h8372A2WQ/v2zqhEgPCNI5SLfA2aer57p9Z/fmD/fdZ25&#10;8LyzzNlnnGKeqnuL6df6OfPdmGyzZVwj893Q+mbjsDfNt8PeMssHhsyIrrmmOBE28eL2VgRj9drr&#10;45XfRqrS6JO0NwgyGR1sBoyIlwEDIs049d57c6yXEOMZ7RQvoSVLlibLI/3GqgMVIPgN/ZGAs5Mm&#10;eWk16SuUiUuryfjkPEMwT4zYZEVQPNxSBRq2uaxY8YEtI85d+nrlMRUgDkGQO1+IyY9kQh6Qf8tl&#10;gv6V3+/vL/aAfJ2xq6Nsu5BnelCeY6C31STwsRCOt/FyCAR8b4vlyfdN5bOnxOrxzHLMNrGl8r6t&#10;fHZtVlbWYcnTKRQ1Amy9yMnx/1TaeHP6hbTzL+X9cPpFJns/IaKQ7ULGr7mBgH+NPNd4sYbBoD8k&#10;rxF5bRMKhf5B35ZjPpW+/6kcTwrPX8tzH508jUJxyGJfAoQzXHMxCPTQoUOtuICrMkQXMsyEFW8I&#10;JrIQY1brWSWDDHtbAMZZklxTg+F5z/SJJTV4fzBZj8ejNkAkZYpA41ybIceQIibzuIjzyiQfEsjK&#10;JAIE2zkgF0z2ve0teVb0eW/ue1bIYH824gMEAbGCtItOGIKAV3UsDp6/qgQIzkPZ4NkxcOAAS6YQ&#10;XnAhp10RnZ+yJrggZY14E43HTV4kbkZ2D5sdI1/3BIiS/5iLhbg/eutVdmtDpggQGLEh5jWR6/of&#10;MHOzHzQdXrrXPHDzVebkk040F517unnh978yC7q/abZNDZot8qzrhtY368mSMfxts2RA0PTrWGDa&#10;hhMm0a6j7Zt4kFCmVdVeqsp4HtoLbdHGhxAizQo+bZLVf7KFOCHGjXFlnScdjGfB9keAcOMrIh2/&#10;IXuHl0Y5147HxI9hOxbjNpYa58GJyfPne4E9GaPwbCOTzNKly5LCQ8WUkwoQhy5qQdhlIn6rTMh7&#10;+P2+tfJKOsouMmm/LnlMxkCIBan2YjxDMBjYIq+dsrOzr4J8iR1GLIymTZseL+/r4LJNQ5f3pwkp&#10;+ZMcO1sIzEZ5v1jev/H6668fnzytQlFTUIu236xZ4GdCyBHedkh7/28o5G8n/eSHyWMyBk2aNLlT&#10;7n+cPMe3Pl/2Vnmmt+T5zqCfJ8e1E5o2fZ3+Xpt+L/36Z/Ksg+V4MuN8FQhk59L/k6dTKA5J7K8A&#10;4YzJJ+QSgQE3d0gvIgM537+UyTBp2ZzbLsHfCALHhJcgiJ2FaPM3v2fiXNb5M9FSxRTKB5s1a6YV&#10;DgjshqcDogDlgWjAhJ+geASJZNsARCgvL9d6NuAdwYQfzxG8KAjyBrmGXDhvE4g15cvqJeIFkf/x&#10;vGAFl3thawgu6KXvrTKtKgQI2iaCC6vaBL2DSPLspP3j/K7deRlANluChmdEXl6eJZqJwkIzrmd+&#10;jRAgdptcl60ZgQfNPP/DpvUzvzRXXniuOeboo83ZZ5xumr7yW7NurM9sm+qzAgQeEZuHv2m+G/6O&#10;md23pSksLjat8yJWuEIUq6l9k7bDsxFkkr6FBxLZUQjcSruk/Zb+TboZz4DtjwCBQIDAgGBMliLG&#10;aWzE8OHyrP/9H48HxAeMzxifuMaQwYPtOISQOnDAAOsBVxkClQoQCpcx4mGZoC+DmAgZXy+T+yYy&#10;aT89eUg6oxZ73YVU2Mj/ct9zxB6UhrzfK7sNGjQ4U57VL/8+S55jrhCcX8tXNT5lqeLQhPSZ30ib&#10;X+i198DHeBKQzjP5ddoCkSE5Nn3Jvcu4NTQUCl2Y/HqvQJiQY4mDs5TfypjxXznPi/KV9nPFIYny&#10;ChDOmMwzkSUQY/v27U2LFs1tCjeItvOG8MjgFksayRQBGSfFW79+/ezEuLICIqaDQQQoS8gBnhAt&#10;Wza3cTR4bs9TZJON3QBRhlBTJpQPYk4RWy0K8uTv1pY8cB5+QzwJxAcIEp4niDqQBALBQcARNDi2&#10;OghUZQsQtDV+j4BFHJKcnJApLim2ATldO+MVAsVxeEaQCQEbNHiQmSTkrLBdZzO+xgkQnrm0nZ80&#10;e8jMCTxm/v3bX5mjjqxtatWqZa6Taw9t+6LZPi1kNo15x0vXKbZ9xOtm1ZC3zageBaYgGjO5BREr&#10;gkE2IYapbSldSfn+GveP0S4R7ljRZ7sTfaas49PRqA8MAQJREzEFUQAPFhnDdwkQjKs8K58jTOBR&#10;1aNHN/PBByvs+MHY40QH5/nghFHOgUdRy5Yt7PYUgtnitUa5lXVPB2sqQCh2QSbnJ8vk/C2ZmH8s&#10;E3QCVb4vE3S2K5yOSJE8LC1AzAa53zvk3vrJvW4n3oPcbwu5z4uTh5QbQmZ+KufrIuf7HIIi5+uY&#10;k5Nzm5yzjnytJEVRoyBtPSm8BZbLy2YCVkqfeoBxIHlI2kD64Encm9zrRLwY5F7nBgK+l/B4SB6y&#10;3/D5fJdIX28lz/yJ2Ho5ZzD5lUJxSOFABQhnTICZCOPmzko+k93u3bvv2pYBKXQxECA2bE9wq/qs&#10;YuP6DWEs73XT3SAAPBPls2jhQisSsJroeTcMtse4LRmQZ0gAZNplE0GsmDd3XlLMIa3mJkssxo4d&#10;a8kGxBqCQCA4j5x/bq9Z+j6qyipLgKAMOTfbLSDH+fltLUFiuwVlS9uiDClLyCTbURDCWrVqmdza&#10;Mt3eC78val9zBQhnCBELs+uaj1o8bnq+9qC595arzUnHHW1OOflE89dH7zTTOr5s1k9sYjaM8tJ2&#10;bhxe39rigU1Nz/Zh0yY/kkzbOd5umaJdUQfV2bYq0ngWYtcgQNAnPW+hso9NN+PeMba2MdYi/tK2&#10;EQ0YE9hWgZcUYwIeLWSB6dChnd3ehdBAX2GccV4PvNJ3CF6LR1unTp2sqIm4gXBK/6WPlXUvFWUq&#10;QCj+H1q3zrlKJuW5MklfltwzTqDGu4UEpI3Lst+f/Ve/3yf35v9MXgcKqbirIkQS4mPk5AR+GwoF&#10;JwjJITbG5/LsPtzU2bqRPEyhqBFIZpBgW0YH6UsEbRVyHyzJycm5VfpTtQeqxGtB7u36UCgQkfv8&#10;JhgMfCh/x+X9QcdrYcyQcxWK/TX5kUJxSOFgBQiMSTwTYdyZWckPh/PtSj7nhMS4tJ2svjHxJTsG&#10;5JBjmPSyN5vJrptgl3WNTDYm8ZBoXNxZvczNzTWJwrjdfgEpxxPCxXRg6wQEgpVMyssRa1b+2b8O&#10;QYDQk9pz5UqPIKRDmVWUAOGILufDEK1GjR5lvULIZkAWED6jXBBmKDuC6M2bN9d07dbVupk7AuXS&#10;jlJGdtX7EBAgMESI97LuM8sC99u0ovnP/tLcfu3F5pTjjzWXX3SeCfyznpnXu77ZTKaM0W+bDcPZ&#10;lvGGWTU0y8zs08p0Lo6a1vlR07lL12Tazg9tXbh2lsliBM+Q6QKEDWIrYyfbrthOgvGe2DwY3yFQ&#10;ELOBenMinRMeEDWJk8J7+iXeVPkF+SYWjdjfu60d/Las+6hIUwFCUSbwMJCJeV2Z8JfI62dCTD6Q&#10;SX+B2M8hBcnDqg2BgE0x2FnI0p8qY8W2RYsW58tz/0uee5IQMwLcJYTwnJP8WqGoUUBskPb+qFhv&#10;6fNfiy0X0p8jfesGmTAflTysKlErOzv7smDQ/6b0vXlyP+vEBgQC2b+tX7/+qcljFArFQaAiBAiM&#10;30E62U5A/AO8IJgIE/8Bos33THpZ7Yc8smpPRPb27UnrFja9+3h59z/66GP73YHeR7qaKx8i0TPh&#10;7tixvS0fhBjEBbapINKwzQLCgBhBsMn5779vY22wZx3SxFYWvEsoI4xzpwMhhKxUhABBOXEc4sGk&#10;yZOknDpK+4iYHj172ACcpDel/VBG3377nSVLXtrRaDLt6DCzcOEie31HLjnfoSRAOEOImN+4rlke&#10;qmcmv/OQefvxW831l51njj32WHP7T35gCl5/1Cwf2NBsGdfYbJDy2Dj8TZsx4+NBPjOhV75JxMLW&#10;m6RPvwHWO4d25tpcphrtqyZ4QNDPevbsads8bR/BISqv9BW2H9EvEBgYU0p7PCBAfPTxR9aLiHLg&#10;NwjH86SPuHGK61XFuKIChGKvEEJyrtjTYgOFiG8Ve1dIf0j+/nGPHj2qrbEIYTpWiFGlxqi4/fbb&#10;j/D7s24UEvaq2F/kmhq0TlGjIW38Qunbf5U+Pk76+loEuFDI/7q0/4vluyrZhkUsCrnm48GgFUPW&#10;yf28K9d/ORAIXJk8RKFQVAAqSoBwxu8hfMuWLbeuwWwpIFsGAd9wBWY1H/LIij+TYogmASzjiZiN&#10;lUDefjwpILT7Q1gzzXgmng2CQApOBBoIRN++fa0bNKQaksC2Fi/bSNySC8jSvHnzkuWbfqSpIgQI&#10;vof0IMjY6PsFeTbegzsf5eJWczmObT9FhRCosCVQjiSXLh/u7VAUIDDPG6KuWeh7wMwP1DODXrvP&#10;vPTgDeaS884wdeocZx656wbTJfSM+WxYI7NlYmOzfnhDs2HYm2bdiEZm+YCAGdm1tSkujJnCdh3N&#10;0GHDbbYI6mlfdZmuRv/JdAGCvsG4wRhBm0fsJcgqn8+b974V6RAeEBoQHTDPy2qT7UdWAO3kpeLk&#10;t4zLeKrxHecv69qVZSpAKPYJIR5HeKuRwX8JCZgppGCDvJLy7kX57ozkYTUWrADLcx4rbzUOhKLG&#10;A6FB+vuPpL8TD2aR9PevfT7fCPn7j/JdpaXt5LqhUOgaGVfy8LiS634aDPrjct2bqskLQ6Go0aho&#10;AQKDBHqT5c/saj1EkZU69u+TlYD0bmSE8IIxemk7F8lxuAIT/6C42Ev5BmllUgyBrIrVuKo0nonX&#10;+fMXmMGDByVXMaPy3COtZwhR7vGQgFRAyPEs4TdVTRD21w5UgPAEA4/QIsBAClmRjUlZkJKU54ZI&#10;ITzgHcKWCrbslJQU2e0WLu0oBGpP5cPnVS1AfNK/odk58Z1qFyBSjbSdi/wPmAWhh03Xf/3GPP3L&#10;H5mTTz7ZnH/Waebph2414wv/ZdZNaGK2jHnbBqlcP4xsGW+Zxf2bmv4dC0w4GpO6JG3nWOvJk4kp&#10;dWkfmS5A9OrV0woQ9BnGTz7zxMnP5G8vuO3u7RZeoNs1a76xKYLxuCLAbYeOHaxnGkJxdY4rKkAo&#10;9htCEI5+6623LhGSEJR//4WYhEJEofc/pPERFIqahWT8hZsDgUCCeCvBYPAr6fOD5O+fJw+pUMh5&#10;/yG2UK6zQa47Q+yh5HYLFf4UikpAZQkQjpQwucUgl/37ewKDy9zAMW5LBmkpIZpeIMZONsgiMQ+m&#10;Tp1qJ9ouvVxNM8qGV7afEFQSIYKVyXbtS2xAxb0R63Qy7vFABAi2nvCMBNfE2wNRgUCly5cvs+QK&#10;bwdiPdA23nvvPUugyA7C1oDx48fZ33LevZUP91ZlAsQlF5hbrr3EfIgAMaVxWgkQntW1QsRCedYl&#10;wYdNp5d+Y352zSXmqKOONhecc4Z58691zedDssy2GQGzaWRDs25ofRsj4psRWWZm31amQ1HUtC6I&#10;WeFn1syZtmyp67LKPR2NdpKpAgRlzTiIKEmcE57FeTo4S91uwXeMrXhKEDeCMZWxZfjwoTaOSmq/&#10;qS4RSQUIRbmRlZV1hJCDHwtZIAPF5lAouEX+7kDwyuQhCoWihoD+7vP5yDgzUfr6Nr/ftzYU8uW1&#10;adPmguQhBwUZO24MBoNjvC1egVXyvknLlv5z5SsVHhSKSkRlCBBlGSSFybMLQEmWAlznCRbI6hxC&#10;BBNoVuu+/npNMrJ7xKbtJAYCK3xMVpmEl3X+TDeIOIQd8QXPB1zdiWifKc/LfZZHgPDaw5c24Cbf&#10;k8aV7RYIUIgObNHhlUCciAx4xyA8ECxv8ODBNnsKZcZ190WeOKaqBIjrr77CXHL+mWZQwQvGzAyk&#10;oQCR3JbRuK59XRF80Cxo+oRp8cyvzCXnnmYOP+wwc8VlF5p2vr+YndObm62TGptvh9Y364c1MFtG&#10;vGG+GNrETO2da7p162Zk7DB9hNjSVvGGqKyxoyIt0wQI17ZdsFm8FhARuH/+RmRw2yxSjfGU8ZKY&#10;MYh6BK8ldgR1xTic2her01SAUBwwhJicIIThqWAwMEdsgxCIjUImGsjn56lHhEJRsyD9+ljp78+G&#10;QsFPg8HgJnldJK/PyGdnynflig+BqCF2gfz2bRk31oitl/ONk79vTx6iUCgqGVUlQDhj8gsxxY2b&#10;SXSbNq1Mly6dzIIF860AwYqdM4jnwEEDTZvcNtZzggCDy5evsOSV+6yuVbvKMJ6HciGTA14Q+xMz&#10;IZ1sfwUIjoP0kRaTuBfUPzFC2HIDyUKAglTxigAzbtw46xnRtm2u6dGjuxUoPv/8C3v+/a3/KhMg&#10;cp4wN1xzpaldu7b5xxO/MmvG+820jq+lnQCRaogQ7zeuaz5o+ogZ/c6j5pl7bjSnn1TH1Kp1mHno&#10;1zebCYX/Mesn+c3GsY3M5vFZ5ruJjU3f4B/Mvffea/75z3+avHDU1jH1RH2nS1aWPRn3lkkCBG0X&#10;o93T/nNzW1sBAu8T5/HgzI2fvM6ePcsKehyPJxnblOh/1E9Z16kuUwFCcdBo1izrLIQHIQ8LvdVR&#10;/yyfz/ennJys8yAaycMUCkUNQLNmzS4JBoMtxJZLf/9O+v5gUlpK/9+foLC1ZEw4TX7zsPx+XDAY&#10;+IZxQ96/0rJly2OSxygUiipAVQsQGBNhCCSrcYMGD7ITalbpCCTIyjaTac/13vOKcHuXIaHt23sp&#10;KNmDzp7ndCY75TEnQHTp2sUKEMTOyEgBojBhJkj9fC7EjvgNkNP2HdrbekU4QIgg+j6iAltxECF2&#10;p9XcYuudIHoegWpvvR4gUnjEOIJb1vX3ZlUtQEi3MlddfK4ZXvxvM6Nb/bQWIDDnEbEs+KBZ0fwx&#10;0/Hf95rbf3SpFSJOPflE0+Cv95up3d4w49q/Yv7yyB3myCOPNOeddar5U707zdiuLU2PjnFD6l0I&#10;MgENacuUueub6SQUck/pLEC4snLlt2jRIpvOmAwXjJNDhw6xxyDQMU56cR7W2X7D32y36NWrlx1P&#10;E4mEjb/DZ3gbufpIJ1MBQlFhEBLxEyEWzeV1kZCKL0OhQI9QKPQwhCN5iEKhqAFALPD5fHcHg4ES&#10;sY/9ft9H0udjYj9r2rTp8RyD+EgcCXndFcBVxoZbcnL8+fKbT8U+lONzGTf4rgKAuHGS3Nf3D8Qa&#10;NGhwuv4HqDiUUB0ChDMINtecPXu2nTRDSCGwEFTIJhNrAg9CTl3wQVbT2ZpBCjoXnJHzpOPkujzG&#10;/We6ADF9+nSTkPrrKHU0edIkm+nDCRAQKVZhEZLYegNZJaZDajBShAc8I2za0XCBFSlG/k/aUW+7&#10;RXkJbZUJEKEnzHU/vNzUOe44c9JJJ5q3nr3XzOj4hrnonFPTWoBwhhAxD2+I0ENmYegR0/LPd5qf&#10;XnGBFSGuvOQCc8G5Z5nTTjnJ3HXz1aZ7y7+ZVYPfMptG1DdfDM02E3q0NsXxsM3GwHYZ6tYr+/Rq&#10;w/SzdBQgUoUHDMFuzNgxVnxjvCMuCoItIgPjIa9OqOWVbEJkzUlNxUlGDM7lxpHy9puqMBUgFHsE&#10;BCIYbHKT3+//s5CEZ+T13uRXe8Srr756nBx7vxxbHAoF/yuvK5LE5E5tXApFzYL077MDgeyngkF/&#10;X+nvW6Tvz5HXpkLo/yjvX8vJCTbjb+n/z8vf/wqF/NOCwcC38ruB8veTCAbJUx00kmPPn8R6Hpj5&#10;XpP7rNTUvgpFOqE6BQiM6zFBZgJNwEkIKuQTt2EEB77zVse32ujuTKJJX0mWiHg8bifakEvOg1dF&#10;WdfIBKspAkSR1ItLHYrIwN8l7Ursez4jLavbooHosHXrViFQ68zyFcvtFhtWbXn+gQNJx+rSjh4c&#10;gapKAeKaKy4211xzjfnlnXeYqy+/yOQ3eMqcn+YeEKUNIWJB9v1mSehhM6rB/eaF31xnTqhzrLns&#10;+2ebpm/81izrV99snpRtNo1oaDaPeNOsG/62mdevhelUErVbpag/+if1uXDhIluH1EFZdVPVxr2k&#10;owDhtfPPzcqVH9pxkCCf4UjYC/Y5a6b56ssvjQvUi9cDwgNGnyCODlkx8JAgQCXPlynCrAoQij2C&#10;VUGZkJcEAv7PhUR8IbaoRYsW+/RmEFJxmBCMc0OhwFMQDbH1cp558rdfvrs2eZhCoagB4D8N0vTm&#10;5AT/I339XRkvNsvrZwgN8n6rZ4FV8roWk+8CQvgvR+BMnqJCgJgh524u190hY5Upr8k9dpPfE/xS&#10;oTgkUN0ChDO3Uoc7/tixY5IT6gKbGYLV1G++WWvJKmIEq+asrhMfgtU+iC0pG/mM86Tbquv+GOVe&#10;E7ZgEJ2feABYUZGXKtN6tgjho454RlZs8WzBjRwhAgJV0q7Y1jcEisCUFUmgqlKAIA3nL35xhzxz&#10;gbnokkvNzdf/wBx//AnmJ9dekTECxC7Lus8sDT5oev/rLnPRWaeYP9e7zXw+NttsHNPIbBhGms4G&#10;5tMhPjO6W64pjIdNcXGJFQdZqSfrAoQY75fx0hbYBsAWHOqzOlfiuX66CBCuHFw/J85Dr16e9w+p&#10;iOkX3C/CK/btt9/ZVzyGVq/+2sycOWOXYNu5UyczRYj8/mSFSSdTAUKxR/j9Te6RCfmKUpP0PyS/&#10;3ieEENT2+XznyzleEFKwXH6/Tl5nBoP+fwoBIb2eQlEmevTocbi0kfuaNGnyk1gspgFNMwDS34+W&#10;OmuVOl78f/OvljHk2eRPKhQ5OTknhkKhnEDAv12usS4nJ/BG06ZN6+2vyW9vYMxKnk6hqPFIFwGC&#10;ybibkHMPuOyT7QAyDoH1UjMut6QVIYLVv2+++cbMmzfXdO3a2UZ5x92fKPGQV6Lyl75GOhvPXBM8&#10;IBAaIFKs1CImsbWGOA+LFi+ywoPzeli79lsrNOBi7sX2aGcmlRHboyLIapUKEJecb+644w5bf7/7&#10;3e9svAQCOt58w9UZJ0BYTwjfA6bPS780l559inn20TvMF6PeMRtGNDTfDG0oZdnWdC6JmkRhkek3&#10;YKDU97Jdq/MEELVxPDq0t/XrreTPsoKT65vVIUTQrtJFgKBdEtME4XTokCFWTMWDhHGPMYxyRHBw&#10;2y3cViXaVvfu3WVcbGufgwCuK2Rs5HwV2W+qwlSAUJQJmZAfL5N4v5CG/1lNDAZ9I5KH7DfIiAE5&#10;CAb9TeWU68U2ynnG+f3+e6TB6YRf8T8QIniNtI2hwWBgXSgU6CaksE7yK0WaQ/r1sNTxorTR96VO&#10;WycPr1CUEiC+FbtW2s5h+2tyCk37qTikkC4CBJYqQuDFAAGHOOIFQTpOJtwjRoywk3a2ZDAZZ1KO&#10;C/+05Oo7q664+3vZEj63k/LS10lHy2QBgvskRsf48eOsN8osIZ5eYLyNto6cuQwXPBt1RCpWCNeI&#10;EcOtuPSF1FdltL+qFiBuvfVW246lX5kzzjjDBqW85cZrM88DQmxhigDxzCN3mC+Gv202j2xgU3Hm&#10;RWKWNA8ZMtQKDt52Gi8wIsSZ+qavjhkz2hCkEiGC+B6Ii9WVCjJdBAj3/JMmTbLeDmSD6datqxUj&#10;vH7yv3EeKFvaMeIEgVnbtm1jBgzob8syk8a50qYChKJM4FItE/ixMpnfKWRwcDAYnCSEcJv8vbZp&#10;06ZXJA8rL2qxyijn6+8REbtnvFA+u1jTdh7aYOCRdnWOtLlsaWebaB8+n29SINBE0zJmCITEHyH1&#10;R8yHMsUHTOr260DA94/K+I+mDAHiZ8mvFApFGUgnASLVnBDhVkuZpBJLACECoQGS++1339otGZs2&#10;eV4RpPJk73lubhsrRBCUjawLTPZ5rnReFcw0AYKy5J4pW+J30H5wBYfYLV68aNfKrYvSTz1B9hCQ&#10;8GiBRPXq1dPMnz/fiheV+axVLUDccsstti4hhg/Ve8QcfvjhNUqA2DKqgZnUO88kEoU26CQxPyDz&#10;PDP90Nsu8O0ubwhEJ4h1r969TMuWza1ogSjhyog6qqq+Wd0CBG2RMQ3PLU9YbWUKC+M23s3XX69J&#10;Cqpev+EVMYLgrAisiHutWrUwnbt0toF7OZcrv0w1FSAUZaGW3++/V8jCt/K6Vib1j8vrWxBDTN6/&#10;mTzugCBE5aRQyP/nUMjn0vB9KaSkvhDOi+S7o5OHKQ4BJFefzwgGfU9Iu5qBwCVtYqm0iVdpJ8nD&#10;FGmMWOy5I6WuzgsEsv8t9bcyGAxKn/aTFWOV1OUGeb9e6vcLvqN+pZ9Pke9+J785qyL/w1EBQqEo&#10;H9JVgEg1JtpfffWVXSUfNmyoJeht89paQrN8+TKZoH9tJ7FkyGCSjrs3BtFFrGBbxocffiTn2b03&#10;Ot3EiEwQIFyZca/UCfdL2TrRp3v3roYsFo48QUTxgvhGCBTbM9q1ayfHtTYdO3W0gfY4DwJG6etU&#10;tFWXAAGkf5lTTz111xaM+TVIgAgn2pnhw4fbeA94NyBEELdg9epVVnRwARNpCxBr3s+aOXPXthvi&#10;F5C2k+0GtAWssvsl16gOAcI9H0LM4MGDrOcP45PbboHQgFhDGXneQ977999/X8ayrrZ/0c8oX8oo&#10;XdNqltdUgFD8PwgxqCOT94i3YhmckJ2d/SMhhzcLmfhabIeQiTH169c/OXn4AUPOeW4w6H8zFIJ4&#10;QlQCk4WcPC8k4kK5hwoNUKdIP+Tn59cJhXx3SZtqL/ZfsaWhUKCltLfrkoco0hwyPpyakxP4rdTd&#10;ACH+m2XMmC39uL707Xvk9R9suxKTt4GnxG6XY1rKd8vk/ZfyvkswmH2f9PeDHkuAChAKRfmQCQKE&#10;M1b7uD/IZP/+/exKKgIDK4kEO2zfvsRO0ElhRzC2iRMnWlGCyT7HkAaSzyGknIeJfLoIEdxPugsQ&#10;mBMeZsyYbssUrwfKffr0aWbVKojnJkueEB+I0fH+/PftdgvqoFjqavSY0dYrxdVlVZR/dQkQ27Zt&#10;s1lazjrrLPOTay4zC5s9YRb7uUbmiBB7EyCiRR3sVifqkL5G5hpINX2OFLmIhrQDJ0SsX7/BEm3a&#10;NUFK6bu0ddJ2Uj+uripzDOLcVSlAeM/zmY2PMXbsWNNO+kqB9JnevXuZhQsWWHHGiTVsJXPeI4xh&#10;tB08ucj2g/DKmEC/4ZxlXSsTTQUIxf+Dt/3C/4mQim1CFtogNmRlZR0bDPomJd2oP5T3dycPPyjI&#10;eQ8TEnOTz+drIYRhoZz7ayGhPeT97ypC5FCkJ4Qo3iD1HpJ6ni+2SqxLIJBdj1SKyUMUaQwEQqnD&#10;62R8aC7GWCFjQjAq9fhz+nTyMNu/k28t5O+j5XcPS3/vKGPM536/b4n8nSt/31b62PKitADRpEmT&#10;m5JfKRSKMpBJAgTG/UEaIHgICmTLYDWVlUT2Q/M9q4POY4J0jogTEGW8I/r167eLNEGEVIDYP3NE&#10;jYwk7D2nLFmRHSOkis+dqz0GgWKlFwLlspQMGTLEruZ65/Keq6rKvrIFiDlibK1Y0vwJc83l398l&#10;QNAOCYx65plnmrNPP9nk/fUu857/YbMk+JCZ17iuDfJY1vnSyfYlQBBYEhJJGdP/Ro8eZQoLE7a/&#10;QbIp96+//vp/PCJ4b1OvSv9kmxSeE/wGks05OFdltf2qEiC4DvEvaAd4+3Tr1s32axeM0xPrNu4S&#10;HLzyWW+Pd2UYjUWsd8m777rxKrO3W5RlbDuhfCKRiAoQCg8yeX8xKTR8Ggz6npSPbHA2IRqvJz9f&#10;x8omJITPKwKshgsJ+Y2cv9C7bvADuY+IfPbL5CGKGgBpQ+dK3f5T6niy2Aa24Ug9W68XHXwyB35/&#10;w7Ol3hJSh19LnQ4We1zqcL8EQ4SGnJyc86QdPCO/Hya/XS+vs2VMeUv6+/nJw8qN0gKEnP8mxqj9&#10;tIMSPxSKTESmCRDO3N5nl+4Pws6kHvJCTAL2TLPy7ib9uHoT7DBuyU7cDB/ukR3Okw5EP10FCO6B&#10;Mlq8eImN30DAPO4P8kaWC1IDQp6c5wNEiaj8EDzqpXfv3kKg3rWfV1d61MoUIBARFvnuNyubPWKG&#10;NXzEnHPWWTYIJW71PDdZQf72t7+ZM884zZx92snmidt/ZLr8536zIPCwWSy/Q7zAyjp3Otj+CBCk&#10;16ScaSu04/nzF9j2gfBEW0EcRGyAYHviw3dWjGB7DvEN3n9/nhUr8JJpV1Jsg5lyvPOSKV2fB2Oc&#10;r7IECCeoufue+957NgMMIhzbj9iuxOeIDk544JUyQawgDgTeI4g3BKRk29LKlR/a9vvJJ5kxLu+P&#10;UU6UA+2GMW/oUJsB5MuiosQ/5L8kDQR+qCMU8k/xhAbfmOzs7KuSH0McLvT7fWvlux0ywR8pk/2L&#10;k19VCCABct4zhZA8KuRhhJCSb+RelsjfzSGoycMUGQip22ObNm16v9TlQKnjVdKGvpLXbKnny+U7&#10;jfuRYUBskLr8i9Tf32WMuELqsNxiZG5u7lE+n+8SaQcvS1//QM63Ws7XKPl1ufG/AoR/izdGBXvu&#10;jwWD/qwWLVqcljyVQnFIIFMFCCblkDzSczLBhwyz4gxxx6Ub4oOLN0KE5wq+waxdu9YGquzVq4d1&#10;FWd/Pm7RnAcC4E30y75eZRvlnk4CBPdDmVA2uNc7TxO2XXir2muSJNKL0A+RZCWT/f2UbefOnayH&#10;Cr+nXF27ciStKq0yBAiEh/eb1DUrmj5s3g08ZrJ//3NzxbmnmmOOPc48//zz9nl79uxp01DSNhG/&#10;7rnnHlO7dm1z8blnmBfuu9FMyqpnPmz+iFmQnb7eEOURIDCe2/UjBJgePXtYQs2K/pgxY2yb8gJV&#10;7o53AAlftWq13bYBUcdjCdGQvzkPv3HnP1jj/ipLgOC5uVfqG1IdiRRYUYX3iKJOeOGVZycwKwLe&#10;3LnvWcEhPz/f9p8JE8anbBXzyrI6+k1lmRNoCKTJeCLj3c5IJDyvqCiqHquHOlg1lMn7Vr/fR5aK&#10;pqVWpWvJ933lcyNk4RPhj39Ifl6hgMzIdU4VcvK8vBIbYJNcb4m8/6d8p4EJMwxSZ5dK3RUKIfxc&#10;2g6ZVNhi8wP5/NjkIYrMQy0EBKnDg06jK+c4WuwCaRPPNmnS5CfJj8uNUgLETl5pb/tjcu3xtMnk&#10;qRSKQwI1RYDA5Z+AhhAiXLohwUzm2W5Byk5Ij9tvjRABuUGgaNGihSXLBMdzq/1lXa+yjXJPFwGC&#10;MuDaEEgIAukyuScEBYQGiBNEisCCZCBZuHCh6SRlSCpByp4MBxCu1BXs6iRQFSlAWKFAbFngfrOi&#10;2aMm/ve7zbWXnGeOO7q2OfLoOngH2+vNnj3Lks/hw4dZz5zt27ebP//5z+ao2rXNKaecbI6ufYS5&#10;6qJzTM7TvzQrW/zWfBBMnruMa1anlVeA2G1slfqv+fiTj+3KPgIW7Yg+N2P6dEvAUzM+IELQRxER&#10;x44dY71nECIQE2lfiIgVMTZxjooUIFy75r49sW6CPTfZerp162K9rJyXg3tWvIVoD4gMXgDP3Vl7&#10;nOdHTfJ4cOYJNF/a+uzXv5/nISMWj8eL8vLyrpE5oMb9O9Qhk/Ci5OR9pbyvl/x4F/Lzcx/bPbkP&#10;5TVt2vT45FeVArmH08XyHFEQIjtJ/r6zIoiPonJx++23k5bxH1Jny6XudoRCvvelzfzhpZdeOip5&#10;iEJRYUgVIGQiuCEY9Mel/WXvj/l8vmfktxpzRnFIoSYJEJAUVtUgOR06dLCTetLW9ezZw5J7F2me&#10;1ddt27Zb0jBy5Ai7su/l1R9gCQOTZM5f1nUry9JBgOAeEHEIEkl7yM9va0UF3nMvkCZXfpBHfjNo&#10;0ECbWpG0mgQG9crvi7RqRxUjQNQ178rr4uy65tOWj5qB9R8yD912rTn22GNtmk3EBepv586dZvWq&#10;VaZrly6WiJJmlLLCE6JWrcPMXbf8yCzu3ci889yD5sxTTzTSBc3Pf3Kt6fV6PfNxy9962zKsEJEe&#10;XhEHLkDsJuf0J4g1MR4QBlu0aGa9Q2hniFmQc4i5EyLop8uXrzB9eve2aSoj0r/xnuBcB5tSl99W&#10;lADBPdAvGEeIjYIXAyJLPBGz2ycQ6Zzw6Z6NwKR4D42V50Gg4njKYt68ebYcaavVKdZVllFG9A88&#10;zih7GZt3xGKxSUVFMU2zr/AgpP4Mv9/PKvWOnJzAaPZpy2fnpBoBKmVy/6EcY2TiPlr+vib580qF&#10;3Mttcm89QyH/aiEYa+TaMbGr5Z50FT3NIHVygtTNz8X6IRr5/T5SM7aRzyt0y45CkYpUAYJxQtrb&#10;lcmvFApFGaiJAoRNVzdhvCWdTO5J/chkn+BurC56JJpVyU2W7OAyzR50hAjnKs7qZFWu4HOdqhYg&#10;3DNxbZ71448/svvU27UrTqbV7G7TakIS8XRwWy4oZ7ZlsIIJQcT7YeaMGbZOKtJdvqLsYAQIRIC5&#10;8vp+9v1mSeABM/adR8x/6t1qzjj9VHPyySeZunXr2hgHlBHkkrgGc+a8KwQrYle0IZu0pSuvuNQK&#10;DkMKXjQ7ZgbM9ikBM7n4P+beX1xvTj3peHPE4UeY5+/7iRn/9oM2SOV8uR6eFtWdMeNgBIhUo31B&#10;QiHavXr1NHl5uVYgHDVqlLTzz6wIQZ9kSwKEnX4JaceTBE8mPArIsjFz5gx7vtS+UZ6+WVEChOsz&#10;iCjUP9tMPC+GIfL9p1Z4oL/wDLw6zyvaBt4gLVu2sK+TJ0+x50vHfnOgljquUE+80k7YVuMCAicS&#10;8SGxWIz5mcZ8UHgQgv+cTN63IkDI6+cIDEIcx6WafDY2aGMz2BgR7ON/qkePHlUSPFAIxUlyzWfk&#10;PoeLrRFbItdvKMTjKtzBk4cpqglksAiFsq+TOmkm7WettJf/yvt+Yr+SutMgf4pKRaoAIW1O03Aq&#10;FPtATRUgINIQHibDxIHYnSKwg00ZybEQHgg1K9RsLeC3Xbp0lgly/q4YBogCXKuyy4XzV5UAsZuw&#10;fSrX9cpx5qyZpkePblao8cpout06ABGEPBFAcPXq1XZLiyMS3n71CZZgU9bp2nYORIDwhIe6ZkH2&#10;/WaB70Ez/p2HzTtP/MxccdG55qSTTjS/vPN2E4vkCwn9rxUeaEsYqUch2EVFCetqTrt67vl/mCOO&#10;rG3+/eTdVnhYP7yB2TCiodk6qYn5ZrTPtPM/Y376wwvNKSedYH4g5w889QsbH2Jh4CF7/er0hKgo&#10;AcK1OdoJ7W2a9EHaUUGBl7ZzytQptk86cRARgvcIO9Qf6XXpF5BXAjvicfDRR14ww9Tz78s4/mAE&#10;CO4Fw6OD1Xy8regzffr0lvp2aTW92A5ufKFN0Ba4b8YWguAS0JVzVIe3VWUZdeDqgXLmPYJTXxmj&#10;EWdKSorMwEEDpd67su1idSwW7iav9+Tn55+V/O9IcaiiZcuWx4RC/qFJ8YEJPHn6Py/bbBDBHZ4I&#10;YVPvnZ48TVWglpDZy+Wa9eXak7kPeR0jxOPF5s2bX8T33mGKqgJxQpo2JXWrDSY4VeoEYWqk3+//&#10;SxW3DcUhDBUgFIryIZFIXBuNhpcwGYeQsqpXemKZjsakfa8eEEJYmARD4nkmsjiwt5y0iEyGe/Xq&#10;ZSfHpAj0VvjJ4rDRfCa/8bwASizZgUxyTq5VkQHrShv3WpUCBOdGcJo7d55h60QkGrakmfgNPKsj&#10;f27llvvhuKjcG+SN2AaQKs7jnWv/CGB1GG2lfAJEXTO/SV2zNPiQmfrOAybnydvM7dddYQ4//Ejz&#10;85/fZnJk3jt//vtWnHFkmXLib1bsaY+DBw+yZJt2dubZ55rzzz/PfDK4sdk2Ndt8N7SB+TZpG0c2&#10;NFsm+syiXm+awL/qmZuuudicdfqp5jc3XGbCz91l3vXVM0sDD1Zb2s6KEiCc0U5cv1y6dJkl8QhZ&#10;9DVSVSJwrV7tpe1MLVu8CCDseBjgeUN2EbZ0LFiwMCkK7F9fOVABwt0zYhvBVrt0QTzJl9dOtgxS&#10;02q6e+Y9xxOAFM8q4qOwZYl0tJyvPOWWCUbdUhc8G2MD9cMzM94icC9fvsyKMYxz48aNM506daKv&#10;fFVYWBiVf7fIf0fK3Q5VMFkX8vgxokIo5J+WkxP4nc/ne6IsE8L/ghw/j2Nlsv+evL86eZoqA3EE&#10;5D5uEmsm118o97FG3nfn/rKysk5JHqaoZEhZ15Fyf9Lv9w+WevhS2sRcef+mvNeAfooqhQoQCkX5&#10;UFgYvjoWi73fqVNHM2XK5P/ZepDupHJ/BAiOTZ0YM/mHHCYSXorAgQMHWDfqtWuJSu+t9kMgPvhg&#10;pZDs4XJMxE6icbN+//359nyVQbi5t8oWIFw5YMRqYBUWIhaPk1ZzoBDCJdZlnDJAfMDrYeUHH9hy&#10;oAwoZ4LHQRI5V0XfX2UZz7v/AsR9ZlmonnnP/7CJ/vWX5oGfXm5OPbGO+fGPf2zeeLOBbV9OmIEU&#10;u1VuymLipIl2RRyy6cStV/79kjn2mGPMWWecanJfe9Qs6Pmm2TK+iVk/6u1dIgSCxKaxjcz6sVlm&#10;Ssm/zRvP/MZcdP5Z5vyzTzeP3XaN6frS3V7azsCD9v7KEgoqyypagHDm2iKiJ9t8nLBQEM63Qhft&#10;E+HL9UfKmnLHowTxB4+DqPRNvCfIGkHMCMQE1+f3ZHxfXgHCHUO777crrWaJ3YZEvXOPtAH6Dq8Y&#10;12EbGO2B4xGiKCtPyPS2JZS+TqYadcnzuC0piAvt27e3z83WNuKgUG+UE0YsGcZqBAqEp3givq2w&#10;MNZb5m4ag+tQhUzW/cFgYJ0nKgReTH5cJurXr3+yHNPaEyuCm4T0/0mIaLVEMIV0yPVvk/tJyCN8&#10;RnyKYNBfmJPjv1nd/isXUuY/l7LvKOX+kbz/UiyPz9iKkTxEoagyqAChUJQPrVu3PikWi70stoJJ&#10;eW+Z2M95b46dJKfzCh3kpTwCBJb6O0gIpIDUdxCfkSNH2mMgORjEEkKBEIDrNKt4nHf06NFmxYoV&#10;tmwqkkRwrsoSIBxBwN0bgWnihIk2KCIruD16dLeiDCuTECcIAs/PnnQINc/M1hW2psyYMUN+721J&#10;ST136rXS0VIFiKHdImbnpHfM9olZ/0+A+CD4oFnZ/DHT89UHzBO3X2vOO+1Ec+6555jnn3vOesU4&#10;gknbgBDj8UC5sa+flXDKiXaCmAcR47u3GjYwdY47zpxwwonmlBPrmF/edJVp7/uT+WpUY7N1QmOz&#10;bljDXULEuuENzKbRb5vVIxqZ/m2eN0/e/zP57bHm4rNOMX+95wYzttHDZmXTh83C7KqLDVGZAoRr&#10;O64fUUcQVsoQgRDPgU8+8fqkI/iUPYZ3CVup2FrFNg4vbacXH2JvXlxca38FCNoNz7ZkydKkQBK3&#10;Yh3eP/RVdy9OIKE9IDrNmjXT3hdxLmgLkydPtllhOF9FjhnVba7+qAteGR+8bTX59rnJNMS2LVdO&#10;blylbyB4Ok+W4pLiHYlEfFzz5s3PSP63pDiUIET9gmDQNyYUCu4QQrlG/t7XnpzDAoHsen6/b3VS&#10;sOiHKJH8rjrAtoxT5N5/E7SxKqyQ8rG8byF2avIYRQVBiN55UufEeVgptlHazgjKXurgJBV9FNWF&#10;0gKEtMUbk18pFIo9QEh4nUQi8bNYLNZeyPx38UTcDBw40JJgos6nEs50Me5pfwUIZ6mEh9+zBYFY&#10;B8Q8IOgivyNlIKt1xIWAVDjiw+onpILjOlpvkSmW6EDqU69xoMY9VZYAAYmCJPAMuLmTsYJnhcBB&#10;mHhGntUFzuM4CATPWlRUZCZNmiRljfCwe+U2E4QHZ9Q15LZb9x7mH8//1bzwh7vMl6P8Zmr/LHPx&#10;BeeYJ37+Q7Mw57dmzDuPmGfq3mLOPKmOOf7448y9996TDCTpbQmgbGgLTqTBY6R37942eCl9BhGL&#10;tkF78rxq1po333zTHHfccSb4r8fM3++90Rx51DHmVDn/Y/f8xEwq+o/ZNC1kNo9623z3P0JEQ7Nx&#10;bCPz1dhs0zHwjLnu6ivM0Ucdaa664Azzzu9/Yd4NPGZW4KVRBdsyKkuAcJbaJ51nAEQWwcu2P2mn&#10;EHjKklgbrg5c36QPjhk92pJe6gGxEI8KL7bC/+8/nH9/BAgEOO6NcYRj6TM9evawWwsQHLg2r6nt&#10;YcmSxTbjDvcNuR41aqRZseKDXc9V1nUy2XguxhU8HLx+0MaOXWyroV7Y0oYXFaIDdcexlAnHEEMG&#10;sYmxpnPnzjui0YKxMmfT7dqHIoSk/95tv5DXouTHe4VM9q+SBjOS3/j9VrS4MPlVdaKWTKJOlPv6&#10;txgxLEjH91+/3/9Xub+jk8coDhCUoZTlo1K28yhbn8+3Wv7+V0lJCWWr+7cU1YrSAoS0z1uTXykU&#10;in2AYNL5+fm/SCSiE5jQ4z7Myi8TcUcy0oV4HogAkWo8B99/9dUqS/zxbGB108vf39UKAIgQbMuA&#10;aGzevMXu8x43bqx1G+Y4JtCQHUSagxULuJeKFiAoI5dWk20nkCjSarKay3c8H+SAoHm85/p9+/ax&#10;x+UX5JlBg9mWsdSWEfeXLnVfXnMCRL9+/cyTTz5patWqZa649CLT6IVHrQfEg7dcaRr94Q5zximn&#10;2O8uu+xS0759iSWWW7dCej1vGAwiRTtj+wp9BLJJmXntb5VtO+3atdslQLzxxhtWgOj8ykPmy7a/&#10;Nx3+Vddcf/n5cp3v2Swa9f/6oFkz2m92TPeb9cN2b8mwQoTYtqk+s2lC0DR+6XFzyiknm8MOO8L8&#10;7NpLTef/PGg+bvGoWdjESw9alnhQEVbZAkRZBlHFU4esNfRt0rwKSbV9gv4I2Xf1AcnF84C2S38k&#10;raUjwYwPbnXeGe24LAGCto3xN+T53XfftX2xefOm9nzTpk5NbtPatEt4QATZsWOH7afDhg2zHjCI&#10;IGwhce2B7zK135Rl7llcHZHFJC8vz9YR4g+fOU8Hb9z0Uh9Tnvx/QvYPXtnuh8hD3+zUqeOOSCRM&#10;ggMVIA41EHxSSGQbIepbmLhLY7on+dVewapJKBRsym8QIbKzs19OfpUWIF1oIOBLkI5Pnm2DNG4U&#10;tl+//vrrx8vXSpbLAYQHKbtrg0FfV6lrKUubgaRYCN8FyUMUimoHAkQw6I1Jfr8PS27J2l/zdZa2&#10;fnnydArFIQWEZCKSJxLR7kz8vQl1G9OtuxccjowJB0uKK8oOVoBINY5jMszecsgkJIIVuiGDB5vP&#10;v/jcTqKdCzFCBFsw+shxTKZxFx85coT9jLLZ32uWNn5XkQIEv+V8EydOsGSLeyVwHoKJW7F1z4Sw&#10;QoBOhBXEh+7J+oaMpUt9H4zRVnge4gXg2dOgQQNz6qmnmiOPPNJIs7dWu3Ztc/rpp1uPBdoC+9Qp&#10;J0c0Kad1676zhJs0pQhQ7HMnICH9ArIJOaOMuU5pAaLLKw+ZFcEHzIdNHzKz/I+Z1x75mbnobLmH&#10;Iw43V112oWmX/Wfz9TjEhsbWA8J5Q2CbRzQwW2eEzIwOr5vH7rnZnHRCHXPiiSea5+/7qZnc5FHz&#10;YbNHzHziV2RVvEdEdQgQGHWGFwMeB/3797d9kjInFgvlTH047yTM66MbbP/v0KGdbcduGwCCgmvH&#10;pQUI5yXB5xzDOMLnZKtgCwVxCrgXl2I1tT0gSOBBRfBWm462Uyd7Pc7JNVOfp6YYZURZkSHIS4/a&#10;yrSTV/oX5ZLqOUb/YVwkkC91xziNUIOoiTBKGTFGqQBxCCMUCt0gpHISIoI0gPkyAT82+dU+Icf/&#10;VuwjfiuEdEY6ehnI/f1aiEV3ISWQEbwhwqyMyr3WSR6i2AMI9ImQI2X2lpTdB0kxZ4CUaT2Eq+Rh&#10;CkVaQCaPJwaD/iwZj/DmKrdJu+4j7f2a5OkUikMCCA+JROKqWCzyhkwEP5GJ4k5WiyGrY8eMte7E&#10;kGIm5gSHY0KOHSjZrgjj+hUlQDjzSAMu4NPtXmZWtwuFXLAFAVIKYcdStyqw4o1Y0bFjezNZjiN4&#10;pVc25du2wr0erADBObg2BA1iiJCAiMSK/HQhDN98s9beO8QAgrB69Sr7rMSDgLBBKCZPnmTvA/JX&#10;nfVbkUaZUFcJaccIBjt37rQeL7///e/Neeeday666CLz7LPP2rZD+WCOaEJqERIWLVpo42Xk5ra2&#10;5HXMmDE2KwPkm7p25b43AeLD0ANWICCY5AfNHzND3nzAPPnLH5vzTz/JHHlkbXP/HTfa2A9fDm9k&#10;No5uZIUI5w3x3bAGZtuELLN2vM/0bvZX8+ubf2hjSpx/3tmm0RM/N1PfecgsCjxkvECaFSdEVJcA&#10;4cytkkPs2ZaBKECQT/o3/YM6wlhtp28iRNCP8YDgOEQ10kAS58Rl+SFmB98xnnHvnP8DIcr8hrGj&#10;oKDAelPQB/EOQmzg/F578FKtcr5u3bpYYYTf8FviPHj9pmak1XTGOOCeifSnffr0tuXKcxMAFAGT&#10;PsOYQvlQVozNBK91QjaxhfBCQpxxXifUnwoQhzik0n8eDAZLZALeW4jmX+Sj/fYOgJyGQoEcfivn&#10;6Se/Pzv5VVqB6KryjM/I/Q1m9V7evy/WSO7/R8YY9YYoA1lZWRdIuT0n5TRKymxrMBiYHAz6XuPz&#10;5CEKRVpB2uYRCAgyFiGMltt8Pt8diBjJ0ykUNR7hcPiMRCLxPNsuioqKNhKYkRVCgoex2g8RQ3Sw&#10;KRhlMsmkE9doVrGYQDJ5T52sVpVx3YoWIDDOC0mBXLp0nASqRGjg3FyDiTau4JAdCBLuxMSHQDhg&#10;tQ+yBBmlfPb3HjjuYAQId633359nV/kRjci7D1HmXrwVSW/V+Ouv11gC5YgELtHszXbXLM91M8Go&#10;T7JSFBbGbXngNs9KLUQIoQkiSnvnM9o7BAqRhlfaASkEU0U4yo524sqJ8uXvfQkQH+V4aT7niM1t&#10;XNcsCz5oFoceMe1evMc8cNMPzJmnnWLOEPvn735pxsT/ab4bnWU2jXnHrEtuzcDWj2hotk5oYpb0&#10;aWBavPyoueVHl5qjjzrK/PJHl5hWf7rDTG/8kBU43m9SMSJEdQsQlCntmmuwmo5Hjw08Gc7fFXiS&#10;7QDUlyO/tHGv7th6NNh6KSE4sPrOOMF2AESkIUOG2GtMnTbVdJV6oy8gcvBM9HP6txM3OCdtg3GP&#10;NsCYQ6BMYoQg1JZuD6nPkMnmxhU8USgvsuEkpB8RiBPBhTJ34wpGX0OwpQ9QnsScmTZtut2awXec&#10;y5UP51YB4hCHTNqPJfpoixYtTpP3tZMf7y9qNW3a9Hh+26xZs7MO4PdVhscff/xwISdXSCN/IxQK&#10;ThJSvVHejw0EfC8K8bgkedghD6nDU/x+/wNiHTyxJrA0GPQRzPMmPCKShykUCoUig9Gjx+OHx2Kx&#10;RxOJxCrIFSIDk0PcjVn5davATO5Z5Zo9+13TrWvXXVHOJwvxPtitBwdqlSVAOOOZMC+f/TBLYLhO&#10;/wFeikC8CSAoTL6ZhDORRpjh2lFLVL18/+5cvO6NmHCv5REg3LlYUaQslsjxI0aOsPfJ74n5QJlQ&#10;h9Qf9wqR+uCDFbtSHmIDBg6w98n1IQilr5Opllo+PBtBQ6k/9qzTvj1S6ZULRh1SVh6R2mh/M378&#10;ONOufYn9HcIcbYvzllUv5REgUm1+k7o2s8W7vodN67/8ytx+7UXm5JNOMD+64gLj+8cDZm63183W&#10;idlm4+iUtJ3DGtgglVvGNTEzu7xmXvnj3eaKi88zp51Yxzz2sx+Yji/cbd4nbaff87gofc3yWHUL&#10;EKnmSD59kgwZ9LVINJyMxTLfeiZ4W2U8rwjavfNW4BjqsVPnTmbAgAFWdEMsHDCgvxUzvHg33phB&#10;W3DtgXPQHhhrxowZbY+jf/Xr19d6A3Bfe+unmWa0YcyVNWOI8wxByGG8XbBwgVmz5ptdZUOZ8/8D&#10;wk737t3tcYhEpONctmy5nKfs9KicXwUIxSEFBBch1z/2+Xz+UCj4AZk85O/+QrKfgHwnDzvkgEAT&#10;CoWuCQb9rRAdAgH/l4gQoZDvDvbWJw9TKBQKRQ1Ajx5ZtYuKil4sLCyUyXnUrgpC0JgcQqyZYELU&#10;MCbkBOP78osv7AoXngGRSIGdxEPM+E1VEtjKFiAwfs91eI/7sPUCiUXsCuCQoUPt5NmRe4grhJP7&#10;gNSw+ocYgBsynzHZdiQVK+ta5REgMIgfWz7w1OjQvp3JL/DSakKMXHYLyAF1ybUhEnhFcG/OU4Nr&#10;8t3BllU62W4C9bldsca7g336EWknkCQ8e1y7Tm3f1CMZUMjC0LlzRxOW9s2KuJdG0dtag5V1TT7n&#10;uuUVIKxAILbQJ2Q/8JAZ1fAB0/CxW8xVF51jTj7xBHPLtRebWOM/mi+HvWO2TmpiNo7cHR9iw/CG&#10;ZsPYd8zaUVlmWPgF8+eHfmbOOfM0c+nZp5q/3vsTM7zBQ+aDZo+ZJf7kdUpde38snQQI129cWc+d&#10;N9cMGNjf9v9oNGxX6BFEIcVu7HJiAh4uM2bOsMJpWAhyJBKx/QARDkFu5coPrGjBsbvbwxY7prBt&#10;hzqFWEOwiX/Aiv7e2kMmmitfxnHGBTy7aP8Izp07d7Jjq+cB5m3hcqImgiwCD+XjeZoMtZ9xLlc+&#10;7typpgKE4pAFrtZCuK8Tkl0shHud2H+lA3QiJgZkPHnYIQE8G+TZXxSblyyLmYFA9u+y9p2OVaFQ&#10;KBQZCASIeDz6Iqt6uBL37NnT7mlGiJg4ceKuvb1MxlkN/O47b4KOsSeYTABM/pl44pbsRICqmJRz&#10;jcoWIDAmzk6I4D0u37h+E5wTd2RWTbku7vuQHjxHvvv2O+vy76USJLZCezNp0mR7PrZslDUZL48A&#10;wecYZBrBwe1DJyDemjWe8IBt2bLVrgDzOYIR91JSUmIJ9cqVNU94cIZLPs81efIU07FjR1s+uNjP&#10;mzvXEDjQudU7cwISrvRstSH2B3WLRwtbMPannFz7KK8Asds8IeL9Jg+YBf4HzcDX6pq//uYn5pij&#10;jjKnnXyC+dUt15oh+S+YDRP8ZvP4d6wXhBMi1o1oaDaOaWS+GNHI9G31nHnwlz8xp558ornorNNN&#10;wyfvMrN8j5mVOQ+ZeVyjzGvv2dJJgMBc36E+MP6mH3h9MtfE43Ezbvw42wbok27s8satDdJvPrPb&#10;cBjz6Dv0MzemuXZBe+A9nhMQb+KjMCaOHzfObjuoqf2GMYXxCQETQSE/v23K/wVf2fGNckGAQJzh&#10;N0OHDbUCRV5eW7uli3GPz135lDXWOVMBQnHIo3nz5sf5/f57g8Hg5FAouE06wZchefPyyy8fEkEW&#10;mzRp8uucnMB4tqQEg74vpBx8WVlZFx9qIoxCoVAcSkCAiEbDVoBw7sQTJ0wwCZnEt2jR3LrRMqFk&#10;4u4CsTGZ3+2qvsFO4LvLRL51m1bWM4BJOuchyjmve5uAHoxBAqpCgHDmnoMJOpNmvA4gqaT9I3gj&#10;5QeJceXkVtMh+6yykv4SwoMnBYHqmHynlg33ujcBgmM5hmwLrOqzxaKgIM+my8TLglVLF4EeosB9&#10;4KrOii3XRiTiOFaIHUGvrLqpLqO8eDaIY48ePWzkfcoSjx3ENC+l6m7xgbKinigL4jwgKiE+4MFC&#10;0EmIdWod7M0OXoDY7Q2BLQ3cbwNVdnvlQfPTay636UFPP/VE8/ff3WWW9W5odkz1m++G7xYhCFa5&#10;bVJjs216U1PU+E/mTDlWurg5qvaR5oarLjYl/7rXLG32uN2WYcWOMq5flqWbAFGW0Z94hShDmFu1&#10;aiF1QJ+cY/uki2WzW4hYL+3kC9s/8Q5K/Y5+Qz9ka1IbaQsEUCSmytKlS2zfr8gxJR3MjQGMK4wN&#10;eC/gGYKYQ5/gO8YTxnr6DIK0G9eIgUFZI/IhzNJXyuMFx/EqQCgUAuJYBAK+N4LBwHKCLvr9vpVC&#10;xv+EQCGE/LDkYTUC8jxHhEKhC6XDt5RnXS/PvMHvbzLS5/P9InmIQqFQKGowUgUIl64Oogb5ZdJN&#10;fncIGe8h+5A1JqNuws6EFNLLKjtuyhDyFi2aCQnrZLMOMMHcXwJXXqtqAcJZqhDA6jixHly60oED&#10;+9vvKRMn0PCe+4TQ5MqkntVCJvlexHwvAj/n5Zx7EiD4zpE8nquoGJLV0ooLuDpDmjB3PcQf4lZ4&#10;95VrVybnz59v75lz1jThgfKhLKkPnptnRnxASPjwQ6/dOgLlDDGCNkxsCIJTUp6sdtMPEDHKu52o&#10;IgSI0oYg8UHwfrOs5e9M0z/9ylxwzhnmiMMPM1defL6JNHzKfDUhYHaMa2Q2jXrLbJrsNzM7vm4e&#10;/NVN5phjjjF1jqtj/v67u83TD91ujjumtjnh+Drmd7+8wYxu9LBZmVPPxp5w1yh93VTLBAHCmRPn&#10;GK/oZ4xdpNWl/7ksDdS9t4q/wb7SBnil37BtadKkidL/Ila0I4sMguGBtIdMMfdciHTe+N3cblNB&#10;xKOMGFcoI4Qa+gzjLN4m9BcEZ7LJUL6Ufelz78tUgFAoSoEo+qFQIE+I+Uq/37fR7/cPb9KkyQNC&#10;2k/LdK8A7l+e59xQKPRn6ezzg8HAt/K60OfzPd+jRw/1eFAoFIpDBKkCxKxZ5K/3yDArikxMERF6&#10;9uxhXXGZnBJD4KuvvjR4RLBayGSeyakjvkwoXeo1VtEGDRpg3dohiO7cFUV+q0uASDVIL3EGXDnh&#10;hoy3A+UEaaFcKCfKhtf581mZxyOhtSmWMuceiS3AdhY3GXcCBMICdcAzUGZeGsIuNu8+cRymT59m&#10;VyJZ3eU6CEP8PXXqFFNUVGRJeOfOne1+ddIPcq9lPUMmmmtDlA2GmANxxBPFe+5OVnChXBAfnOjg&#10;iCfv+R6CyfG0FwLmUf7UW+nr7Y9VhgCBIRAsaFLXfNz8ETP27Xrm2V9fZ847/WRz5OGHm3t/cZ0Z&#10;3fZvZn6/hqb+s/eZ884+w5x+ygmmHkJD9CWzeUbIbJ3V1AzI/Ye569Yf2/u48LwzzTtP/MJMa/yw&#10;Weh/0MxvwnXq2swcZV0/kwQIjH5EXeCRROBQ6peYD2wXo63QD2kHzmgP1BPH0244nvqbNHmSPd+B&#10;tod0Ndoo5eDaK+Ol28aFEDdlytRdGWHc+MUrx1qvKxnXGdsR9/Cw8sbAAxOZVYBQKPaAYDD4G+kQ&#10;3QIB/0dC2j+Xv6Py96+ysrLqJA/JKMh9n5CdnX1/MOjrLs/0eSgUXCDPFWrRInh58hCFQqFQHCLY&#10;kwDhJqkQC8gd7rZMzllR5xXSsWrVakt6maA6bwhWy5jUswrZv78XHI7YA6ySIRBwfneNgzXOU90C&#10;ROlywgUcd2TKCRKDSOCECLctAg8TPmd7CxN50tQRo4FzYV27dbXPQxl+/t/Pk8Ev+1tRwqWR5Nre&#10;iiReDxvtyi3HEb+Aa9v0m2PH2HMwyeceOXfp+89U43l4Lp6JdkvsEsqMMkeAoR0gPNAWXdt0RJMy&#10;gTxxvBeA0Euj6BHXA/cOcYSuogUIzPNSqGuWBB40C0OPmk4v3WMe/OllNjbEySefZG68+lJzfJ3j&#10;zK9vudpE3v6D+Xzw22b7pMZm0/A3zfoRb5llo9qYHolm5umnnzbXXHONOebYOjZtZ+CpO8ysJqTt&#10;fMjM98m9yXVKe0RkmgCB7e6TK20gRVb08/IQFtrZvxH2XHvA04iMFvRFAiiOHDlil/eRq9OyrpGp&#10;xnPxiocD3lv0AcYVnptndcGHEZnpPxw7btxYQxBXtnwhVtDnGHsP1iuEe1EBQqHYA4LB4KlC0p+W&#10;10FC2lfJ61zpJI2FzF+fPCTt8dxzzx0ZCoV+QXYLv9+3gjgP8gwJv7/JPfIcxyYPUygUCsUhhD0J&#10;EKnGZ0wUmZQjJEDuybbA6iKryN4+ai84mVtl9oj26mRatm4yuQ9bEsA2DUjBntKylcfSQYBINe4H&#10;w3PBy7pAtgmvnIijwaqiEyEgP/xmrEzsKXvEBYJ4cu+ICJCCOVJ2Y8eOsc/C394+9KVSvl62Bs7D&#10;1hfqBSJBjAeOY982KQkdSS99n5luPBPPBoEaOHCAfebikiIbMJL2gCBGOSM8OO8c2uRHH31oM7wQ&#10;I4B66du3ry3vjz/eTcoOxqj7yhIgnCEOvN+krlkWqmdmNHnYtPrzHebSC842R9U+wvz993eZ+X0b&#10;mE3jGpsto98y3w5vZD4YGDAjurSxZdSxcxfrZo+AVb9+fXPttdfa+3rk1qtM4h93m3d99bz4EKVE&#10;iEwUIJwhKFG31AXP3b59ifWG6Nu3t71vvCIoG/ofbckFUKyJ/cal62UMYRxn3PHGlQFm8ZLFtq+4&#10;sQmjThFGXRYM6xUyaaLd5uQ8s8q6TnmMclYBQqHYC4SkH9G0adPL/H7/P0Mh/xQh8WuCwcDkUCjw&#10;knx3YfKwtITc38XBoP+tQMD/rtz3Vrn/wcGg7xn5/JzkIQqFQqE4BLE/AgTmyCyvrBZDhpm0O8LL&#10;pBSSB/FDhMDcNg3OiWcAnhAQP1arESY478GsoHHedBIgnDnyQjkhKrB1xRMYBloiRDm5mATffvud&#10;LTtcm2NSlqzAUhdFcv/tSkrsc7HiSDC91au97BZuy8XHH39khQ5+I3Vo4zzgRg4JdnVV+t4y0Xge&#10;zCOTn9t6dsQxGolYAsVniDGUC20PMuWEMDxQXBpFVrnZv44HSuksIFyj9LXLY5yrsgUIzIkDi/z3&#10;m6/a/s48esf15qQ6R5vhrZ8122YFzYbhDcwng7LNuB5tTfuiuIkXFZuBQ4b+D8mkrAii+te/PmvO&#10;POM08/2zTjVP3f5D0+eVe82SUD2z2Lf7OpksQDhLHbuGDB2yS9Sjz9G/GDM++qhm9RtnPA/jLGlD&#10;J0+etKsfIAyzdQxhlH6Dse2CtoG4R5peRE3Go5EjR1rhgjaOcd6D7S8Y5a0ChEKxH8BbQDrID/CA&#10;EEK/JhTyrRYyP0b+fqxly5ZplTEjJyfnRLm3J+U+RwaDgW8IrOn3+9/0+XwXkXIzeZhCoVAoDlHs&#10;rwDhjMmsO8bbY93Tro4lEgkzZsxoS0S2bdu2iwg6jwiMCevw4cPs5BeDnC9aSKaBz+1EtPS19mXc&#10;RzoKEFhqOTHJ311OXtA2nplywt0ZkcZN+sncwBaK3LZt5BmKbfwGCLRb1SeQHp4lEIl27YptbI7O&#10;nTuaaUKwESS4Zk0jUBj7zAkmiZDlxXloY1dm50uZQfKdu7gTH7yAgxvtinY3IVqUKQIYbYJI/6nl&#10;VBFECuOcVSFAOJvb+D7zWesnzO/vvM4TIFr9yWyb6jPfDGtkRnfLNZFYockPR6xYQ7mkbknhFSGL&#10;djhY+uFv7r3PHH3UUebSc88wrzx0k5njf9R80vxhM79xXbOgBggQro69Ov/UeoIwZtAv+a4y2kM6&#10;GP2GZ2NMRHAgKGdhUcIGXmWsZJz22sJmKz4gBrA9KRIpsKLp4MEDrWjDuTgPrxVZPipAKBTlBGJD&#10;KBS6RjpLJyH42+V1VSgU6Caf/Sh5SHWiVnZ29nVyTz3k3tbKfW0gdoXP5zs/Kyvr6OQxCoVCoTjE&#10;UV4BItUgL6wasqcawkXU+Hbt2tlgiRAeSKAjhLxCCCHREDMCNtpAjEWFKcH/vLSd+2vca7oKEKlm&#10;J9lyn5QT5Jly4v5mzJhhCSrlhMDAyjSxHCAHbBXgt85Twr0iUnTs1NFmeEDMYG82sSc+Two4NYk8&#10;8Sy0McgtHiCsVOfmtjaFhYVm2rSpZs2ab2yZOVKN0b4g1rQLiBT7/hF+8NJhqwrnq6w2QXvknqtS&#10;gPik1W4BYljrP5nt03xm7dCGZniXtiaeSBi2PnnBY8fYvkFbc+VFn8S2b99u7z8ajZof/OAH5uja&#10;R5hrL7/AtP/3A2Z5iyfMx00f/H8CxM7JjTNKgEg16glRkLgHtJGaGmSSQMKMiQi9CHD0AzLEMB45&#10;MYpxhzZBGSAgcwwiBXFoGEddcFzOWRljiwoQCsWB47BQKPRAMBiYHQoFt4n9Nxj0N6lfv/7Jxpha&#10;yWOqCrWysrJqy/UbSCf+hvuR14l+v/+exx9/vHbyGIVCoVAoLA5GgHDGRJdVZbJfsMWCNJyQxeXL&#10;VwhBdFsNdqftdISb/cXESSCdG6vZBFF02TfKuk5pyxQBwhmTfC9N5FA70W/evKnpLuUEUXUCA+XC&#10;SiQGmXbigyPUiBcINwTNIwI9os2B1Fk6myNQpPXDbXzw4MGeV4gQoyFDhtjndW3ItSmv3LZaAWf8&#10;+HH2eNohRAqySZtiC0dZ16so477SQYD4dmhDM6Jjc9O+XbEZM3q0jb3SsmVz6wHC1ifKijblBAjK&#10;EDK6c+dOs3jxIvO3vzxtTjzheCPDg7n/FzeaYQ0fNgNfu9dcef4Z5u+P324+n5FjprZ/zcjc0rrn&#10;vzv73YwSIGhb7747e5cAsb/jTaaYGxPYYoNnWqtWLaz3A1sovHFlk6132sD6Dett/ygpLrb9BbEK&#10;LyPOw1hc+twVbSpAKBQHiQYNGpwZCPjeENI/JxDwb5ROtFAG56fl9UwCQCYPqxSQVpNAmXKtx8Te&#10;lXvYJH+/7/P56ss9nJ08TKFQKBSK/0FFCBAYE0ncfefOnWcFgby8tnabxYgRw+2E35HrVMLDZJjf&#10;jRw1yu41hpRDCFLTT3LuPa2+ca+ZJEBgxDCgnAjeScwGr5zy7dYUvqeMCDLJKx4jPM+ECeMtMWDb&#10;QecunZMrzt55Sp8/0436QiiAlECgCosKreBCYE5cwWlHeD044YF2xGdsYYFcd+jQwfOskfrHzZ5z&#10;UoZV0Q7STYBgiw7eMdwb/ZCYB6Ra7Nu3jxXCXJ9M9YigT+7YscOKZLfd9nNz0kknmbNOOcH8/o5r&#10;zPmnnWgeuOM68/LT95qja9c2Dz9czxJbFSCqz9y46PUbxu5P7fiHoEtdE3QTTyv6B3Xr6hujffaR&#10;tsAYxPg5dOgQ2y7oLwf6/0B5TQUIhaKCwBYM6UB5waBvQSgU3CHv+wUC2b/Nyso6I3lIhULOe4Jc&#10;49c5OcGiYDCwzu/3r2S7BVswkocoFAqFQlEmKkqAcBNhiAiiAN4NBPtDVGDbweTJU6wHABNgDMKD&#10;eUEr15mlS5aYfv362ePxinBpO3EBZnJdUwQI9xyUBe+J8dC1a1d57jxbTpMmT7JpOiGus4VQd+7c&#10;2QoUEFqeB0LJyuSeyiRTjedxZMRrO5RJvl2152/qFeGBtgNRps1AoCkntlaQphQRi1SBkG0+o5w4&#10;Z1nXqwxLRwGCPkFb497YvgPhpq8gaBFYkPt2Io4TIniPhwn33qpVK3PjjTeaE0880XpEfO97h8v7&#10;k8ytt95qvR9IJTt71mwVIKrRXLubO2/ernSi8XjcpuHle+qTcdaNvRxL3ScSMTu2uOC1nKeq61EF&#10;CIWiAkGgymDQd3co5O8QDAY+lPdfBAK+vCZNmvxKvquTPOyggFeF3++/USxLrrE4EPB/HgoF+0rn&#10;fUwDTCoUCoVif1BRAkSqMcFnUg8BgzSzKl1Q4EVdZ6JL2s5UMunSSuI+z/esdjOJZhUP4YLtHUxU&#10;S4sJ3GumCRCpxv3zXLhGE8sBAcJLEdjXZhmBUJPhgq0tCxcusMdXRP2km1EGkCICRiIkEPyO+hs7&#10;dqytP0eg3Co9fyNAUPcjR46wZcRv+vfvZ2NFuHOWvk5lG3WTjgKEazN430D2WBGnL3oCTzsbc+Rz&#10;+Y5y9crW81KiT9JP2Rr19ttvWyHi5ptvMtnZ2fbZ8DihjWZaDIiaIkC4MRGPMUQ30svSD8gKQ/1Q&#10;j9SfJz5ssMdT14h6bFHq1q2L/dvGkJEyqI6xkntSAUKhqGCwLUIG6t/iBeGJEIF5oVAg2+/3/zh5&#10;yAGhRYsWp8k5XhCbIuf9SmxCIOB73ufzfT95iEKhUCgU+0RlCBDOOBeTWmIVsMUgIUQR0sMqHXvN&#10;ITlMkFl5ZbKMIMFkmUkpWR5YXY1EIqZX716W7HBOR3Qgepw/kwUIZ66c2GJARgJSS1JOfeW53ntv&#10;7q5nLeu3mWw8E4a3Au0DAsWqLClJPQL1v2ldHUGmfUycNNGuwCNUIVjhJUG8iOosJ66dzgIERjuj&#10;/HC1Hz8BcbC9CSMOdtudkpEyd94QvPI3XjnEBiCdKaljt27dJn10shUg6Jt4m/DsqeWRrkYZZKoA&#10;4cYCxkGEWcY4xkkZw21gX0Q8J/CyhYtX6pTndaJTSUmJDUpK+6QtVOcYqQKEQlFJID6Dz+e7JCcn&#10;8LdgMDg7EPCtCQT874ZCgX8fSEeTczwYCgVHyesX8vpfOV+24Ee5ubnq9aBQKBSKcqEyBQiMya07&#10;Jy7g7D9nEsxKHaQTAcGbLHuBKp0QkbrCHYtHrcAwaNBAK2YQ+4CJK+etCQIExn1C4niGdu3bmSK5&#10;fwiGW5mEeGQKwduXec/6hRUMiG9B22MfOgRq/vz3LYGiDaSSYFbjXZwHPGNIPwrBnjhxQqWl1Syv&#10;cQ9cO50FCFc2fIYtW7Z8lxcJqRfxIuE3iA6UOeWfKkR44gQeS1ts/6IvI/6QGjb1OulstJNMFSC4&#10;V8p55oyZpnv37lZ46NixvdTBNDv20W8wN6ZSl3hUUbdsuxk6dKj9jDJgexvnrM5xRQUIhaKSgUCQ&#10;nZ19RTDozwoE/IgQa/1+/yzpbI/sz5YJ+e0PQ6FAQSgU/FR+S9rPHqFQ6I6K2tKhUCgUikMPlS1A&#10;OGPCy7mZ9KYGSUMoYCWVFVb2nSNAOCHCcwcnWNpS07t3L5sBgr3NrN7hNkyWBNKApgoQrPaxkptp&#10;AgTGZJztGO2FvJa0K7HiSqaQun0ZJAdzBGr27Fk2Rkjr1q2ECBbabQHUnfOIccSXLCoEz1u6dIlt&#10;A7iOE0wR8QqCz0owbao6SZQznov7SGcBorTxHe0O4cfFYIGsIkrwOSk6IbSuTzpDgGBrBn2YmC30&#10;NdprJgRGzUQBgsCslC1eUmxTYrzD+2f48KEyDn5px0r6Da/UGfXKtgxSq9JniPOAdwTn2Vt7qGpT&#10;AUKhqDrUatas2bWhkH9wIODfSeDIYNDXVTrd1VlZWUf7fL675P1TwWDwyfz8/NtycnJODIVCZNNY&#10;yvHyu2V+v/9pzuOdTqFQKBSKA0NVCRCpRlA8XseNG2fJJGniOnfuZF3xITakiUslPKzEMrlm9Ztt&#10;HM2bN7Nux3PmvGvJBKu2TMhZUWdCS6pGzpuJAgSEsaYJEJBy6oF6h5QPGjTItMltY8nrsGHD7Mot&#10;4lOq8EC9Q6TwhiBgHiSqdZvW1ksCTxq8RSgbJzyoAFF+AYJ7dUbbw2bOnGn7FikZ6VPEd0CAKC0O&#10;upV2vB/wZmrZsoXdCgPJpZ45V1nXTAfLNAEC4eHDDz8yo0d72YJIR8v4ZuM4dO9m+wMxHsheggBB&#10;nUSlTlq0aG7jyrBtBpGO53T9xL1Wt9FOVIBQKKoYfr//8WAwODUQ8K8X+0zefxAKBbeIGczv920O&#10;BgOfiG2STvmlHN8qKyvrlOTPFQqFQqE4KFSHAIFxHfLVQ5AGDhpoyAJB+kTEBL7H1RuC40QIyCmE&#10;FE+JUSlpO1kNZG8zLuQELezSpZN152eCzp51FSCqxxzBofx5Bp4FQai4uNCQTrRnz+72WfFuwMvB&#10;EVvqGS8IiDteEQhOkFsI/dSpU+w503WVnefkuTPJAyLVnEgEIRwzZowVICj7Hj26m0WLFtu68fqk&#10;JxRRXwgTnB8hif6IEceEGBOcKx37XzoLELuFAecx9qntBwi0CHZsz5oydaqU7wqbKtUJEgStxfML&#10;gQ5Bl60ZeLGwPQmBLx3rAVMBQqGoJvj9/rPFOjjRoSzz+30bg8HgK3hIJH+mUCgUCsVBo7oECDfR&#10;dpN/tmUwefZcuhOWrH722ae7VlrdyjjklL/ZqgB5gCRhsVjMkh/y3g8YMEDIVzszYcKEtJ14l2U1&#10;SYDAuHeegVV1L51oAUTD/s12C+fZQr3yyurt2rXfmPnz55tevXqavLxcE49HbUpW6hvhIZ3Lg3sr&#10;LUDgwfHKy/8xxx5zTNoLEM7IlkFbxN0fb5VYzOtjiAyQRQSIVHHQbZtZtGihdfVHTPSymIwRorzM&#10;Xt/FG0gHS2cBAnP1hWcD28vYEoPQQPwGBAWEW9cXyBpEXB28UOhf1FW//v3sb3mudHu20qYChEJR&#10;TWCLRTAYbFqW8JBi20KhQGON96BQKBSKikR1CRCpBiFgorxixQdmypTJlqSSn544EZBVVvAgp06I&#10;cKvkpO1EuMADAldjVgQhvKSlI9L7+PHjVICoBmOfOUScGAGQI8iT81Dhc7xbqE8nKvE3RBZyRWwH&#10;vFe8dIIDLZGiXCDFZV0rnYy6ShUg8AKg/f35j783R9U+MmMECGcu4wzbMHr16mVFCIS9SZMm2jqh&#10;DrFUzxU8lOizrg8T52PatGnmgw+87VHp0B/TVYBw9USg3aFDh9igkWSFIW0mfYLsQfQHjnFliRDB&#10;1jO2ndHPiPvAefg8E8Y+nkMFCIWiGvDyyy8f4/P5XgsGAxvKEB6sBQL+76RTvrg/wSoVCoVCodhf&#10;pIMA4QziyoR08eIldr8zE29ID6uArMZ+883aXautEFcnSkD6WG0mSwLfsxLLCiweEJkyEcd49kwW&#10;ILhXDALFankikbBCAqvokHGIqhMbMI/AbrS/GTdurNRZsSVRPXv2tCSWes2k+uM5nABBHAWeGaJb&#10;76H7Te0ja2ecAIFR9rRLgr4iPDhPFrY6If4hOFCHThx0fZLf0P/ow7SBvv362C0ClI8j/Lwvfb2q&#10;MJ4pXQQIysDrN/+1YxgiHWUWDoet6MO4RztiOwXblxDy8ITgc56D37qyJuCkF9B3dZnXSkfj3lWA&#10;UCiqGFlZWYeFQtk3+Hy+rsFgYFfshzJsXSgUiEjH/AG/Sf5coVAoFIqDQjoJEI6QuHvAFX/w4EF2&#10;9S8S8dJwQoQgsQgNjsiSFhDSwyviBASY3zCBX7x40S535dRrpaNlqgABEcJLhbrB66RTp06WdDoC&#10;hTAEMaVuXH0RbBQPlpkzZwhZ72jTavLcxO3w0mqmV7T+/THu1wkQeADgAUL7ffjBuuao2pkpQDjj&#10;HNQzW2FGjRppiooKTV5ens1MQh1Tr6l90vOMWGdX5/FMYiuNSwOJwIh3Be29rGtVtqWTAMHYRJuZ&#10;Om2q9RbBa4R4D3idsE2JcQ2jD1H2eAXFZGxDpCCIrxsj2LJGn6P/sEWjrGulo6kAoVBUMYLB4Kli&#10;TcSWB4OBb4NB34hAIPvfwaC/kXyWjwUCvvp+v79BKOSfFQoFv5WOuVA+/8+rr756XPI0CoVCoVAc&#10;MNJJgEg1t7rHe/Y5Ex+CYGus8o0ZM9pOXIkhwOTckR4MkkuGBFbd8/LaWk8IlyLQZd9IV8tEAQIi&#10;yT1CmMiCgAcDaRnxYIA0ecLQ7uwWLrgopNXVKYRq5IgRlmBxrnSKF1Ae496dAMEWDLxA5HXzz2+9&#10;dW6tWrXWZ7IAge1erf/MbnOCvOMNgSEskKmBPon4QF07IWLt2m+tV5IX16OtFS8gz4gTEPCyrlWZ&#10;lg4CBH2dcYqsIS5uBvfDWEWZkNXC9RvKkWCf9BsyXCCukgGDMRuxleNVgFAoFPuE3+9/WGxZKBTc&#10;Egj4P8/JCb7WrFmzs7Kyso547rnnjpTX2kk7ImkXh0L+5sFg4Gs5nswY0+X3dZOnUygUCoXigJCu&#10;AkSqQXIhDaST4z6J8s4KIGk5maSzmp4qQrgVQ6LHI0C0bNncdOrsuYyzss75IFNYWderLsskAYL7&#10;QtAhdWr//gOskAApQoCAIBHLgTrbtm2brQ+IKO95RsgqxxJwlO01CxcuMl8khYx0q5PymLv/rl27&#10;2uwdbMMoKiqa+YMf/KD74bWPXlsTBAj3yjkhvvQpVu5bt25l4om47aNk/qCuUwk0wgR9kngQHEef&#10;7CK/Y1sGbYIYH5y3Kuq/OgUIro1AgLcQ8Rq87D+tbOBIBBn6Cf3FCXb8TaYYvIL69u0r/ay19C9i&#10;QySsyEX/UwFCoVDsEQgKfr//ep/P19Hv95F2k7gOPeTzq5OH7BPy+5vldyODweC6YDCAtc/Ozr5B&#10;Y0MoFAqF4kCQCQKEM/abM0kfMWKECQvRhfTgAs5npb0heL9t23Y7OWeiz8QdI20npMyt3HPeqiA9&#10;+2PpLECklhGEjTJnvzp70hESCATKloNUQhqJhu3e9G+/9epjypQplji1bt1SyFMHKxBRP1jqtTLV&#10;qCvKyXqCELCxfbutnTt3bnT00UfXP+KoY9Z0fTWzBYjSxrMiQn388SeWAJO9BnGwc+eOZuHCBXZL&#10;BubING3ApdJlWwbeEBjbCvB+cUKjO3fp61WUVZcAQf/mdcrkydYLpHnzZjZ4Ll4QxNFgDHPjF4bw&#10;wDYMUqKS4Yc+hdcQW9PwmkBcpX5VgFAoFP8Pjz/++OHSoa7MyQnUD4X8y5JeDBMDgexHkoeUC3hE&#10;yPn+ICbn8K8JBoMfyPu3s7Ozf6hChEKhUCjKg0wSIDC3WgrZJSo87t+suI8aNcreOyuGrLwygYf0&#10;4PKPEciNjAzsseZZmdTzmUcK0iPIYToLEBj3wj1Nnz7Nigz5QorwZKAeIIzEdPjqq1V2dZegkiXF&#10;xdYzAtKEUMSxxSVFtuxZ0cUFHTJYmWSzKs3VFQKEtMudiURiXDwe/7F0s3eOPqbOdz1eq2c+bvqg&#10;mZNVt0xBobyWDgIExvnpk6zGDx4y2JA2EmGB+BfUM/3RiYP0SbdNg3vr27f3rj6JoEXbqWxBoCoF&#10;CK7lyh+Prd69e9oxCwFi4sQJVoxBaHDlQ1khRngZfmZZLwfKslOnDmbSpEm2vBEY2M7COTJfgPjc&#10;jikqQCgUFYik+PCI2MhAwL82FPLPEHs9JyfrvOQhB4ycnJzzgsHgm8FgYKqcm/gQE/1+/wPyVS3v&#10;CIVCoVAo9o5MEyCcQRpYOcOlG8KXRxDD9iVm6tQpdkKe6srsVhO//nqNndR37+7FKugqv+P3K1d+&#10;aMm/W32tLktHAcIRKFa5vbSafYXoROzK7YABAyAOlgjhWcL3HMeqOPWzcMECmx6Q1Vts4KCBdvXW&#10;I6xeqs6aIj5QTrQ72iTpY6V9rZNyasw8ULpZ8Mijjl2f/7e7zbJmj5nFgYfM3MYHL0JUtwDhzNUh&#10;dc57j2j3skIE8UAQoygf+qPrkxBtvCNc2k7KDGLOK54xeNhUVp/knFUhQHD/GPFO6AcE4eSaw4cP&#10;t+3EiaO7hYcNZs2aNXL8fEMAVwQ7PIzw+ELccefj/hH1Mt0DgnaJ1wtxLGQ82RGNRiZkZWWd4v3P&#10;pFAoDhjSkU7w+33LAgH/8kAg0DInx/9TtmIkvz5ocC62dci5g4JJwaBfPtIsGQqFQqHYP2SqAIE5&#10;Irts2XIzTibgkGJWU3v06G4DV5KOjgk+k3vPBXyD/ZvfsfrYrl07m+azd+/ecvwcS544X1nXqgrj&#10;2ukgQDhCSbwMyE4qgYonYmbo0CF2ZRuyxOuQIYNtlgPichD7AZGB35MZAyJZWFRoV7hxs+ezyiCV&#10;1WGp5cQr5YQHgDzvjng8Mi0ajd6U7GZ/+16tw7+46oIzd/7ngZvMyPoPmEWBemah737zXlbdA/aI&#10;SBcBItWoWycOIgZ6mR12CwuIU/RB+qLXJ4kPstH+DhJNO+F4YoMgZFRGn+RalSFA7G4PXqBO2jte&#10;HQgFiAOIdwsWLLSxMBBf3LiE8MAraTjpSwh8jEsDBw4w778/z57TlQH3jmWiAEH5YNw/5YMH2pQp&#10;k20bicdjW2KC3Nxc9eRWKA4WbInw+/1/yc7Ovi8rK+u05McVjvr165+MEOHz+S5JfqRQKBQKxT6R&#10;yQJE6oSfSS2rhBBgVuSZxBPYjc8gOXhAsNKI8TevkGNWI/GGYPIOyYZEMtmvDiEiXQQIyhJSBkHw&#10;CFSx9WDo3auXXa1EeHCr2ZAngg4uXbrEuotTlqQRJLgg5+AZSkpK7He7t7yUfd1MMUekqBueEaI5&#10;ZuwY06FjBwIs7ogmogOj0YK6KdtizxR7VmzqMUcfbW696gKT88c7zPTG9czy0ENm3gF6Q6SjAOGM&#10;a2JLly6zW24QpxAWIM7EPCBFJ1sxIOGY65Nk0qAf0h/ZWsV7Mm5UZJ+kfVeWBwTnwqNq8uQp1juo&#10;bV6uJdiIKYhvqdktXNwHfjdW2k9JSZGNm0IZcX+ujXG/7vy8xzLVA4LywUuKrDmITIzVMmZ8EI1G&#10;/e3bxy+3vUWhUBw8cL9TrwSFQqFQpCMyWYAobd69f2oJTr9+/awLOEIEQSj53ktl5602QgIgz5Ae&#10;CCQuz+y1ZlIPYWIvOjEKSl+jMi0dBAjIDK/EeWDVGjdwiBSECOEB0uQIlBN2IBWTJ0+yHhIczysB&#10;J/mclXAnQLDCW1MEiN3lNN1uAYIsRyKReW3btn1WXi/s0aMHWy9SgffrFWKNDjvssA9OO7GOuefG&#10;K0zRi/ealS0eN0sDD5TbEyKdBQhnjkAjXLG6z8q+CzxJH8MTwG1DwFyfXLx4kenZq6eNM0JfGJ9M&#10;21kRqXQrQ4CgXfOsc+a8a8WB/Py21puDuA0IDzwX/YV+w/MxFtlMPdJ+6Bv0G7Km4BFAn/HK7f/X&#10;W6YKEJQP90k7IEUy9y79ZFUsFm4bjeZdH4vFTrS9RKFQKBQKhUJRs1GTBAi3Ms1kl1U2XL47C4km&#10;Mj+Tcyb3kGgm/45EQwY2btxkV/FZlYMMkC0D8s3fkBNHNivbqlOA4NoQF1abibBP8EjIImIMBAqi&#10;SFm5MnMeJbNmzRai285Ljdq+nd37D7moqQKEKyeIFC71pEQUIvVVIpHIKS4uPp9U6smutSccLXa9&#10;WM/DDzts0+mnnmyeuedGM9P/mPlvy0fM/MZ1zbtliA1lWSYIEM64B8qOrVGQ51atWlpxEOJM4FLa&#10;0//2yY2WoCPwMDbltvH6JJ4EB9snK0qAYKzhXNw/IibeGmTnQUwg1Szfuew8qf2GvoRnVvce3W1G&#10;GMQrRFK8RVz/4Nylr4dlkgDhnoHyYSwbN36cHSMoo1gsNgkvodzc3BNsr1AoFAqFQqFQHBqoSQJE&#10;aYM4MwkeM2a0JdPNmjW1JAaSDQlIJdWQn61bt9nJ+6hRI+0qbRshPRAUiDMrr6llsyeCcDAG+ahq&#10;AcIjUF/Za40cORJ3aNOyZQsbFwPxALEGMkgZYazkQqpYveaYFi1a2O0ZgwYNtMdDEIn5wMpvTRIg&#10;KCcv5eTHtpyE7O2UNrIpGo2OjsfDPz8AT1eEiN+LLRDbdslF39/Z/K93mw9bPG6WBTxx4b3Ge48P&#10;kUkChDP6F+1ickoqSgQsApjSzjZt2ryrrdEnN2/2PGyGDRsm/bGVFbpcKl3qI5Ww72+fpC4PVIBI&#10;vQbPQtnyLInChPSF5nb70aJFC3eNL6n9xnkL8Syk1ER8IJsFMVNKjy97snQXIFLLh2fl3hgTOnbs&#10;sDM3t8126S8fxuPRV1q21GCTCoVCoVAoFIck9iRA7O9kPt2N52ErBSuUuP6yD51AlYMHD7bkmNVJ&#10;iI4TIiBBGGTZeQKwpQARgxgGLjBjeQjP/lpVChA8A+fmGngrdOjY3pIi3MCJ3/Dtt99ZoYFycQah&#10;glSMHj3aRGMRu9LL1hW2vEA0EDLIKoIAASnj2EwXIFw58RxTp06121Gk/ayPRiNz4/H4ixVApC4Q&#10;C4itPKzW4VvvvPFK0+lf95r3A/XM/GxEhro2UGVNESDoM5QphJv2ABkXUmoFP9K58hn9z8WEcO2O&#10;z3gWtmW0bZtrxQvikxAE1T3f/vZJrn8wHhDe9TjHu3b7TZvc1vZ+aB+rV6+2Iorz5uCVe1+1epWZ&#10;PGWy9ebIy8u1nll4aHEvbqvX/t47lo4CRGr5s31k/vwFUr4DEDW3y7j7mZR3ND8//4e21SsUCoVC&#10;oVAoDk04AYLJLO7O5GVngr0/k+FMMtK98Tp79uxdKQIJ+jZhwgRLQIgNwSrl7pXXzXa7BkSlU6dO&#10;VrjAe4LI/h98sFLKqOJTBFaFAME9cx3ql/3qBILD68GVBWTGcxv39uJDBCFQiAukS2zfnv3qbYVA&#10;dbKEin35jkBxr1OnTa0xAgTPQx0gyPTv3w8haquU1cKioliOkGa2UVQkfiXW9Xvfq/XpWaefYv72&#10;mxtM/1fvMwv8D5lF/gcM3hA1QYBwRvujfdAeKV+2s9DHYvGoFfs4hrbn9UlPiMCDYM2ab3an7ZQ+&#10;TIDH8qbS5ZgDESBc233//fetxw9eVYlEzIwcNdK2E+4Vc/2G92wjmTtvrt1uUSDPRzBOAk4iZtJv&#10;yjvWcu9YOgoQ3BfPwz1Rh/R5eeYv8vPzh8Tj8YfKiIuiUCgUCoVCoTjU0KPH44cLmXoiFoutlwmi&#10;FSFSc/DXJCGC54FssH0Agoy7NNsHWNUm3gOrshAHt/oKgYCMUxZM7HEVZ5Lft28fS94pGwQbzl0R&#10;5cR1KkOAcPfGvVIGxC9gj3pRUUJIWKFdhabOeV63LQURhr+//vpr6+EA4WGVmhXcUaNGWY8S7jf1&#10;/nhfEwQId4+4xpNVBdIYiUQ+jsUixYlE4tcEF092n4rGSWLPiA094sgjV1936bmm0eO3mHFvP2SW&#10;huqZ+U3u/58tGZksQDhzfZJ2gpCAoECfJKUuYh/fIYbRJ91WBgQxfjeemAJSN8RQoE+yjcPrk179&#10;7alP8tvyCBCUH0ZgTLZnFUsf4Jr8ln7Ave32FvL6DfdK2SNcEfMALyrS15Jlh3MdaD/g3rF0EiDc&#10;86xY4Y2r3bt3k3sJr41EwmNihbEX8vLyzrGtW6FQKBQKhUKhALm5uefFYjFfNBpZJgRzB3us57w7&#10;Zxc5KGvSmcnmEbJPZfK+2IwePcqSarZluP3Y33yz1pIcj1B4QgSEwqXthExgbOOAzDP5PlBCkWqc&#10;ozIECM4BSVm2bLndPgFxwe0dcsT9s6rMM7rndc9O+biVXsgNzwuBgtjhAVLWdTJZgOD+8ZShnHDv&#10;x/NFiOa6WKxgcDwefzI/P/+sZJepTBwhdqXYK2JzTqhz7Naf/fBik/f8veZd38NmWfBBuy0DIaIm&#10;CBBOJMBln/vEM4BghR06tLOeOZBZPCTwJEjdEuQEiRUrlpthw4ba9kmbHiIkf2GS5Ls2WlqI2F8B&#10;whv/vrDbPIhpQhvGcwqhFrGD7Rb0m1TBErGEcYKgkowRiCls5WK7htefD85zit9i6SBAeOXjlZ3n&#10;Wdab/rI9Gi1YIP+f1C8ujl6TlZVF9heFQqFQKBQKheJ/ISTxpLy8vF/LJLa9TCK/ZXJLVHeitTPB&#10;TWcSc6DmTeY9l2FSBHokJmJTBEKEIOJkyIDoOIKBOMFKKFsX8gvyLIkhUwQkZX8Dye3JKkOAoO44&#10;z7RpU03Hjh3t/nmINR4ceDdAntx+dVJs4ub+yScf25XewsKEdYtnywqEi/Lifngt61p8l6kChCsn&#10;9vGzCi9tYXskEpkvpPYfYpcIodpXdouKRh2xn4q1+N73aq0567STzP03/8D0ea2uWdHsMbPE/8Ae&#10;BYgNwxuYUZ0I7pj+AoQzJxJwrxjjDt4nkHhIv/M2IL4C/fJ/++Q3NrAsAmJb66VTZMaNG2dX5KlX&#10;xMbUa9F+9yVA8BnH4RlFnAe8f/CAoh95nlIbdvUb+hD9hs8nTZ5k2zvxUWhHxHn4ONmP99RvymOc&#10;A6tuAYLnoYwWzJ9vx0vGikgkvD4WC0ei0bxbCgubHm9bsUKhUCgUCoVCsSfgWh4Oh08uKCh4RCaz&#10;01mBxBWayS1Ekgl2WZPRTDdHeiDlPXp0tyQGF2tIzKpVq8z27dt3kQ1HeogPATnBe4LgjWznYG86&#10;ggYTcwhV6ZXXfVlFCRBcl3NxH2yfQEBAeICgEOeBeoTEuVVknmnbtm02FSmEiWciFSkBKSHk7nxl&#10;XSvVuNdMESBc/bAizdaUeXPn2iCI1HtUyimRiLXOz2/1w9zc3KOS3aM6UEsMIneX2NAjDj/cXHTW&#10;yeY/9W4x0xo/bD7Mech81vp/BYid7zY1a8c0Nv3btbBbBTJFgCht3DN9CeGL9kvgRrwJRo4cYdvQ&#10;li1brQjg2i9bh9au/TYZp6SdtPc2VgCgj3Ke1LGrLAEitT0QmwHPoP7yHfFOEOHwfOJ39H03FmB4&#10;ZSBS0s8YAwhaS/9h7MATgnNXhPDgLB0ECMqSZyPOQzvp2/w/EY1GR7dp0+L+WCx2YrLdKhQKhUKh&#10;UCgU+w9cZ4uKEm/F4+G1TMBZBSSHP4ScSXVZE9NMNybWPBtZIYqKikzz5k2FiCYsuSAdICkpIR8Q&#10;Hsj7jh07LGknLSMEHyGiX79+dqWW3PflJX4VJUCsWrXavo4YMcLk5eeZVq1aWnLNuXbu3LlLeHAE&#10;CvGBFWcIVLNmOZZQ4AGBeMBz7C+B4vyZIkDwTF6a1k/sNhyEB9p5IhEf2bp1sx8nu0E6AVL3T7GP&#10;v1frcHPtpReY4n/eZ9b1/7f5/a+uN6eecIyZ1fk/ZvGYoPlTvTvM3/72rJR5h4wVIJxBrmkz06dN&#10;s4JKTk7IekXMnjXLigF4HtAfnSEWUq8IBrm5ubtS6RL3hS0TlAV1X1qAcO0BbwlH5lu0aGa3gNCG&#10;6fupKUIRHej/nI8tay1bNrfZMMj6cKD9f3+M+8SqQ4CgnDg320lsEFDpL3LNz6Uc36xmoU6hUCgU&#10;CoVCUVNA2rRYItZFJpuro7HotoGDBlp3Z5dVoqYZpAEhgi0YkBjIOPn62d8MsUCAgMBDdojODymB&#10;BLEiSCA8hAgIEoEaERAgTxCGsq5V2g5OgPC2R7CKi4DCKjCrxhAFovZzz45Ace88B1suOJ7geKwY&#10;czxbS4iD4RG/8glNXD9dBQie07336uQzG/SwU6eOOwsK8jYIkZoeDof/EovFjk02/XTFhWIFYp8f&#10;fcxx2/5W96fm3puuMsccVds8Xe8O85NrLtsu3337hz/8fgPPRputDCJcleb6pBdbYYQVixAW2HKB&#10;cEbbxpw46NJ28uy9e+H900aIcsxulUKIoG1DohEgEAwRHmgPeE907tzZnpv+g/cEQSUR6ZzXA6+c&#10;25L+cWPtli0EPgTaOXJO2hbtvqznqAirKgHC9RdeuR6eIXiFIGTy/0A4nP+ZlGmM7Uk0SoVCoVAo&#10;FAqFosKQm5t7QiKReCISiQwqKMhf1b59+x3jZPINSYcc7C/BziSDRPBskPe+MulOrvZZYYFJ+bp1&#10;kJ7dgRshPWzLIBgbpJ894HgUQHIh4fsjRByIAOGRA9JFfmxJFcQEV3XcwCdPnmSJG/fmCBREzRGo&#10;SZMmW3GAe4VAzZg+3T4b33HuVNK+P8Z9pLMHhCtLPFoQi+LxyNaCgoIFRUWxZoWF4SukqWeK6zgi&#10;ST2xAWJfiu0UM3L7G+V1sthrb71Vf5C0v62Z7gGRarQn2g99Es8FxEH6JAEfP/zwI9u28YpwAhvt&#10;njgnM2fOstuJ2E7RpUsXm+mHrUbFxYXWY2HhwkWmH2lA5XzEMkCooF/xe87phAfOjReFFSq6dLKC&#10;HedlWxOpeek3/K68/aY8xvmxqhAgvGt5MXLwEkKUkbHiy3g8PigWi9Vr3rz5cdLWFAqFQqFQKBSK&#10;ykFJSeRCmXj+OxKJTBaSu6V79+42VR4BGCE5bvJdmRPwqjSeBwKPEICQgDs2pAfXdmIjMPGHlDiS&#10;wnvIPWUBIYAgcDxR8Ink74SIsq6FlVeAcN9ByAYPHiSEmtgFcZsVgNVi7gVzhIz3EDK20nTr1s2K&#10;KggDXsC+FbsIVOnr7K9xP+koQLhyIoMHXi248kv7/USIVIfCwsK7s7Kyjk428UwD6Q3/LjZWbKZY&#10;vth1t99++xEdOrTr0KlTxx01wQOitNGu6BsICfRJBDfScU6eMtm24VQhwuuTm2y7I20nbTGeiFmR&#10;kHYAqaaf4slAxhfn5VS63yAu4hmEcEWfRrwgSObixUt2CSNl3WtFmycKVJ4AkSo8IDDTj73UqAXf&#10;SRmNTiQSz8v4f660M4VCoVAoFAqFokpwWFFR9KZwOD8oE9K5RUI2ccudPXuWJQXVQTAr2yBwGASa&#10;iT4CBJH5vbgYcyyph6RAfBzpwXUbd29ICquqCAMujSXnKquc+Gx/BAj3e8gSHhlkO0B8YFWYz4hL&#10;wT1AnhyB4jNWetligfAgxNuScdyqIRwVUW/cVzoJEK6cli1baskn7vVCHjdEowUjioqKHhMydWay&#10;TWc6rhW7Vexk/mA/vjxjJ3nGHYhTiGhltaNMNCdw0mZ5Jq9Pkrazg8kvyLdkeeasmdZTIbVPOkGB&#10;PjlM+iTknX6A8ECQS8QFRAbXb9xv8HSCiJMlh60fiUTMek0QHJP7cO25qkTXyhYg2HbFs7D9BLFF&#10;xq3t0mfmRiKRBvF4/Ie0L4VCoVAoFAqFosqRm5t1gkxIfx6NhgtlYv4lK5COYBNFHvJZ1gQ3k42J&#10;P6/sO2cvOsIC2xcQYNxedNy2IS8IEJAZiD/fuZVTL0L+WEuEShNDyMzeBAiuz28gCFOmTCZ+gV39&#10;dQFCEUIcgXIeGRjXIs4DZIvj+/fvZ7chcM6KJKacK10ECC+g4CfWU4XMJghAQtDelfb6YiKRuCrZ&#10;jGsksrKyjhDCmBtPxDd2l2efPn2aLQvaTmoZZbI5wu+1309tv6FPUs/hcL70yT5WXHN9kv7gxEHS&#10;diI40CfwoiCwLsdhrt/wG849ZuwYGyuCNJy0I7Zf0Kb5jv5YVcKDs8oSIOiXnIdywROEcUrO93kk&#10;kp9fWBj9hW63UCgUCoVCoVBUO4wxtdq3zzs1Hg/fE41Gh8mEdTMuzWNl0u7l4P+yWibplW0e+fhs&#10;l0t2QUGeTNYjNhsG30NeIDGppMel7WTPOHvHiQ/BPnTKh4k/v9uTAEH5QeZ5z8prz149bWA9BJBJ&#10;lnB8aa/hhAeIFIEx+RxCgrs4wTFZHeaaEDbOx7VTn+tgjfurbgGCa2IIYX379rWENBIJfxEOh1vm&#10;5bW6Xu4lU7dblAuRSJvLEolEQSwe2wwx7de/n22vrHC7Ve6a1C9pe7QtPD4ILFlQ4Hk3sB2J78n0&#10;4vqk5xm03qbt5NV5PGD0GwSKWbNmSl9tbzNbMKYR54FtTZRdRfeb8hjXxipKgPDGny/teE2cB4QH&#10;KbfN8XhkSCQSua9ly5anZGVlHZZsVgqFQqFQKBQKRfXDmO/VysvLO7WwMP5SPBFfhVcALtGsFjJh&#10;r0kZM1JJGxN/Ju88J94ILVu2EMKbsCQfYgPpgfB4pAdRYKsVBZjos6JKdg1IMllF+BwrLUBApvmc&#10;GA1DhpCtItem/GOVknuBMBEM04kd/E3UfogYYgfHIlRAUBBNnNhRGVbdAgTlBElECIKMFRTkb08k&#10;4hOLimJ3xWKxI5PN9ZABz5xIRO4oLCycgPcNbZMtO9QJZVVWGWaipfZJ2hftcObMGbZPkqEiFo/Z&#10;zDAIEKTppJ+4/uKM7Rak2qSf9ezZ0/6OLRpDpc953kpkyqg+4cFZRQoQ9E/KivGKsYLnjcdjqwsL&#10;Yy/g8YDAnGxKCoVCoVAoFApFeqJ169CFRUWFUSF/a4X0bMPd3628psMEvjKMCT9iAZ4fuGu3adPK&#10;ehsgLEBs3P5zDO8IiA4kkHgMrVu3siu1kOaPPvrQkh1WXIuKiuy5IQiQCv7mWHfezZs9oYFzQqYQ&#10;IfgbAo77eW5uG5NfkGcGDR5kSQqEEwGi9L1XpFWXAOHOOU2uzXXy8/M2CRn7tLi48C9sR0g2zUMW&#10;lEEiEf2HlMkC6ZebhWzu9LxvPK8BR+BrkkeEE6PGjBltYze0aNHMeh0xFiFEYPQdvB8Q7SDxxEQh&#10;jgR9hxSfLn4G7bisa1SHVYQAwe8Zj/ESwlskLOO0jNXfSBuJBwKB05PNRqFQKBQKhUKhyBwUF8cf&#10;isXCvSOR/C/btSvezqo/BNStupU1Mc5Eg7Rh5MlnUs++c7wTotGwjbcwZPBgQ4o+t8c8lfQgHBC7&#10;gdSAbOMglgPxIRAg2omxZaN3n972PB06tLOruMQ24Lep2y0gU5CKsWPHWhLC9gwICoFBuUdHoCqb&#10;YFalAMHzcj1INGUIkRKiuTkajayIx+PN27ZtcWWyKSo81IpEIj9IJOIF0WjB0mg0ugVxkC09rizL&#10;KudMNtoa5sU1GGRX+G2fHDLEejrQh4j/QJwQth7QbxApyOxDWs/K9BY6UKOusAMRIKhjymP58hXW&#10;C6tdu5IdUh5fxWKx3olE9DeHopeQQqFQKBQKhaIGQSa0p+HOK4RnrEz+v2P1HmLKyiST4ZpIehxp&#10;mT17tunVq5clPMXFxUIQxlni4AQDJ0TgtYBwwR7z9u1LrDcEcQsShQmb2QKPCoLr4WGBJwW/RXhg&#10;SwfvWaFlNRt387z8tvLayUyaNNF6UnAvXLP0PVaWUZ+VKUA4AYXr8FwuGGhRUdH2cDjv41gs0q64&#10;OPHrkpKMTatZ6cjKyqpTWBi9OxKJdM7Ly/svdUUZ4lVDbJCa2idpL8R1gLiHw2Er8rEdhQwY+dJv&#10;SoTMjx49Ou1FUp4D2x8BwvUXRDqehzEBEbNz5847ZTxez7gsY8yLUh5nJJuHQqFQKBQKhUKR2WBV&#10;LR6P/ziRiDWORMJzhFxv6927dzKavJe2sypJclUYz8NzIbRAxPFwwCOiS5fOdm86ogFigovdwCuC&#10;BATBpe2MJ+I2W8WSJYt3pdX0RIv19rcEtSSTBWXJuVnBHTVqpFm6dJklG9VBoLhmZQgQzsvEbRkg&#10;1eg4m1azEwEm1wuZHhiNRv9UVFSk7uP7iZYtW56bSCSekvIbHotFNtJGIbGULWWcrgT8QM31STwf&#10;Jk2aBAl3MQ+sR0Tp9LiV7S10oFYeAQLjeeiDjLeMFYib4XB4SSRSEGBcfvzxxw9PNgmFQqFQKBQK&#10;haLmIDc394TCwsJbhOy0FtLzBYR54MCBlkR72xcqxjU/nQxCA1mA1BEfgmeWib8lD+wvdx4QzhsC&#10;7whSab733hwzZ84c6x6O8MB3HEP8CMQHSMfAgQOstwQECvfy+XI+SBNlybWrg0BVlgCBEcj0o48+&#10;tmkTKT88RGKx8MxotOAlaVdXPPfcc+o+fgBgW0Y0Gn1F+uQ8hC8yrFDGlLnz5qlJ5vokzwgZR+Tj&#10;b/oNr+kqPDjjHjH6AOMJfaosAYJ+hrH9hPTIHBuLFXwqxxRKfd+Zk5NzYrIJKBQKhUKhUCgUNReJ&#10;ROKUtm3b/lImwQOF9Gxu3769GTlylCXpNTtt56d2lRUygHDA1gwCROL1UDptJx4RGMKDi/PAMXgA&#10;sHeb35NFAxLCVg9PePCuUdb1q8oqWoDguTie8yDYDBjQ3xTJuWOxyMcFBQW+WCx2ZVaWbrc4WLRs&#10;2fKYSCTy01gs3FYI6ueUcf/+/c28ee9bcnugolG6Gv1kzpx3pS0lrHiXSVl6uHeMIJkIKMScWb16&#10;tRUgGBemTJlsPabw9CAAJ/1OPt8k9TtIxty7dbuFQqFQKBQKheKQA+ndWrRocVokUvCsTIoXMnEm&#10;hgGrkpDNfUVxz1SDoBPvgaCJBJxs2aqFkIOwXbWERJDZwokOCBEYASd5Zf86sSRayW+KS4rtbyDo&#10;lFdZ16oOqygBwglQeIAQ+4KtJZDicLhgW5JI3fTyyy8fk2xOiopBre7dux/D6ng8Hh8ufXIz3jVk&#10;Z0EkI/hpdQtcFWU8x7vvzrZtCgGCPlnWceloToDo06e33UIidWZFSGLIIEiwvQSvMmLB8H0sFlsh&#10;9kKzZs3OysrKOixZ1wqFQqFQKBQKxaGJ5s2bX5RIRNvIZPmLvLy223v06J5cef3yf8hqTfKKcC7S&#10;kAVco1u0aG46dmxvMxI4bwdeER+WC2nH06FVq5bWa2LYsGGW1EPO040QVpQAwYo055o2bRpiy87W&#10;rVtvjcWiS4UYPysk6oRk01FUEogLUFhY+BJbpaRPbmsvdUemCNpbTfCGqCECxE6pnx0IRWLbO3bs&#10;YGNCEFyTz8W+KSoqKsjPz780Wa0KhUKhUCgUCoXCoagoelM8Hu2fn5/3JXvRhw0barMcQESZcNck&#10;AYJn4ZkQIiDlBJ5ktTm/IM/069/PBq+E6LHyH4t52zX69u1jVzYh5+nk9ZBqBytAuLqeN2+ufV55&#10;7u3hcPgT0moKkfphsqkoqgitWoUuTiQS+UJmPybFab9+fZNpO70gp9RVWfWY7sZ91wQBQvrHykQi&#10;9nIkEukbjUa+KSws3BGLRVfHYrHBxcXxXyarUaFQKBQKhUKhUJQFAlWWlBT+UUjnRJlcryLLAVsN&#10;li9fbgkPVtakPJMNQo5B7CB4bEdp167EbkkpKMgzpC5l9ZmtCOkqPDg7UAHCkVkvreZw6xUC6Y1G&#10;C/oIAX4g2TwU1YCsrKwjpB7uFlLbUfrkp1I320lfSSDU1D6ZSQJhTRAgEOjy8/M/atGixeXRaPTs&#10;RCJWv7AwMayoKPEvUq0mq0+hUCgUCoVCoVDsC23atLksHo++LiR0ViwW3UTAtRkzZgiZ9dJ21jQh&#10;AkIBCUJkIE8/e7nxemD/vSPtmfDM3GN5BAiX/QSBiT3spCkNhwu19i0iAABecUlEQVTWRqOR0Ymi&#10;xDO5uQFNq5kmSCQSZ8bjkWfD4fBQqaMNiIPUGXXqkeLMESIyVYCgbOlj3G/SQ+jTgoKCn1A/L730&#10;0lGFhXnnxGIxzQajUCgUCoVCoVCUFzKRPlZIz88ikUgoEgl/UFxctL1fv342gCOT8HT3BiiPOdIG&#10;GYewd+nSxXpCsMr85Zdf/s8x6Wz7K0BAAMmuwDPNmDHd9OjRwxQWJrZKXc+Jx6NvRqPRa7Kysmon&#10;m4IiTYA3RDgcvjoejzeUPjkXoYz4JMTqIEVqpvTJTBUgEOzoN2S+6NixI2k3P5Y+86Nk9SgUigwB&#10;/7lhqhYqFAqFQpGGEMJzckFBwd1CSrsK6dmOe/6w4cPMokWLLOHJBM+A/TWIkRUgunaBXFgBItVj&#10;IN0tVYDgFfGktADBZxxHPAtSPUICw+GCb+LxaFDq+rqmTZsen6x6RZoiPz+/DsRX6qy5vH5B8ENS&#10;pBK7g/ZK/aazYJZpAoQT7EitOW7cOLs9KxqL7owXxnu0bNnylGS1KBSKFJwmdp/YrWLpsifpIrGW&#10;YnPFVooVi1U0LhPjuS+wf9VcUL+/ErvG/lU1YLAluI51O1MoFApFzUZWVtZhCBHhcN6fotHIQsh5&#10;hw4ddqWidF4CmW6lBQhiImSaAMFqOALEgAEDbPpGPnMCBHXFNhO2lkBaY/GYicfjo3JzW94JqU1W&#10;tyJDQJ0VFBTcGo/HekQi4a2Ig6OkbmnDBFilPZfVTqrbMkmAQGRlDCDVJhmC8IySsWF1YWHs33l5&#10;eadKNdTyakOhUDjQKR4U2yk2XiwdIhifKdZRjHtaLfaV2CKxVBwr9n0x9h4eaM7cLLH1Ys/bv2ou&#10;Hhb7WKy//atqgJi1QOxd+5dCoVAoDhmUlGQdnUjEGgjh+W9eXtudXbt23clqOoQHsusm7pmwZaG0&#10;1QQBYvqM6cSw2EndlJSU7LSpRtuVmA4dO5jx48ezeruzbdvcndFodFkiEf0DKR+TVavIUGRlZR0r&#10;9fkHsYXUbUlJ8U5itiAMpm7LSJc+mQkCBPdIql28hgYOGEC8h53hcMHmoqJEpxYtWpyfLHqFQlEG&#10;ECDuEftGbJjY5WLVjZvEuJ/hYleJHSGGt0LqNoy7xCC4bcRO5IMDwL/FvhP7k/2r5uJuMbxICu1f&#10;VYOfilE/g+1fCoVCoTjUcJiQnRtjsVg30nbK++0QCW/Lwud28q4CRNWbEyCKi4vWJRLx2dFoZJmQ&#10;pq2JRGJnUXERmS2I87AskYj52rWLnJusS0UNQV5e3uVS722knj8Oh/O39+nT28ydO8+2i3Tqk+ks&#10;QHBvLnYK2y3atSvZIX1onYx1Y2Ox8OOvvvrqccniVigUe0C6CRB4MzwkhvdDgA/2ANz73xdTAWLf&#10;UAFCoVAoFNWCnJycEwsL408KWR+Rn5/3NW7+TNpZNXSkh0l9pogRNUeAKF4bjUb/WlwcuxWRKB6P&#10;f1VYWPhFIhHtI693Pvfccxp7qwajpCTxG6nr/kKcPy8uKbapVWnLtG/aSFltpyotHQUIVzb0f7xH&#10;2G4hY9rWSCQ8S8a4rGg095Jk8SoUin0gXQWI7WIIEHvaXnGH2HtiKkDsGypAKBQKhaJa0bZt24vY&#10;Ey2EZ0o0GtnI5H3q1Knmgw9WpN3q694skwUIypmVW8q9qKhoQyIRs1tQs7KyTorFYi/E4/G/BQIB&#10;tsEqDgEgDkq9Px+OhUdJn1xDilVitpBylTZdnUJEuggQbkwiuwXvyfAzYOAAMsKYcDi8RCySSCR+&#10;SgycZLEqFIr9gAoQKkBUBlSAUCgUCsX/QyIR+Wk0Gm4SiYTn4fLfr19fIRrvWsKRuhc9XS1TBQgi&#10;9EMo58yZY3r37s29f5NIRJ9JVoviEEWPHj0OLyoq+kFhYey1aDTyLqlWe/bsaWbMmGkJN32SNl9W&#10;m6pMSxcBgj7DtcnoM2LECBtYV8ppdSwW6VhYWFg3KyvrhGRRKhSKcqAyBQjO7dJo8n5/QQBDBIhs&#10;+1fZ+LnYbDG/2IFGZS5LgEDwOEqMIJfluWdArAp+hx0MjknagYDfcX2ewaEiBQhcMt0z7i0oVVkC&#10;hGsP/JbX8iK1bijrdMPB1JtCoVAcMsjNzT0hGi24Mz+SH4tEwl8QmX/IkMF2kg9RTqf93qUt0wQI&#10;Vm4dgRo6dKgpKS428XhsTSQeCUciEeJrKRTfE2J9XDSad0s0Gm0DwSZIKVlSWPH3SLjXxqvKS6k6&#10;BQiekeszFpElZsKE8aZz507SbyIbpGyGyevv4/Hc86TYyssTFApFEnSeyhAgnhTrLEYWBIz3fJZK&#10;jFNB9g2ycZCxobEYMSD6ij0qVk/sFjHyTvMee1sMUk1mB87LZ78RKw8xdQLE78Ug1qSqbC+GZ8VC&#10;sa5ij4jtC5eKNRIbLcbvsCFiL4udJbYnkBYTcYBjUFB/K0Y5EdsCS4jdL7Y/+zBvEPOJTROD+I8V&#10;+6fY2WJ4i6wQOxgB4lqxZmIzxXi+eWLcK+VeVpmXFiAuFGsixv3x+zFib4qRxWRfgNTfK0Z5zBLj&#10;92RsaSh2pVhpcD+0pb21B9r9FWLU+Z7ugWOYnPGM/EfjQL1xbiIcc2+0kdL1hhePihEKhUKxB+Cy&#10;TH78WCz8aCwWmxQOeykCx44dI5P+lTY6f3W6gO/JMkmA+PzzL8zKlQTKG2/at29PgMmdQp4mJxKJ&#10;p0gPqG7jilKoVVJSclJ+fpv7Eon4ENo3qVhJyUrMFtoT7b+stlbRVh0ChBNX8Ppg7Jk1c6bp1q2b&#10;7TfRaORjGadey8/P/768anwUheIgUdECxA/EIPBbxTaLfZY03vPZXLHrxEqjn5g7ZpuYEcMLgr+x&#10;j8QgjO5vjkGkSD2GVJPniO0vnABBQMt/iG1J2joxzrcj+Qqh3BMgxqvEuJ9vxSD6H4q5e0QkuVOs&#10;LLQUWyb2lBhbSfjNRjFXZjzbWjG8PBBfygL191cxnt2VCb/ZlPy7t9gfxJaKHagAQdmQrpT7+1Js&#10;sdgnYlyDz3qJlYYTIGJiRNGmbLgffsP9Uc78TXmRTnVPQLAqEuN4yuO/YlyfeuP3n4uV3kLDfwxL&#10;xDj2J3xQBo4W6yJGmtd/8UEZOEMsKkYaWPoIZQ2ainHffxFrLbanemML0Z7qTaFQKBQCY0wtIcLH&#10;FhbGXpBJ/qZwuIA0kGbWrFmWdKSbN0QmCBDcDyRq9uzZhn39BQX5cq+Rb4qKEm8IeTpWhQfFPlAL&#10;kh0Oh/8obXyxkG7Tvn07M23aNNsfEQfLancVadUhQHz66Wc2VTB9un//foaxSMYkk0gk2jdv3vz7&#10;2m8UiopDRQoQrMIvF4OsthX7sRidFUOYgGRDRCGv14ulAsL6R7E/i0HqINJ4EUDy/iaGpwBeAnzP&#10;35DAT8UGif1djEBKj4sdiAcEq/Rfi+WKsdJ/khieA4+JIXwgSODNUBqshEM0PxB7VozfOUC6Q2IQ&#10;50lieACUBsIChB5vBUj1G2KnigG2N/xOjG0miAuswjsC7ADRpnw4B2T7VbGLxCDtvP5HbFHSeM4D&#10;ESDYDsP1aR94FbhVfeqUOhsnhhCA90UqnACBxwKkHM8JvA1OFoOU3yjWUQzyTvmwraI0EAn6iHEM&#10;HhMIOXwGSHHE3lUECEQeRJbULSG0CdohnillgbqibhELqPeyUibRfrlvhIrUfM5viSFc4IWBJwie&#10;HLQXwD1QV1PFqBM8eErXm0KhUCjKgM/n+75M9uORSP4aIT7bBgzobxYsWGDJB4Skqty/92bpLkB8&#10;8cWXdrvF4MGDIU/bI5Hwt/HCeGchkXiaKhTlQklJ/lmJRKx1OBz+RNrStr59+5j58+fviini+mRF&#10;982qFiB4npUrV5rx48chtpBWc30sFhtbUFAA/1AoFBWMihIgThFDMICsZ/HBHgDJ3iDG9oo9BY9k&#10;uwXEcG8xIG4Tg9xCfA82BgQE9x0+KANch/uFbKYKDBDwbmKs6L/GB2WAYwaIIcpASksDAQJPDwQZ&#10;hITScRGoG36HhwXeEpB3B76DxLOlASEGL4o9/R5vAASdAxEgWMWnTtmmUhYQbLgHPC1SBQAnQPB8&#10;1BPeBKVB/c8Xg8yX5SXCFhLawUix1C0QqagrxvNTPwgGDnjCIHaNEHOiRSoQQxCHKNtRYohJqeBZ&#10;ELR4drZ6pG4dQoDYV72xBQPPidL1plAoFIq9ICsrq3Y8Hr9fJv8DCgryvyLH/ujRo83y5Sss0YeY&#10;lEUgqsrSUYDgniCDK1asMBMmTGC7xY78/PxV8XhkeDQa/hMxN5LFq1CUGy1btjwmHA7fG0vE+kmf&#10;/KKwMLFj1KiRZsmSJdL2KieDTVUIEK7fcO94XHXv0d0UhAs2RCL57xYWxl9PJBJwG4VCUQmoKAGC&#10;FWgI2VD7154BsZss5kgz108FpL2qs2BAlPcmYkCwWelOJamsmPMZz4x3x57wtBir9HhIlAYCBNtO&#10;2Kawp8nB1WKs/ncXS12FxxOhvhjiCbEZUsWRVECcw2IIJQciQLD9BKKOR8WewD2WFgicAIF4czMf&#10;7AGQe+qAbR6pgLSzzQEPE7bI7AnUG+2E46jP1H15eE9wD9xLacTF8FzBkwaBhvgbqW2R+mghxjG0&#10;x1QgQFAmlOee6o02gXDSU+wCPlAoFArF/kMm/2fG4/GXIpHwOFYjO3fuvHPy5MmWZEMaIA+QiKr2&#10;iuC61S1A8MyYI1AEysM9vnt3IVAF+VsKCgomxWKxl4uLi1PnDQrFQSE/P/+soqKiZ6Xdj5A++a30&#10;STNhwkSzbNlyaYuf/Y9HxMFaZQsQ3r1+YubOnWvwtIon4tvyI/mLE4lY22g0emNWVlZ5PKoVCkU5&#10;URECBGQcEg0pw01/XyBmAcSZ35R2va8OAQKiuTe0E2OLBN4QDhBdAmZCnPdE/iHHfM8WCZtruxTc&#10;FoyyvnO4RIz4GNQN7x3I0z1QjO0HpQlyaSB+fCF2IAIEgSPxAsAbZU/PWRacAIHtqQ4BHhqIFKW9&#10;Zu4To24miu0t2A/tF/c4RJ5iMbcVAiCKsbWm9PYZ2isCGEFDqdMZYgQ+Td2GgQcFwhNePaWjhCNA&#10;4Dmxp9gRAMEGrxDEI40yrlAoFAcAvCHaty+8Lpm2c24ikTB9+vQ2M2fOtCJAVewLL23pIEBgXBOy&#10;R5yH/v37C1ErYs/6IimrplJOP1UCpagslJTErhSS/rrYrMLCxLbevXuZ6dOnm48++si2SycOHoxV&#10;lgDB/SE+sLVrxIjhyeCska9kfCmWfnMfQTiTj6lQKCoRFSFAQLYgasQCeEEM1/W9GRkscGHnN6UD&#10;EFaHALGvPNgEQSSIY1kr8fwH71bOec9qNyIM3glsMyFjw94ECOIQECdgT3ACRGkiy6oGGRdKbz0o&#10;C5B5AmMeiABBwFACh0K4e4jxHD8TO00sdctFaTgBgi0QewNlRQDHHPvXbkDy+Zwy2hd+JIaIQDyK&#10;VG+Ui8UoX7KZcL8ObPfA8wTRA8GiRIytMqlxOvDaoE+0EiuduYV7w/MFgWNPoE/ggcE9HUxcFYVC&#10;oTjkIWS6TnFx7NZwONxWSP+nZMsYNGigmTdvniUTVSkAVKcAgeDA8xJgcsGChWbYsGGmXbsSYj18&#10;EYkUJAoLo3dKWel2C0WlIzc396hYLHZbNBpuRYYIBLCBA720nRWRSreiBQjOR79Zvny5mTB+vA3O&#10;Go/HtkUikZFij4kRu02hUFQRKkKAgABOECNrBCvRrC7vzdgbjwABOcN9PxXVIUAQ/HJvwANiTwIE&#10;YOUcIp0vBhEmaCNbAtj2wPPuS4Ag2OWesCcBgnIjyCFeEBDtveHnYsShOBABApGBskbooE6oO841&#10;XYxgoZD5soQIJ0C4NJx7Ah4QZQkQBDHFo2Zv3iEOtNnhYmyJIS6GA8EuEY/miN3OB0nQZvDqIMAm&#10;ohGBKvEQuUnMgbge1GNZIgMCBN+xbWNP2FO9KRQKheIAQdrOeDx8TzweGUTGDCLzjx4z2m7LWLVq&#10;lSXnZZGPirTqECCcWzsBJlllJlBeh44dEB62yD2MjUajjzRv3pxYS25BRKGoCtSiT4bD4XvEektb&#10;XEfaTjwLli5dZjNKHGjfqEgBgn7D2IDnVM+ePUwiETcyhiyKRPJflr5zSZZmt1AoqhwVIUCQ0YK4&#10;DqySs5oPKd0fQ7hwWRUcqkOAKJ3GsTT2JkCQ5pEghhBaCPMaMbJakKnjSjG8K/YmQBwokWWFnmv2&#10;Fysrw0Yq8Fg4UAECUAeQebY6EPQT4Yi65nkpP7ZplMbBCBAIGsS8wKOG7Tr7AuVC7BHqKDXeBPeN&#10;uEMwyhf5QIDgwLYVyt0JJ7RZPiNzBts9+B3ZLxBZqMPSUAFCoVAoqgmQhRYtWpwWj8efjsVii0mV&#10;166dSxH430pPEVgdAsTnn39hV28JlNepcyebVjMai34hz/9Gs2bNzurRo8fePBIVikoFfbJ58+bH&#10;FRbG/yzkfqXXJ0vMlClTbN/AI6Ksdr03qwgBAtHhq6+8tJrEeYhGIyYSCX8n/aY4Esn9gbzubYuv&#10;QqGoRFSEAMFvcLVndfxgXZgySYCAkOPlAMGFaLNaTmwGB8qWVJqVIUBQ5myr4LqX8sFewH1CsA9U&#10;gCgLPCciC4EiybCBkJCKg/WAwJsEgYNr7AuIBMRzIGYDWTlSQeBQtqoQTPN0Mbwc8E6h3ThQrnhQ&#10;9BJj7x/baBA/2LpR1qROBQiFQqFIAyQS+ZcWFhaGhVisyc/P3967d2/z/vvvW7JOULyySMnBWlUK&#10;EFyLc5NWE/f2SCSyIz8/b4MQvc7xeFzTairSDnl5eadK2ywIR8Lr8wvyt/fp08dulaIdl8dD6UAE&#10;CDyFnLcQY8AHH6w0Y8eOMYnChMnLa7upsDA2PRqN1lWPB4Wi+lERAgRuf8QHYF89q+37g9TYCanI&#10;FAECokr2BFJI4uVQOk4A4PkIVFgZAgRCD6v0bPkgbene8IQYW0EqUoBwuFeMtjNFLFVJPlgBgnSt&#10;fE4b2BfwQuFaeEGUbr+IDlExUoFyTw3EEI1S65L75hjiOpDN489ieHjsaWuOChAKhUKRRigsjP4q&#10;FosNEHK+qri4aMfIkaQIXGoJD0SmNFE5GKsKAYJrcO9sLRk3bpwpKSneKc+2Rp5xRFFR/P7kYysU&#10;aQvikdAnCwoKviguLt42YsQIuy1jf4WIAxEgsM8++6/56KOPzYwZM0y37t0IzLo+GosuTiQS9XNz&#10;c5kTKhSKNEBFCBCcA1KGJwD76fcFyDveAhDn0u5PmSJAMAFgC0Qn+1fZ4N5Jw0hcjLJW8g9GgCA3&#10;McETEUDIcrEn90uEHrZN8JzlFSAYqNnSUDrFZmmQqpK6Tz3uYAUIlwUDrwa2f+wJPB9tiWObi5Vu&#10;C5TLX8QQFNiGQWpM4j2UDtLFMcTUeEAMMY363lPqURUgFAqFIs3QsmXLYxKJ2D+j0cgEIR1rCTI3&#10;adIks3y5l7bTkR63QnqgVpkChLtPzj9jxnTTrVs33MbXRSL5UwsL46+3adMm1ctSoUhrhMOhk4X4&#10;PxOJRIYXFOSv7dixg02lu3Llyn32yf0VIPitJ9h5fRBviwEDBhi57uaCgoJFsVisZfPmzfeWLl+h&#10;UFQDUgWIQWL7cuffExATyPiwSOwqPtgLXheDOOeKHWgaTmJIEHQQ0nmgEZ8PRoBga8V6MUSEPQHv&#10;ANJAQngr2gMC4eYpMe6BeAlsGygLbEFwAULLK0A8IoZnA2lK91QPeGJA3PEeSK2HgxUgyFpBDAa+&#10;4zn3BEQSyodyJJZDWV41bLvAUwQvCGJ0kK6zNMgkQrYPgm3SFzjnnvYGqgChUCgUaYisrKwjotG8&#10;a6LRaJaQ9ncTifhmUgTOmjVTSI+XthOyUprElMcqQ4DgnO4cc+bMMf369SNQ3vb8/PylQt5yCguj&#10;N8qz1U4+pkKRMXj88ccPZ7tQLBZ5JxIJz5L3O3r17Gk9FFzaztL9AduXAOFECydkLFq4yOBl4dJq&#10;yhhQIq/3xWKx0jxDoVCkAVIFCMjmw2KICWyl2JdxnEtveLRYthiEmFVmVs5L/2fJqv3LYhBygiJy&#10;3dKEsTwCBIQR1/mT+UDACnx5BpqDESCINUCZQWxLBypkFZ5zQsAXi20QC4udI5ZKag9GgACs0PMd&#10;pDokluqBQLlyX4gO3ANEvrwCBEFCCS5KfeE9UHqbCVtvEIDY0pAaUwEcrAAB6orRnijjX4nh7ZAK&#10;VoKCYmxxoXzPEisLp4rFxLaKEa8CL4fSIJMJQg7PQtvDq2RPUAFCoVAo0hhNmzY9PpGI/EwISEhI&#10;z2dE5mdVlBSBn3yym+wfiFW0AMFvIVALFsw3w4YNFQLVLhkoL1oo9//r1q1b4zWqUGQ0CFIZi9lU&#10;uq2kfX9Mn0RYmDv3vV0CXKonxL4ECPebZcuW2awwnTp2JK3mZjn/ALnOXwoKCkhXX9ailEKhSAPQ&#10;OdlOADmD7EG08WTYH4OcppI5CCmCACQPcSAuRhaDJ8WyxAgUiEcALvusapcVN8EJEJwDUr0nAeI6&#10;MVb2Ca4IOcbDgC0keyKhZQEiyTPvK9BhFzEEE4I5OnDvEHrKjawQ3AOxFhA18CT5LPnKVoJlYmwB&#10;YEX/OTGX+aOpGJ4Dv7d/lQ3IK+fhWa/ggxRAyBFFIOiU6yQxMlK8INZKjBgRZORAyIEwdxQrD9i+&#10;QHpRAk1C8rkPYlpQn/XFhoghwnDds8VSgTiFAIFHwd7wuBixQ/LsX/8LxBq8Zbg25yIwJfEZKOdX&#10;xKaKEfiUbS6lyyYVtKF/ilFGiDWl79WBZ0OQIgAlYtGeQLukfp+2f5UNV29sIdmXR5BCoVAoKgFC&#10;Rk6GxMdi4W6IBUTmHz5iuBUNCFIH8S/vloyKECCc2zjZAZYvX27jPJDdIp6IyzljY/Pz8x8rKSkp&#10;z3xGocgIJNN2/lL6Tk+xde07tDejRo00S5cutf2BfuH6x54ECJdVAy8Kl1YzFosslvP+Jx6PX6Te&#10;QgpF+gMBArJIKkmI7JxyGIT/F2KpwA0fkghhJIsBGQcgqXgBQO4grTeK7Wlw4H7wrsAbA1K/JwGC&#10;60DgOSfxBzAEkTpi+wuINKIIK+17A54drI6TbjQVeDqw8u6uD7nlfiDMeATg8QGJvl0MLwpEGYIr&#10;unv8hxir5HfZv8oGXg14GbBdpaxYDIgQeBtAwvEkoJy5F+JTIAwgUPA9GR7eFCsvuP8bxAaIuTqk&#10;PhFu2EaDZ0FZmU/Yb9dZjPveG7g/BBzIf1lArMFTZqIYz0R7opx5jwjwjhgeMPtSudli0UEMTwu8&#10;dcrC1WJ4bFCnezsf3hGkP/21/atsUCZcKyK2p+0xCoVCoahkEPG+pKT1SULqnxSiMoNUfB07djDs&#10;RUeAKG/azooQICBQX3zxpZk9e7aN8xCJhE00Gl1WVBT/T15e3jmaVlNRk0GfJCBkLBb7YzQRnU+f&#10;7JDskwiD9En6ZmkBgs9WrVpls8KQVjMej4tF10m/LohEIufKOcta2FQoFIcQIMZsU2BLB0SfLRMV&#10;HX0WcQJyT7aC6owKzVYI4iWw7QKyjPBQHWDLBdsC8C5BVNoT0T5QIIDg8cL5eU62NlQV+E+F9sTz&#10;Uc5sydhTjAaFQqFQKP4fWrRocRp70aPRgk/D4YId3bt320nQui+//MqSm7LEgtJ2oAIEq7qe4PGV&#10;WbJkCXEeyGyxMxwOf1NYGE9Eo1G27ikUhxRisTYXJBKJltFoZHVeXtudPXv2tKl0v/pqld0yVViY&#10;MEOGDDFr1qyxfWjMmDEmFo/tzMvP2x6PxydLv7mb2C/J0ykUCoVCoVAoFApFWqGWEJebE4lYT1IE&#10;RqKRnUOHDrWiAEICAkNZAoKzAxEgPv30M3sM2y3GCoEqKioy+fl5ayOR8MSiovjDsVhMBXXFIY2i&#10;othtiUSiX35+/teFhYkdo0ePsh4RJSXFZvDgwTY4a6dOnRDtNkWj0blFRYmXw+EwW78VCoVCoVAo&#10;FAqFIr2RlZVVRwjPnxKJ6ARIT4cOHcz48eOtSIDIsCePiP0VINw+ds5DBo7p06eb7t27mXA4/zsh&#10;TrOLiwtfy89vpnEeFIokXn755WNKSgr/hjAXjUbWID4UFRfZ2C3S17aHwwXLYrFwRPotHrEKhUKh&#10;UCgUCoVCkVmIx9teJITmVSE9k2Ox2HpcwKdNm2ZWrlxZpkfE/ggQnvDgRfXHjZz96sXFRVuj0YIF&#10;8Xg0mJ+fT1wihULx/1ErLy/vcumL7+DpkChMbI7H41+Gw+FuxcWJBzTApEKhUCgUCoVCochoEPQx&#10;kYj8FHEgGo0sKyoq3NGvfz/r9o2YQGC8/RUgEB74e+HChbvTakYjXwmZKozFwveSIjR5WYVCsQfQ&#10;T+Lx+C8Tidg7iUTiGYKzJr9SKBQKhUKhUCgUiswHKQKj0ehvotGCTpFI+Lvi4iIzbNgwKyYgKiAu&#10;IEDgHVFagHBChUurSaaNcCS8VY4ZIUTqycLCwnOI/p+8lEKh2A906ND8OA0yqVAoFAqFQqFQKGok&#10;Hn/88cNjsdhpkUjkt/F4ZIa8Wi+G8ePHWc8HovOXFiBIDYgIMXPmTNOtW1f7eTQa+UrO889oNHq2&#10;uo0rFAqFQqFQKBQKhUKh2BNqsfKaSEQbRSLhVeFwgRUX2JbBVotu3btZoeGDDz4wy5YtI60mooOR&#10;47YUFsaKidBvjKmVPJdCoVAoFAqFQqFQKBQKxd5RUND6qng8XhSJ5K8pKircNmjgQLvForCw0Awb&#10;OpT3O8LhgvWJRHR0ONz2XvV4UCgUCoVCoVAoFAqFQnFAyMrKqhOJRB6ORqMDI5GCrwoLEzsSicTO&#10;cLhgQzgcninv3youLjg/ebhCoVAoFAqFQqFQKBQKxYEjHo9fFI9HXywqik8pLCxcJO/bJBKJG7I0&#10;wKRCoVAoFAqFQqFQKBSKCsZhhYXRW4qKijStpk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FQxaokdKXa42BFix4udkLST&#10;xM5M2tlil4pdLnaF2DViN4n9ROynYnel2H1ijyft12JniCkUCoVCoVAoFAqFQqFIYyAMOEMoODpp&#10;x4mdI3a+2HliV4r9OGnXi/1S7FdJqyvmBIE/iP1N7LmkvSzWSOzN5GuBWH7yNSHWMWmdxQaIDRYb&#10;IjZabLrYVGu1Dl+8yw47fOXhR9ZefdgRtVd/73u1lsj3hWLcA8+gUCgUCoVCoVAoFAqF4iDhBILa&#10;YqeInZW0i8SuE/uR2LVit4jdmbR7xH4n9pQY4sDfxV5NWn2xpmJtxFqIIQh0SVo3sZFiCAHYJLFp&#10;SZshNj9pC8QQAVYm7WOxL8W+wo488shvTj3l5HWnn3bqt6edevL6C88/e8cVl3x/+yXfP3f7VZde&#10;aH78g0usXffDS82d119u7rrBs7q3Xm3+8vDt1p599A7zytP3moZ/u9+88Uxd0+j5B0zz/zxmcv71&#10;qHn4rp+aOscdu02utVgsJHa1mEKhUCgUCoVCoVAoFDUWbC9AIACIBKem2MVieBBgCAVsI7hbjO0D&#10;CAN4DDwt9qJY46QFxGJiHZKGl8BwMbwDBolNEXs3aYvElostS9oHYh8mDUHgc7EvvNfDV3/vsNrf&#10;JG3tcXVOXF/n+BM31qlz4oaTTjp5y+mnn77d2XnnnGWw759/jrn1+h+Y3973M/PYPbeY393/M/PP&#10;P9xtXnryHvOvp+4xDf56v8l+sd4uC7/2kIm+7ln7d54ww/JeNCPD/zSjxN7t9Jp5v+ubZm6XN8yC&#10;7vXNsv5vW1s+4G3z4bC3zUfDG1n7RN5/NSJpIxuZNSPfNt+ObmTWjuL1bbNBXtfL35+NeMd0CDxj&#10;fnbD1Uaeb73YXDHEFd2WoVAoFAqFQqFQKBSKGoULxbLEJoiNFRsjNkfs0xT7Rmxd0iDJG1JsU4pt&#10;/t73am1J2laxbWLbd1mtI3fI647Djzxqx2UXX7Tz5huucWYeu/vWXfbnh+80L/zhnl2W/eSdxv/M&#10;r63F6j9herf8xy6bUvzaLpvTuYFZ2jfL2kcDssx3w+tbWye2fvRbZuPExtY2TWpsNk/JNpun+qxt&#10;wab5d9m2GWLudXITs2P8O7tt7Ntmy+i3zfYx8jrqLbNpREPPRjaUa2FvJU3eD9u7fTu0gdkwooHZ&#10;MqmJ+XqUz7R440lz2mmn7fTK0XpqECsCbxGFQqFQKBQKhUKhUCgyEgRWJIAiMQ/m1D7yCHPGGaeZ&#10;Sy+6wHz//PPMlZddZG654Ye77O6f/djU/cX11u7/xXXmD7/6sfnj3ddba/jX+03rN35v2tR/0rRt&#10;+JTp2fw506fl301vsTHxf5spJa9amyo2v3tDa4t7vWW+GNLYrBvdxKwV4v3NKL/ZMSVnt01vanbO&#10;br7LdryXtDlN5Ts5dnLj3Ta+kWfj3jbbRr9lNo9oaDaPbGjFgQ3DGph1YhuHNzDrk++dfWetbGGg&#10;qg0hAgFjx7shM69bffPHh35h6hx7nDnssMPWSv1ExdiiokKEQqFQKBQKhUKhUCgyCggPvxDrUfvI&#10;IzZdeN5Z5rVn7hPi+4b5ZEAja58NbGS+G5W9y7ZOCpodU3OsbZ8SMttnBnfbNL/ZPrmJfJ7tvU5u&#10;bLZPStrErD3atrFvm80j3zJb8SIQ8r1phJDwpDnhYLdYUDZxr0mGCLFObNv4d8zaiT7Tq/nfzD23&#10;XWNOPel4U6tWLbxQiHdxiRjbYxQKhUKhUCgUCoVCoUhb1BEjHWQzIbSfn3Pmqeap+28xg9v+3Xwz&#10;prHZOuEds3XM29a2jH7LehA4s6LAcM/wJCiLQKsdvCFCYOtHNJT6aGI+6NfQ5L7xW3PbdZeb2kcd&#10;RYyI8WJk5vi+2GFiCoVCoVAoFAqFQqFQpA0ILklmhXfEZhxz7LE7HvnV9aakydPms6GNzNbxjS3h&#10;TactCYe6IUJQHxvHNDJbxjcxMzu/aur/5T5z9eXf3/m97x22Wuqxk9gjYnizKBQKhUKhUCgUCoVC&#10;Ue0g1eXzYiMOP7L2d7fdcJXJe/MJs3xgQ7NlbJbZMPpts24X4S2bDKtVn1lviOENzYax75h1Yxub&#10;0bF/mb89eoc587RTtkqdkjWkrditYoeLKRQKhUKhUCgUCoVCUS24V6y32BcXnX/Wdt+LD5v3e9U3&#10;m0a/Y9M/rhNiq8JDZhj1tG5EQ7NhZCPz5fBGpn/r58zdt11rateuTRaSJWKkPVVvCIVCoVAoFAqF&#10;QqFQVCkuFysUW3v8ccdse+qB28z0Dq+ajRN9ZtPot4TQquiQiYYI4TwiNo/PMp8PzzL5Df5gLjj/&#10;XGJDbBRbIPaUmHpDKBQKhUKhUCgUCoWi0uDSar4s9tURhx9urrrsYtOj2fNmy9SQ2TLhHfNdksCW&#10;RW7VMsuox40jGpgd07LNsr6NzNP17jRH1z7CHHZYrfVS/53FrhfTIJUKhUKhUCgUCoVCoagwQDJP&#10;FbtfbMwxR9Xe8v1zzzJNXnrEfDm8sdk2PSBEVbda1ERzHhHbJmYZM7e5mVT0qrnpx1fhDYHNFfu5&#10;mEKhUCgUCoVCoVAoFAeN48XuFIsdecQRn19y/hnmxd/90kzv8IrZNjVgNo9rpMJDDTXqleChG0Y3&#10;MuvHZpm5PV83rV95xFx20Xmm1mGHI0B8KFZXTKFQKBQKhUKhUCgUigMGaTV/Iub/3vdqzT/91JPM&#10;7+69yfRu+VezdlRjs2V8lpBUFR5qojmvh/Uj3zKbxzU2S/o2MK1ee9zcdsOV5vAjjjR33Xy1+em1&#10;lxlpF4ulffyKxqJQKBQKhUKhUCgUCsWB4Ptir4hN+r/27js86/Js4zjZAwh7bxAZAiqIIgqKgxUI&#10;W9xYKYJ1ISKSvQO4WmvtsNphVWptHRXRBJKwh9a99+hErYtMIJzvdT0hmjcNEhUlCd/PcZwHEJJn&#10;/J7fP/eZewQHB5eddsIg/SLxXL3z8FKVFKao2AamvtdDbYNX0rBTOeshXuUb0rTjsRTdu+wHmnba&#10;UMU0b6YBR/RQ6vzJevIv8Vpy0XifAUEBAQAAAAD4RlpYZlsetXzUr0+PvSsWTtcrDyzVzoIUlaxN&#10;CkzJZ8lF482ugkSVbcvWlt9erTlTTlK3jm3UoX1bzZ91qrb+bpE+L0zVx5sytfjCsRQQAAAAAICv&#10;zU+3GGK51/JRTEzz3YsuHK83H0hQ0cYMlfiMh8ByC4qHxhgvlHwT0T1PZOsfq1J11ZwJ6tiujVrE&#10;NFPsKcOU/4vL9XFBqsoLk/W5fd/HhWladP6ZFBAAAAAAgK8tzfJBSGi4TjlhiPJ+foXKtueofC2z&#10;HRpzAvs8PB6vPVvSVb5luVYum6c2bdt7saAuHdro16lz9OmGbO3emGbfv+941VwKCAAAAABA3YVY&#10;/FjNiyyvRUWGa0Dvzrp16Tn6eF2WKjala2cuxUNjjRcJ/vkW5yfp03VpyvvV5Rp78rGKiopS+9bN&#10;tfCCCXrj4SRVbM9R6ZoaP+8FRH4KBQQAAAAA4Cv5UgsvHiZZ/hwaGlZ8ZI+OgQ0Fn7n3Wu3elKUS&#10;G5T6BpPMfGh8qSweElSUn6ziglRt/sPVuvzs09W5Yzt1bt9aZ407XgW3X6ndG7NUtj6l9vvACwj7&#10;WQoIAAAAAMD+hFtGWW5q0iT43a6d2mrOlFGB336Xr89QqR+rSfHQiFM542HXujS98OclumHhdA0b&#10;1EetWsRo4qhj9JvMOfrvY4kq25QeWJax3/uAGRAAAAAAgK8wwBJvebJli+alk08dqt9lzdGO3BSV&#10;bEgLbEBI8dD44p+pp2hNoso3pOvvq5N0R8r5Ov2EAWoR01wjju6r6xdO06v3X6fi9emBzUYPeB9Q&#10;QAAAAAAAatHKcrFlS2hIyKfDBh+hW5fO1hsPLdVOG0T6cguKh8aZwOdqKV+Xok/XZejRn16qGWcM&#10;Vce2rdSmTWsl/nCinrnnGn26xo9XTbafqePsF5ZgAAAAAACqCbOcaVlt+aB16zZKnh+n1x6wAea6&#10;VBWvTbLBpA82KR8aY7xIKM6L1+5t2Xr5vut08YxT1aVjW4WGRejsiSdp+2+v1ifr01WW78WD/Yx9&#10;f52LKGZAAAAAAAD26W75heW/loqZ40fufX7lUpU/uVzla7+cYl/nASdpMAl8ppaKrRkq3ZCjnyw5&#10;R/17dVFwcLCGHtVHf1o+T59vyVbFuuRvfh8wAwIAAAAADmtVx2peGhQU9GpURLiOG9xXK5fNVemW&#10;ZdqzrmrGQy0DStKgU1Ug+OkWZflJ2rk5U2t+frmGDu6v0NAQ9e7WQRmXT9c/8tJUsS3DvvdbbjTK&#10;DAgAAAAAOGx1sMRZcsPDwzW4Xw9lXjFN7z6cqN02GPWp+N9qwEnqbfxz9eKhJD9Zn+SnaP0dV+ri&#10;6acoLCxC3Tu11fmTT9K2311t90GWSgsO0vGqzIAAAAAAgMNOS8sYy68sn/Tp1lHzZp6qwl9foRI/&#10;VtMHnN/2t92kXqdkbZKK16Xpb/deo/QFk9WnR2d1aNta4086Wg/eskAf56WqbEOadh7M+4AZEAAA&#10;AABw2IiwHGfJtrzUoV3rXbPHDddDN12iT/LTbMCZqqK8WgaOpFHEi4TStYkq25Sutx5cqp8una3R&#10;w/qpY7s2OuOEgbrN/v3+qiT7/wyVrKn9Mb5VKCAAAAAA4LDgyy0WW7ZFRkZ+fuaJg3RP1hy992ii&#10;SvNTVWQDU/Z6aJzx4qHIBv9ePBQVZugvN1+i04/vr/ZtW+vIXl2VffkUPffHa+0eSFZx/kFablFb&#10;WIIBAAAAAI2abzI527KxSVDwR717dNGNi2bqtYfiVV6Yop1rEr+7ASc5pPHP1FOSn6Q9m7O05TdX&#10;a/b4EeraobUiI8J15XljtfWua/RpfmpgScZ3vuyGGRAAAAAA0Ggda7nb8mlEeHjFD6aP0dMrl6hs&#10;Y4aKKR4adSo/13hVbMnU+4+mKmX+ZPXo3FYhIcE6efggrf7Zj1S8MUtl+cmB7/vyZ2p/vIMSZkAA&#10;AAAAQKPiMx46Wq6z/Ds8LFRDB/fTY7ddob1PX69yP1aT4qFRpqp08IH+3vUp+mxLjh64cb5OOPrI&#10;QPHQu1sn/XTpudq99Xrt2Zr+/d8HzIAAAAAAgEajs+U8y7boqEgN6d9LNy05W8WFWTbozFRJLsVD&#10;Y0z14sGXUnxcmKatd16tmeNOVERktLp3bqcFs0/Xa3+O1+5t2Spbk3ho7gNmQAAAAABAg9fecppl&#10;ZXhY6GcDenfR1ReO1dN/uEalm7O0a+0hGnCS7ymV+zx8kp+iJ+5apCUXjVOXTh3UtWMbzRo7TI/c&#10;skCfFaapvDD50M5+YQYEAAAAADRYzS1jLLdZ3u/Zpb1+OO1kPf6zSyuP1Sz4cn0/aXzxIqF0bZKK&#10;1qXpxfsWK+eKOA0d2FutWsZo0ughujtrjv75WJLKN6YHjlf17z+kRRQzIAAAAACgwfF9HgZYsizP&#10;RERG75p2xnH68/Vz9Y/ViSotSAkMONnroXHGP9MS+3zLNmXoo8dT9cuU83X6iEFqEdNcJwzpq5sX&#10;n6XX/pqg8sJUFe87XrVe3AcUEAAAAADQoMRYLrVsbNIk+NPjj+63986UC/TO4ykqz0+uPFazvgw4&#10;yXeQeJVvSFHF9mVadeulmjJmqDq2bakeXTpoyUUT9OTKxSr2Asrvhfp2H7AEAwAAAAAajFMsqyyf&#10;du3YtiJlfpxef8Cn2Kfp87xEG3BWbUhYy+CPNNj4Z+opXZOgiq3Zeu2BBF123li1adFUzZtGa9bY&#10;E1T4yyv1eWG6dq5Nsp+ppwUUMyAAAAAAoN5ra/F9HhQeHq6xo4Zq611LtHd7joptUErp0Hjjn23R&#10;4/Gq2JSmok05uj35ArVv01JBQU3UsUMn3ZP9Q5VvXqZdm1Lt++v5zBdmQAAAAABAvRRq6Wi5zPJm&#10;dFRERf8jeuqurItVtD5Le2xAWmwDOsqHxpfAZ2rZmZeg4rVJ+m9+qh695VKdceLRatY0Wp3atlTy&#10;pVP1QV6m9mzPCsyMaBD3ATMgAAAAAKBeCbJ0sEyzrIqKjCga2KeL4udP1ut/idfuLdkq5VjNRh3f&#10;u6GkIFmf5adoy11X69Kzxqhbp3bq1rGNLppysjbdeZXKNmdrV0EDuw+YAQEAAAAA9YZvMDmxSZOg&#10;28PCI/7Rv1dnXX7OaVp/x5U24MxSWWEyJ1s00lR+pvEqyU9SaWGqnlx5jZLmTdKQfj3VtnVLTT99&#10;mO7NuUgf5qaqfEMDWG5RW5gBAQAAAAD1xjzLayGhoTpp2ADd99MF+qgwXaXrUuvfiQbkoMQ/U4/v&#10;5VG+Pk1vPbhUP148U6OG9VNIaLhGHnOkfp5wtt548LpAMVHckE85oYAAAAAAgHrjdouCgoLUp3tH&#10;ZSycoXdXJat8S6aKcykgGmN22me6a0OqDczTdU/ORYodNURtWsVocP9eyvzRZD17/3Uqzk8O7AXR&#10;4Ge/sAQDAAAAAOqN2yPDQxV30hAd0bOLYppFa/TwAVq5/Icq27RMuzenf/Eb81oHeKTBxD/DXWsT&#10;tOep5Xr2nmt13qSRatequdq0bqlLZp6qZ+9erJ3r0lS8pvJYzUax9IYZEAAAAABQb9zeIjpCDy6Z&#10;qs2pUzVxxFGKiIhQaEiwZk84SS/el6i9T69QeT6bUDbU+Ofmp5fs2Z6p0o3LtGzRbEU3jVFwSKiG&#10;H91fq2+5TCVbcr78jBtD8VAVZkAAAAAAQL1xe0x0hH532Xjt+PEMvXX9TN35o3Ea2KOzIsPDFB4Z&#10;rczLpuv9R5NVsv7LYzgpI+p3qj6fnfZ5lRSm6LPCTK1cPleD+vdSeFiYenZuqxuuPksf5meoYmuG&#10;ivZ9rjUfp8HHCwhmQAAAAABAvfBFAfHm8ml6MX2S3l4xXU9lzdSimaN0RKc2atYsWiOOPlJ3ppyn&#10;91clqqggRUVrKn9bThFR/+KfSVGuxT6nT/JTtfaXl2vOlFFq3TJGPbu002XnnKln/3id9mzOVmlB&#10;UuP+DJkBAQAAAAD1xhcFxFvLp+nZtEmBvJI1Se9cP0OPXDdFF515rPp0bqv2bVvrrHHH6y83/1Af&#10;5iareF0qG1XWowQ+B0txYbLKClO19e5rlDA3Vn17dlLXjm00a9wJ+uvPLtOeDZkq21B5ykltj9Oo&#10;wgwIAAAAAKg3ai0gnrE8nxar13Km6PmsqbrrsjM1a9QgtW4Rox6dO+iH00drze2Xq6QgTaXrUxvv&#10;FP4GkKrioSQ/SeXrMvTyX67TTYtm6MSj+6pVyxY6c+Rg3ZF2vv65KkklG75cRlPbYzW6UEAAAAAA&#10;QL1RawHxRRGRGqsX0ifp1ewpejJ9qm6+aIxGHXOkwiMidNQRXbXowrF6/k9LtHtTporXsizjUMTL&#10;n10b07QjL013pF6gU4/rp1YtY3TUkT1149Uz9JJ9PjttEF68b9lMbY/RaOMFBEswAAAAAKBe+MoC&#10;onpezPClGZO1MXWqks8apR7duigqKkLHD+6t2+LP0b9z07Rnc7oN/Cghvo/4NS7LT1Txxkyt+cUV&#10;ijttmNq1bqGWLVvpqvPH6bmV1+rzdWkqXVt5rOZhWQ4xAwIAAAAA6o06FxDPpsUG/nwubaLeu2Ga&#10;NqXN0PmnH6voZjGKjAhT7CnHaOOdV6v8iRxVFHBs53cVv66lufGq2J6tf61K0cILxqldm1YKDg7W&#10;hNFDte1316h4W7bKfMZDYJ+Hw7gQYgYEAAAAANQbX6OA+DK+NOPN7El6/8YZunfRFJ18TD+Fh4Uo&#10;umkzLZoTq3+tTlP5tiwV51UOfA/L374fxFRdu5258dq1IUVFm5fptxkXqW/PrgoLDdGxR/XW3dkX&#10;a+e2Fdpr/+97QnC9LcyAAAAAAIB64xsVEB4vIZ5Li9W7y6fo2ewZyjjvVA3p3UmREeHq36d7YFnG&#10;e6uWqmhdqnbmMSPim6TymsVrpw2kSwuS9d/8dD188wJNGDVUoaGh6terk5bOjdWbDyRoz+ZMFed9&#10;WVYQCzMgAAAAAKDe+MYFxJeJ1UvpsXp92TTlJk7RvPHD1Kdzm8BGleNOPkZ35/xAf380SSWFqSpi&#10;gPw1Ulk+lHjxsCZFBbdfoYU2kI5p3lw9u7bXeZNGqvDXV6pkXYZKC5MPj2M1v26YAQEAAAAA9cZB&#10;KCC+nA3xenacXlk2TXdfMV6zRw1St/at1L5tK82dPlqrf3apPluTrFKfEXE470tQh/i1KStMUvG6&#10;ND27crHSF0zWwL7d1aFdG00efbT+dNM8fZKfpjI/VpPZJfsPMyAAAAAAoN44KAVEVb44tjPHHitz&#10;qm6fd7rOGNpXrVu11FF9umjJnLF66p7F2r0tS6UFSexVUEtK1iSobEumPsxN1a0J52iUXb+2rVvq&#10;5GH99aukc/XGg/EqXZf2xbGntT0G2RcKCAAAAACoNw5qAVE9L2RM0ms5U7Q1dYqyzxutIX27qUXz&#10;Zhp0RGctv3qm3l+VrF2b01WcSwlR+f7jVbYhNVAuPPDjBTpl+FGBYzU7tGurhHmT9PQfr1VRoRcP&#10;SYHvp3yoQ7yAKEzV4gvHUUAAAAAAwCH2nRUQz/ifqbF6MX2SXs+JU37SFP1o8okKj4hS06gIDR3U&#10;V3++8RKVbMhSuQ28D8fjIquKhJK1iarYnqPn/nidfjhtlNq3jlFQcJBmTRiprb9fpKL1afY9SfYz&#10;lUUF5cOB49eoYn2KPtq6QlecfZoXEG9YxgbuegAAAADA9+47KyBq5pWMSfrop7P1SPw0TTt5iEJs&#10;gB0VFanZE0fqpfvjtccG4FWnODT2AXb191exKVU7CjJ1w6LZ6tapnYLtuhx7VF/l/eIq7X32eu1a&#10;n8xSlTokcH32XafSPLufnlqmvz+SqrkzT1dUdLO9dq8/Yzk5cNcDAAAAAL5331sBUZmJejtnkl69&#10;YbZ+sWC8RgzooejIcPXp0VnLrpymt1YladfGtMCxnTurBpU1BpoNOZXvx5KXoIrCZH1QmKa/3Dhf&#10;I44doMjIqMBGkzkLZ+iz/Azt3pqpYmY7HDB+fQLXyFJk903JhjT9Y1Wybl58lnp07+LFw+eWjZYp&#10;lggLAAAAAOAQ+J4LiMo8lzZR76yYpnVJcbpq0vEa1KuTIsJCNWr4QN2bM1fvrE5SeX6ydq5JtEFm&#10;4xiA+yB5Z26CygqS9eHaFK3/1eW6MG6UmjeP0ZE9OmnB7NP0tz8sVunmzMBGlBQPdUvguuYlqrgw&#10;Re+vTtQ9yy7SGSN8hk1wqd3fT1oSLb39ZgcAAAAAHDqHpIDw0zKeTYvVa1mT9VL2VD20OFZzTh2s&#10;Hp3aKCq6qc4ef4IevvFi7chNVllhqooa8NKMqtdcmp+sT/PTtO2uq3XtnLHq2rmD2rVppXPHH6/V&#10;tyzQx2vTVL4uJXBEaWMpXb7L+HUtsutUUpii/+am6OFb5mtO3Elq07rlHruvX7b8xDLMb3IAAAAA&#10;wKF3SAqIqngR8XxarF7NjtPTGVN0x6VjFXfiALVoEaMjunfU5WefpvW/vkKfr0tXWUHl6Q+1DUbr&#10;a/z1lqxJVOnGdL35wFJlXz5FJwzuEyhZxp00RL/PuFDvPpJYWbL4bA/7/oZYsnyfCVwfix/juntb&#10;tp74wzW67uKJ6t+7i8LCwv5j9/QdlgmWGL/BAQAAAAD1wyEtIL5MrF5Ij9WrWVP0VMZU3XLRGI08&#10;qpeimzbVUX26KHnBJBvAx2vXtiyV7JsNUdvgtL6kapAcOGa0MEP3LrtY404arFYxTTW4Xw9df9V0&#10;vfzQUu1en6aifadbUDwcOH6NitckaPfmTL3/SLIyF87QMf26q1nT6GK7lx+znGPpZAm2AAAAAADq&#10;kXpSQHy5LOP5jDi9nh2nbSlxSpx1srq3b61m0ZEaOugI3ZlxkSo252j31ozA9Pv6Nmj31+MpW5es&#10;iu3L9OTdizV97Ai1bdlM7dq21uXnnKmn/3ititelBfa38D0hKB4OHL9GvjRl94bUwLGtK5fP1Yhj&#10;BqhZ0yg/XvNty1WWjpYwCwAAAACgHqo3BURVntn350sZk/T+DdO1NmOGZpw+VJER4YEjKs8YeYw2&#10;/fYa7X1iWWAaftWgv7aB6/edktx4VWzP0j9z05Qwf6rCw0LtNQfrxKEDtf6Oq7Vn+zKVFXKs5teJ&#10;X6eiPL+uOXp+5XWaNe5ERUdHevHg+YPFi4cgCwAAAACgHqt3BURVAjMiUifq9ZwpeuvG2frVj8Zr&#10;2IDegWM7W8Q008Lzx+nF++NVtj698rSMQzCo/6L8yE1QSUGyduQl686U83Vknx6KiopQ186ddFvC&#10;Bfp8XZZ2b/FZG8x4qEu+uEZ2Xf1Y1vceSVHGj6aqe8d2FXbP+rGaqy1n+A0MAAAAAGgY6m0BUT2+&#10;UeW7K6bqpWUzlXr2KPXt0kHR0dE6ekBv/TLhHL21KkHlhWkqWlO5n0LNAe13ER8kF/mxmuuStWNN&#10;ilbdskDTzxiu9u1aq1+PDrr2ovF69+Ek7d6ao1KO1axTKq9RfKBQKi9I0d/zUnR35kU65fhBe+1e&#10;LbJstiy0tLMAAAAAABqQBlFAPG3xpRmvZE7SuzfM1MPXTtIPxw9T365t1apFjKadPkwP3jRP/85N&#10;Vum6VBXbAPa7GvBXFQ9+/OPOtSla//urtGDWaHXt1EHdOrXT/Jmjtf7XV6p4Q4bK17Hcoi7x6+Px&#10;PTFKC1L0n8eT9NitC3T+pJEKi4jy8uEly82WYywhFgAAAABAA9MgCoj/Hz8tY7Kezpyqe64Yq/PH&#10;DFbbVi3UvXN7zZk8Qnm/vEyfFaQHiggvCg7W4L/yceJVkp+k3RvS9czKxVo6d4KG9O+pqKhozRw7&#10;XHdlX6R/rvJZEf7cFA91jV+nwDGrhWnaeMeVuurc03Vkz86+58c/7R79rWW8paXfsAAAAACAhqkB&#10;FhCeymM7fX+IpzPi9NOLT9P44f0VHBSso/p206I54/XsvdeofGO6StZ++9kQVT+/yx7vn6tTdOvS&#10;szV6WD9FRkbqpKEDdJv9+62HE1RckKoi34+iHp7QUR/j16g4N17l27L15l+WKv3yKTqmX09FR0bs&#10;tHvzYctkix+rCQAAAABo4BpoAVG5SeVz9ucL6ZP0ctZkPZU1Q1nnnaIje3ZRdFSkThjUWz9bOlsf&#10;5aVrz5aMb7wUwn9mT2GyijflKO+2yzXttKFq3aKZenbrpLRLp+jth5JUtD5NO/MoHuoav0Z+rOau&#10;TfbZbMrW77Iu1ujhAxXTLNpPtnjZcqmlpyXYAgAAAABoBBpsAVGVwGkZ9ufz6RP19rI4bUqfoXkT&#10;jldMTHNFhIfqjJFHq+BXV2nvczdpT2Hdj+307ynNS1DFU8v0n9VpmjtzjP9mXuGRkZo1fqReuu86&#10;lW3PVol9z2f7ioe6PO7hnMD1sfhyi71PLdem3y3WhNF+xGqYgoKCPrX78SeWvpZQvzkBAAAAAI1H&#10;gy8gqsfLiNcyY/XejTP1p6tjddLgPoqKiFCTJkG6cNqpevnP8SrdlKGSLzap/LI0qCoQqv5duiFN&#10;nxVk6tbrzlWHDu0VHhaqoQN66f7rL9HOTdmq2JASGExXH2CT2lN1XX1PjvL1aXr9oSQtvXiSWrZs&#10;5RtMllhWWUb5DQkAAAAAaJwaVQHh8RLCj+18e9kUPZ89Q8suOEUDu7UPLMvo3rWzbrpmlt76a4KK&#10;16V9cVpGVfwUhuKCZP0nN1l/un6uTh95jKLs5wb06qTUBVP01sOJ2rMpQ0V5XxYVZP8JXCO/rnad&#10;ywpT9d7qJP0m9XwdN6SfQkJCP7P77wmLL7dgxgMAAAAANHKNroConpczJ+mtFdOUlzhNV8SN0MDu&#10;7dSiRXOdcvxR+k36BXrvr/GBjSOL1yaqpCBZn+Qm69GfX6qLpoxSuzat1LdHJ82bPlpPr1yiPZuy&#10;VFrIsZp1jV+jorzKYzV3rEnRo7cs0Kyxx6t586Y+4+F5S5all9+EAAAAAIDGr1EXEE8H/pyo13Km&#10;6OVl0/XA1RM098xj1a1Da3Vo11qzx52gh21g/GlBup66Z5GWzBmn/n26qn3b1jrL/u/Bn1yiz/NS&#10;A8sxOFazbvFrtNP+DJQ1hWna8JurNG/GKerRpUOF3W/vW261nGppagEAAAAAHCYadQHx/5I6Ua9l&#10;x+mZ9Cm6Y/7pmn7iQLVoGq1+PTvrwrhRGnlMH7VqGaNxJw3WHann6p2H41WyLkXFvskkxcMB49fI&#10;U7wmQeUbMvTSn5YoYV6shg7spaCgUD/d4o+WaZb2fuMBAAAAAA4vh00BUXlaRqxeSI/VK1lx2pY2&#10;VTfMGaPBR/ZUaGiY2rVrqxVXTdObDyzV574sY00iyy3qmMCsB4sfq/nh46m6M/UCjRneX82bRnnx&#10;sN0yz9LVwrGaAAAAAHCYOnxmQOzLl8d2xur9m2bqriVxCg0O0rSxI1S8dZnK1yYGjtWkfDhwqmY9&#10;7C5M0p5nVmjDHYs0fvRQNY+OUnBw0Ad2f2VbeljC/GYDAAAAABy+DrsConreypms+66JU2hIsKac&#10;MUIl+WmBIzprG2yTygRKmX3FQ3FuvHZtz9LbD6doycWTFRIeXXWs5mrLcEuQBQAAAAAACggKiLqn&#10;asZDUV6iigtT9K/HUvTz+HPV/4juvtRip+VpyyWWlhYAAAAAAL5AAUEBUacEiodcS0GK/vV4klbe&#10;MFexpwxVdFRksd1Hz1gyLN38pgIAAAAAoCYKCAqIr0xl8ZCgknWpKi1I1eqfL9AlM05R5/ZtK5o0&#10;CXrT7qGbLccH7iYAAAAAAPaDAoIC4isSb9ckWXs2Zulv9y7WdT8Yr6OO6Oanhnxk987dlukWllsA&#10;AAAAAA6IAoIC4n9Suc9DgnZvTNe7jyTpxkWzNGxgD0VFRuyxe2aL5WKLH6sZYgEAAAAA4IAoICgg&#10;/n8ei9ee9Skq3pKjR396mU49fpCaN432TSZ3WOItnSwRFgAAAAAA6owCggIiEJ/1UPx4vCqeyNbb&#10;D6Xo4ulj1LRpUzVpEuTlgy+36B24YwAAAAAA+AYCBcRdl0/Q24ECIlbPpMb+z0C9sYYCwrJvk8my&#10;DenakZuhn8Wfq369e1TYveHHaq63zLZEWwAAAAAA+MZubxYZrlvnjdXrK2bqpczJejb18CkhDtcC&#10;wmc7+AaTRfZeSwpS9I/Hk3Xvsot1+oghPtuh1PKkxZdbcKwmAAAAAOCguCooKOjTI7t3VOKME7Uu&#10;cZJezpmqlzJsgH4YlBCHYwHh5cPO3HiVFqbog9wk/fWWBfrB1FFq1bKllw+vWX5mGW4JtgAAAAAA&#10;cFC0t1xl2RYTHVk+Zkhv3TTnVD2VMVVvLZuiFxr5kozDsYAoW5uo4o0Z2vybq3TNhWeqX6/OCg0N&#10;/ZfdA3dYYi0xFgAAAAAADrpwywmWnCZBQe90bB2jGScP1t0LJ+r1FbP0xrIpNlif+D+D98aQw6WA&#10;8FkPpXkJ2rUlQztWp2j5NbN0dP9eio6K/Nw+91WWsywdLAAAAAAAfKeCLC0sZ1oeCA8LK+7Yurnm&#10;TDhRhSnT9c710/Vi+qRGNxuisRcQXjwU2Z+7NqWrYkuO/nj9PI0cOkAtmjf1TSbfsSyy9LSEWQAA&#10;AAAA+N54ERFhOd/yZkhwsDq1b6e0OWP14rKZgQF7Y9qksrEXEMVrk7R3+zI9fc8SzRh7oppGRyoo&#10;KMjLh1ssfqxmqAUAAAAAgEOqrSXH8kl4ePiuM47rr/sWxuqNFTMCm1Q+V8uAvqGlsRUQladb2N9z&#10;E7R7fareeTRFGZdNU5cObb10KLYUWHyWCwAAAAAA9YqfhHCS5R7LPzu2bb173oThyo2P08tZcYFj&#10;O72IaKgzIhpLAREoHvx0i7xE7S5M1t/zUnT/8ot10nEDFRQSutM+u+0WX27hy2wAAAAAAKi3Wlp8&#10;Wcajlo+P7NV176JpI1UYP1GvZk+pPLazAZ6Y0dALiC+Kh9wEe+0p+jAvRY/99FLNHj9CzZs322Wf&#10;1SuWmy1DLCEWAAAAAADqPd8fop/Ff5O+OSwiUqMG99T1F4zWE+lT9Xp2nJ5P8wKi4ZQQDbmAqCof&#10;SguS9Xlhmjb8+gotPP9M9e7eWfb5/Ntyp2WChVkPAAAAAIAGyY/tPM6yPCgo6M12rWI0beRA/f7y&#10;8XopZ7pezZrcYGZCNNQCwsuHkrx4lW1M1xt/WaqsK6fpuKN6Kzw8vNQ+l79aZlo6WwAAAAAAaPD8&#10;N+sjLSvDwkI/79quteZPOE5b06br7zdM04sNYElGQysgvHgoejxeuzelqXh9ln6bOUdjTjhKLWOa&#10;+ukWT9tncYnFj9VkuQUAAAAAoFHxZRm+P8RM++uz4WEh6tW1k3LmnKa3bjpb718/1Qb6E/9n4F9f&#10;0pAKCC8fyvMTtfep67X199co7rThahYdoeDg4A/t+t9gOcISZgEAAAAAoFHzKf9+bOcHloqRQ/rq&#10;j4vi9O4NM/VKZtVJGfVrVkR9LiCq9nioXG6RoN2b0/X+oym65gexiohu7vs8lFjWWk60AAAAAABw&#10;2BllecDyn5jmzSrmxp6ovKWT9Ep2nF7M8CKi/syIqO8FRFFugkoLU/Tvx5P1+8w5Gjq4r0JCQj63&#10;a/u6Zb4lygIAAAAAwGEr1HKuZX1IaOhH/Xt2VvKskdqYPFkvZsXpZUt9OC2jPhYQXjwU5yWouCBV&#10;Ox5L0oM3XaKZZx6vmGZNi+16vmDJsPhyCwAAAAAAYIItAyzXWZ5o1jS65PRj+ujmi8/Q3zJn6K3l&#10;U/VCetXSjNoLgu869amA8OJhp/1Zsi5FpX6s5m8WasGs09Stc/s9dv3etdxqGWOJsAAAAAAAgBqa&#10;WnyfghWWd9q3bV0xaXh/rbxqgp7PmqbXsiYHyoBnapQD30fqQwHhxUNg1sPaRO3akK5nVy5W6vxJ&#10;Gjqgp4KCQ32fhwctZ1vaWwAAAAAAwAG0tpxhuS8oKERHdGmrueOHKTc+Tu9cP0OvfrFRZe1lwXeR&#10;Q11AVO7zUHms5od5aboz9XyNGnqkmjeL9k0mn7Fcaull4XQLAAAAAAC+Bl+W0cYywfJkZHiY+vXo&#10;qISzRuv5nBl6d7nvDVF7WfBd5FAWEF4+7ClIUsm2HOX/8gpNHnOcWsY0V3Bw0Ed2bTItnSwstwAA&#10;AAAA4FtqaUm17GgSFKphg/vp4aXT9cGPZ+j1rO9nNsShKCACyy1y47X3qRz957EMLZwTq5iYFj7j&#10;YbflIcsgS5AFAAAAAAAcJD7QHm653/JBSHhUxdmnD9XW9Gl6Y9lUvZg+Sc+mxn5nZcT3VUBU7fOw&#10;MzdBxetStWNtun6VdL4G9O2x1973Tst2ywWWZhYAAAAAAPAdaWE537LO8ukRPTor8ayTVZg4WS9m&#10;xunFDC8MDn4R8b0UEL7Pgx+rmZ+kfz2erHtXzNWE0UMVEhJcZu/1OUuKpYcFAAAAAAB8T3pblli2&#10;R0dGlJxy9BH6yQ/G6JmMKXo9O07PH+QS4rssIAIzHh6PV2lhinbmpyr3lz/S/FmnqmOHtmrSJOhN&#10;e4+3WUZaAAAAAADAIeID8xU2UH+9U5uWOnvUIN19+Vi9unyGXsuZomfTJv5PmfBN8l0VEF4+lBYk&#10;adeGTD37x2uVPC9WR/fvqbCwsB32vlZapltiLAAAAAAA4BDzYztjLStDQ8M+6d2pteZPPF6PJ0zV&#10;O9dPDxzb6csyaisW6pqDXUB48VCyJkG7NmXq76uS9ePFszX8qF5qFh3lyy02WH5g6W4JsQAAAAAA&#10;gHoi1NLecp7lb5ER4RW9u3RQ/OxT9MLyWXr/hmnfalnGwSogvHj4/PF4la9PUcnGLD1483ydOHSA&#10;WjZv6qdb/NuSaOlp4VhNAAAAAADqsWBLG4vvD/FZWFiYRgzso3sXTtR7N87UyxleQHz9EuJgFBBe&#10;PhTlxqtiW5ZeuT9eF00drRYxzbx48Nxj6WdhxgMAAAAAAA3MURYf2H/WskXzPeePPU4bU6fpzZw4&#10;vZgeGzi2s7ayobZ80wLCS4fArIfcBO3elKZ/rUnXrdedrT7dO1fY6yq2bLHMsvgxowAAAAAAoIGK&#10;tvgAf43l4wF9uleknnOKns6aoZcCx3ZOVl2O7fy6BUTVUoudeYkqz0/Sv9ek6KGb5mvMiMFqEhRa&#10;aq/lGctSiy8bAQAAAAAAjYQf23mdZUtwWMTuk4/tp5vmjNETaXF6NXuKXkyfFJgRsb8ioq4FRNWM&#10;h8pjNZO1Iy9ZubfO1w+njVLLli322vP7sZq/sIywhFsAAAAAAEAj4xtVnmD5ieWVtq1aaObJA/Xb&#10;H43TC9nT9Hp23H6XZXydAqKsIEmfFaZpy2+v0jVzzlT/Xl0UHBz0L3vOOy1TLK0sAAAAAACgkWtp&#10;Oc1yd2hoyH97dWqjBeOOUd7SyXpjxUy9kjnpf2ZCHKiA8OKhJC9BZZsz9O7DicpZOEPHDz5C0VER&#10;fqzmoxZfBsJyCwAAAAAADjO+6WMnixcDG6Mjw3cN6NFJ6eeM1ovLZ+q9FVP1QrW9IfZXQFQtt9i1&#10;KU0VTyzXyuVzdeKx/dUqppmCgoJesce+0tLH4rMvAAAAAADAYcqPvexmibf8JzI8VEMH9tZvrorV&#10;WzeepdcyK0uIWguIvASVFiRp79YcPXH3Es0cf5KaRkV48fCZPdZtlkGWMAsAAAAAAMAXhlkesJRE&#10;hEdUnDVmqNYmTddbK6bpveX/v4AoXZ+uPVuz9P7qVOVcOVNtWgU2mPTlFpssEywAAAAAAABfabZl&#10;Y5Og4E96duus9PNO1XPZM3XftVMrC4ixJ+rf63P0p+VzNeLY/goOCf3cvv9ly0JLUwsAAAAAAECd&#10;dLH4soxnoqOjimKH99PCWScpJCRExx8zQBdOHqk2rWJ8xoPv87DCcowl2AIAAAAAAPC1RFpGWm60&#10;vBYVFb27SVCogkPDfLnFfyy/toy3NLcAAAAAAAB8K60tXjTcZfmnZY3lAktnCwAAAAAAwEHjx3b6&#10;sowxlr4WjtUEAAAAAADfGS8iAAAAAAAAAAAAAAAAAAAAAAAAAAAAAAAAAAAAAAAAAAAAAAAAAAAA&#10;AAAAAAAAAAAAAAAAAAAAAAAAAAAAAAAAAAAAAAAAAAAAAAAAAAAAAAAAAAAAAAAAAAAAAAAAAAAA&#10;AAAAAAAAAAAAAAAAAAAAAAAAAAAAAAAAAAAAAAAAAAAAAAAAAAAAAAAAAAAAvoVwS6rlFct7ln98&#10;Rf5m+ZPlR5a+liALAAAAAADAAUVbfmHZa/nU8o7lfYuXEdXz7r4/d1hKLG9b5liiLAAAAAAAAF/J&#10;C4hbLLssXkQMtBxnGWo5Zl+OtRxtGWaZZfmZxcsILyvOtURYAAAAAAAA9qt6AZFoCbYcSFPLlZb/&#10;WPIt/S0AAAAAAAD7Vb2AyLSEWOqih8X3gyiyxFnqUlwAAAAAAIDD1DctIHzzyqWWUstiS6QFAAAA&#10;AACgVt+0gPAZDwssn1iWWfxxatPVMs3iJYWfnjHa4ks49ifMUtfZFKEW//6a/D0Msvgmmf6851kG&#10;W2r73pqqv//WlrMsV1tOtPjzVdfdUvX/Hn8+Px2kLrzA8X01LrAssvjP+msEAAAAAKBR+jYzIPz4&#10;zqq9I2qehtHW4jMk/PjO3ZY9++J/f94y3VJz80ovK+63rLQM8C/shxcU11tet9T8Ph/E+89/bql6&#10;To+f3PFXy1cN8i+0PGXxTTePt3xkqfp5f0wvHKostOy0VH8Oj1+PHEvNsqI6f5++fKX6dfH4v/01&#10;9rMAAAAAANCoVC8gMix1KSCCLD7D4HFLucX3gPCvVTnC4kWCL8/wAX2a5TSLf99PLf+yfGzx2QnN&#10;LVVaWFZY/ms521L9MavzUzr8cZ+zVM1q8Nd9uuVvls8sj1rmWvx5fZbBwxb/+kv7vlbbLIvrLP49&#10;v7L43hb++PMt/rh+AohfK/+5dIuXBS9b/D34/4+x+CyINyxeJvze4iVNdf5+vNjwzTu9vNho8cf3&#10;1+Plx2qLH4X6d4tfq7qWQQAAAAAA1HvVCwif0eCDXh8o1xYf7HthMMRym6XM4oPmPpYqMZabLT7A&#10;/o3FN6uszh9/lKXQ8m/LOfu+5vw5plh85oHPIvDHqskLAF+y4N9z6b5/O5/ZsMnig/fLLDWXefhj&#10;XW5537Ld0ttSk89q8GKkwuKv3QuRmvz97LC8YKltpoIvwfD/e8XiRUl1R1p81ob/vL+Hlpaa5lk+&#10;tDxh8dIDAAAAAIBGoXoB8YhllsVnH9QW38Mh27LB4jMfnrX4/g7V91bwPR58AL3K8lVLCXwJxtsW&#10;Lw3a+Rf2GWhZY/HnqO3nO1h8OYT/rH+v8w0wky2+7MJncdRWHDgvIX5sKbak+BdqqCogfJZEG/9C&#10;LSZZ/Hl+GfhX7Xw2xBUWX2pRxWdD+M/47Ijl/oX98Gvp19ifw2eDNLMAAAAAANDgVS8gfEaDzyzY&#10;X3wfBV+a4EsPfmcZa/Gfr+IzGHz2g/+G3zeo/Cq+weN9Fn/OWP/CPj7Dwvd38KUIEy01l0qcafHn&#10;v9VSNYPASwn/ms9sOMG/8BV89oXPTvC9Kfw1VFdVQNxo2d/yB19u4cs0vGCp/t4PpL/FZz/4DIyO&#10;/oWv4DNMXrSss/hGlQAAAAAANHjVCwhfFuEbRy6pFl9q4YN1WXzjRJ8JcZKlm6VmOeD/9hkNXgaM&#10;t/hMhP3Ff7PvA32fjXCDpbqZlvcsvilm9UG+b3QZb/GSwGdqVJUEfkKFv37f98H3n6jt+ariy0V8&#10;eYO/H5+pUF1VAVF9aUdNvrmmlwNeQngJMtRSl1kK/np974fHLP4+anttVfGlGg9ZfDmJL0kBAAAA&#10;AKDBq15A+DIG3zvBB8hV8aUIPtD2omCrZX8Dc9fe4oNmnynhv+33JRr7yzMW3wPClyT4xpHV+T4K&#10;eRaf0eCPWcW/7ntO5Fuqn37hx2x6oeCzJrwcqO35quL7M/gsDv/+ayzVVRUQfrSmz+bYH9800pdp&#10;+Pv0TSd9yYgfRerlzP6WbvieD35kqT++v/faXltV/D349/lGl76Uoy7HhwIAAAAAUK9VLyB8/4Ta&#10;Cgaf7eBHZ3pZ4Jsz7o//5t5PvvAiwE94yD1AfBmDn05RcwaEH2H5c4svz/DZFlXOsPhSED9Vw/d9&#10;qHKVxTeOfMdS2/PUjO914c9bc3ZBVQHhMzC+qoDwa+TLKHypiF8XL2d8Twz/s2oTzJp8NodvzOnF&#10;TG2vqXp8loS/Pp9xMsGyv+UgAAAAAAA0GNULCB8k72+w68sVPrD4b/39pIbaiopOFj9i0/cuqD5z&#10;4ZvwWQ2+9MNfm/NlDn4yxpsW3wiyOj/C0mcLeGnxbdS1gKjON5f0zTJnWO6y+AacXtT4jIfqj3Gt&#10;xYuZxMC/AAAAAAA4zNS1gHC+J4T/pt9LgBH+hRq8lHjK4ksMah5B+XV1t2yxvGrxx/VZGL404UFL&#10;zaM9fWNKnwHhMwZ8D4Vv6psUEDX5KSC+14PPxvAlI1Uusng54SUFAAAAAACHna9TQPiyh79YvITw&#10;wb6XAtX5oN2/7ssQfAbDgfiGjr6J4/5mS/iRmT7jwgfyPrD3jR99E8qa5YAXEj5bYr1lsH/hAHpZ&#10;/HSJmptHHqiA8GvjJ2/4TI+vkm7xsuGCwL8qDbf4xppe3vg+G1/FC5fOlkEWPxUEAAAAAIAG7+sU&#10;EM6XGzxt8YG67xlR8yhLH3T7Xge3W7xg2B/fWNE3WPRTM871L9TCj/n0gbxvgvkHy3MWP/GiJi8S&#10;fm3xTS3nWr7qPfjeDb+0+B4VfiJGdQcqILx48HLB35svvdgf39zyvxZfqlLFyxvf28FnahyonPHr&#10;5vtLeNlzvH8BAAAAAICG7usWEP7/vt+BD/bftfjJD9VPafDZCI9b/mnxAX2MpSb/ft/HwQuFHZba&#10;SgXnsw38hAzfO8EH9PdZajvy0mcM+LGfPvNig8U3rqztfbSzZFu8ZPAjR2vOLjhQAeFli5944Rtt&#10;+saXtfGZC74ExV/LCf6FaqZZfPaIn3RRfXPN6vza+FIX32zTjxX1jT0BAAAAAGjwvID4mcU3caxL&#10;AeG8BEixeGmx2dLfUsV/3vdk8P0avKS42XKyxX/GB/zDLKkWPz3CB9k+kP+q2QRZFj8y02dC+GaT&#10;++NFR5LFN8r04zuvtvhRnb7cwY/GnGjxEzy8yPAjNGvbo6Iue0D4UhB/3f7eVlh8hoI/dxdLrMVL&#10;A7+Wt1mqn9Th/FhTn0Hh/+/Fis+U8Nfo16WDxUuZOy3+Hl7e928/EQQAAAAAgAbPCwhfkrDX4sdh&#10;1qWAcD5w9iUFPpj2mQnV93HwQfPplm2WIosP+v10DI8P3v24St+zwY+rrG2GRHW+R4QXEL53woFO&#10;1mhl8eLBZx/48/pA3p/Ty4JPLD77wE/o8PKhtlM8rrP4PhO+JGR/BYT/XJzFX4/PhKgqI3zjSX8O&#10;vx53WGqbqeG8hPAZDr4fRPXXWPXz/pi+PMRLnOozSwAAAAAAaNB8oO2bMvpyAf8t/tfhyw38506z&#10;1FYk+CB8isX3Z/DTMfxEi/stXjzU3MDyq/gsg+qzLA7E93bw53jE8obFT9PwfSSmW2ruWVGdvx/f&#10;LNKXahyIFze+34VvuukzKp60+KaZtZ0OUht/Lp/94fs8+GwQf41eXPishwNtUg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AgTZr8H7P8&#10;ul6SUArCAAAAAElFTkSuQmCCUEsDBBQABgAIAAAAIQBTAPSU3wAAAAsBAAAPAAAAZHJzL2Rvd25y&#10;ZXYueG1sTI9BS8NAEIXvgv9hGcGb3U2DVWI2pRT1VARbQbxNs9MkNLsbstsk/fdOTnoa5s3jzffy&#10;9WRbMVAfGu80JAsFglzpTeMqDV+Ht4dnECGiM9h6RxquFGBd3N7kmBk/uk8a9rESHOJChhrqGLtM&#10;ylDWZDEsfEeObyffW4y89pU0PY4cblu5VGolLTaOP9TY0bam8ry/WA3vI46bNHkddufT9vpzePz4&#10;3iWk9f3dtHkBEWmKf2aY8RkdCmY6+oszQbQaVk8Jd4ka0iXP2aBSxWWOrMySLHL5v0P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oJVWo7AwAA4QcAAA4AAAAA&#10;AAAAAAAAAAAAOgIAAGRycy9lMm9Eb2MueG1sUEsBAi0ACgAAAAAAAAAhAJ0YUHiNXgIAjV4CABQA&#10;AAAAAAAAAAAAAAAAoQUAAGRycy9tZWRpYS9pbWFnZTEucG5nUEsBAi0AFAAGAAgAAAAhAFMA9JTf&#10;AAAACwEAAA8AAAAAAAAAAAAAAAAAYGQCAGRycy9kb3ducmV2LnhtbFBLAQItABQABgAIAAAAIQCq&#10;Jg6+vAAAACEBAAAZAAAAAAAAAAAAAAAAAGxlAgBkcnMvX3JlbHMvZTJvRG9jLnhtbC5yZWxzUEsF&#10;BgAAAAAGAAYAfAEAAF9mAgAAAA==&#10;">
                <v:shape id="Picture 1" o:spid="_x0000_s1027" type="#_x0000_t75" style="position:absolute;left:1206;width:21641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MPnwAAAANoAAAAPAAAAZHJzL2Rvd25yZXYueG1sRE9NawIx&#10;EL0X+h/CFLzVbIuo3RplKYgedfXS27iZ7gY3kyVJ3fXfG0HwNDze5yxWg23FhXwwjhV8jDMQxJXT&#10;hmsFx8P6fQ4iRGSNrWNScKUAq+XrywJz7Xre06WMtUghHHJU0MTY5VKGqiGLYew64sT9OW8xJuhr&#10;qT32Kdy28jPLptKi4dTQYEc/DVXn8t8qmBfFZHf+7X22rc3pOjOnr005U2r0NhTfICIN8Sl+uLc6&#10;zYf7K/crlzcAAAD//wMAUEsBAi0AFAAGAAgAAAAhANvh9svuAAAAhQEAABMAAAAAAAAAAAAAAAAA&#10;AAAAAFtDb250ZW50X1R5cGVzXS54bWxQSwECLQAUAAYACAAAACEAWvQsW78AAAAVAQAACwAAAAAA&#10;AAAAAAAAAAAfAQAAX3JlbHMvLnJlbHNQSwECLQAUAAYACAAAACEAVDDD58AAAADaAAAADwAAAAAA&#10;AAAAAAAAAAAHAgAAZHJzL2Rvd25yZXYueG1sUEsFBgAAAAADAAMAtwAAAPQCAAAAAA==&#10;">
                  <v:imagedata r:id="rId15" o:title="" croptop="3033f" cropbottom="21907f" cropleft="3328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28" type="#_x0000_t32" style="position:absolute;top:7048;width:102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<v:stroke endarrow="block"/>
                </v:shape>
              </v:group>
            </w:pict>
          </mc:Fallback>
        </mc:AlternateContent>
      </w:r>
    </w:p>
    <w:p w14:paraId="1573836E" w14:textId="27407121" w:rsidR="009162F0" w:rsidRPr="00CC47EE" w:rsidRDefault="00CA7B1F" w:rsidP="005F2D3B">
      <w:pPr>
        <w:pStyle w:val="NoSpacing"/>
        <w:numPr>
          <w:ilvl w:val="0"/>
          <w:numId w:val="1"/>
        </w:numPr>
        <w:spacing w:line="360" w:lineRule="auto"/>
        <w:rPr>
          <w:color w:val="FF0000"/>
          <w:szCs w:val="24"/>
        </w:rPr>
      </w:pPr>
      <w:r w:rsidRPr="00CC47EE">
        <w:rPr>
          <w:color w:val="FF0000"/>
          <w:szCs w:val="24"/>
        </w:rPr>
        <w:t xml:space="preserve">Identify the type of brick closure </w:t>
      </w:r>
      <w:r w:rsidR="00CD40AD" w:rsidRPr="00CC47EE">
        <w:rPr>
          <w:color w:val="FF0000"/>
          <w:szCs w:val="24"/>
        </w:rPr>
        <w:t>shown</w:t>
      </w:r>
      <w:r w:rsidRPr="00CC47EE">
        <w:rPr>
          <w:color w:val="FF0000"/>
          <w:szCs w:val="24"/>
        </w:rPr>
        <w:t xml:space="preserve"> in the image.</w:t>
      </w:r>
    </w:p>
    <w:p w14:paraId="0B85D799" w14:textId="4630AD18" w:rsidR="009162F0" w:rsidRPr="00CC47EE" w:rsidRDefault="009162F0" w:rsidP="005F2D3B">
      <w:pPr>
        <w:pStyle w:val="Default"/>
        <w:numPr>
          <w:ilvl w:val="1"/>
          <w:numId w:val="1"/>
        </w:numPr>
        <w:spacing w:line="360" w:lineRule="auto"/>
        <w:rPr>
          <w:color w:val="FF0000"/>
        </w:rPr>
        <w:sectPr w:rsidR="009162F0" w:rsidRPr="00CC47EE" w:rsidSect="004E1CE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080" w:right="1440" w:bottom="1080" w:left="1170" w:header="720" w:footer="720" w:gutter="0"/>
          <w:cols w:space="720"/>
          <w:docGrid w:linePitch="360"/>
        </w:sectPr>
      </w:pPr>
    </w:p>
    <w:p w14:paraId="28ACCABF" w14:textId="42D8028B" w:rsidR="009162F0" w:rsidRPr="00CC47EE" w:rsidRDefault="009162F0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King</w:t>
      </w:r>
    </w:p>
    <w:p w14:paraId="54655A38" w14:textId="1DB8B01D" w:rsidR="009162F0" w:rsidRPr="00CC47EE" w:rsidRDefault="009162F0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Queen</w:t>
      </w:r>
    </w:p>
    <w:p w14:paraId="64640105" w14:textId="0539D4FC" w:rsidR="009162F0" w:rsidRPr="00CC47EE" w:rsidRDefault="009162F0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C47EE">
        <w:rPr>
          <w:rFonts w:ascii="Times New Roman" w:hAnsi="Times New Roman" w:cs="Times New Roman"/>
          <w:color w:val="FF0000"/>
          <w:sz w:val="24"/>
          <w:szCs w:val="24"/>
        </w:rPr>
        <w:t>Mitred</w:t>
      </w:r>
      <w:proofErr w:type="spellEnd"/>
    </w:p>
    <w:p w14:paraId="6B87FC1F" w14:textId="1793B79E" w:rsidR="00CA7B1F" w:rsidRPr="00CC47EE" w:rsidRDefault="00CA7B1F" w:rsidP="000A5DB8">
      <w:pPr>
        <w:pStyle w:val="ListParagraph"/>
        <w:numPr>
          <w:ilvl w:val="1"/>
          <w:numId w:val="1"/>
        </w:numPr>
        <w:spacing w:after="0" w:line="360" w:lineRule="auto"/>
        <w:ind w:left="81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Beveled </w:t>
      </w:r>
    </w:p>
    <w:p w14:paraId="1EAC01B8" w14:textId="77777777" w:rsidR="009162F0" w:rsidRPr="00CC47EE" w:rsidRDefault="009162F0" w:rsidP="005F2D3B">
      <w:pPr>
        <w:pStyle w:val="Default"/>
        <w:spacing w:line="360" w:lineRule="auto"/>
        <w:rPr>
          <w:color w:val="FF0000"/>
        </w:rPr>
      </w:pPr>
    </w:p>
    <w:p w14:paraId="16C488CE" w14:textId="7AF4842E" w:rsidR="001A22CA" w:rsidRPr="00CC47EE" w:rsidRDefault="001A22CA" w:rsidP="005F2D3B">
      <w:pPr>
        <w:pStyle w:val="Default"/>
        <w:spacing w:line="360" w:lineRule="auto"/>
        <w:rPr>
          <w:color w:val="FF0000"/>
        </w:rPr>
        <w:sectPr w:rsidR="001A22CA" w:rsidRPr="00CC47EE" w:rsidSect="004E1CE5">
          <w:type w:val="continuous"/>
          <w:pgSz w:w="11906" w:h="16838" w:code="9"/>
          <w:pgMar w:top="1080" w:right="1440" w:bottom="1080" w:left="1440" w:header="720" w:footer="720" w:gutter="0"/>
          <w:cols w:space="720"/>
          <w:docGrid w:linePitch="360"/>
        </w:sectPr>
      </w:pPr>
    </w:p>
    <w:p w14:paraId="027A7045" w14:textId="3E15EF2A" w:rsidR="00F22988" w:rsidRPr="00CC47EE" w:rsidRDefault="00F22988" w:rsidP="005F2D3B">
      <w:pPr>
        <w:pStyle w:val="NoSpacing"/>
        <w:numPr>
          <w:ilvl w:val="0"/>
          <w:numId w:val="1"/>
        </w:numPr>
        <w:spacing w:line="360" w:lineRule="auto"/>
        <w:rPr>
          <w:color w:val="FF0000"/>
          <w:szCs w:val="24"/>
        </w:rPr>
      </w:pPr>
      <w:r w:rsidRPr="00CC47EE">
        <w:rPr>
          <w:color w:val="FF0000"/>
          <w:szCs w:val="24"/>
        </w:rPr>
        <w:t xml:space="preserve">What will be lapping zone for </w:t>
      </w:r>
      <w:r w:rsidR="00FF2F17" w:rsidRPr="00CC47EE">
        <w:rPr>
          <w:color w:val="FF0000"/>
          <w:szCs w:val="24"/>
        </w:rPr>
        <w:t>slab</w:t>
      </w:r>
      <w:r w:rsidRPr="00CC47EE">
        <w:rPr>
          <w:color w:val="FF0000"/>
          <w:szCs w:val="24"/>
        </w:rPr>
        <w:t xml:space="preserve"> especially in </w:t>
      </w:r>
      <w:r w:rsidR="00934370" w:rsidRPr="00CC47EE">
        <w:rPr>
          <w:color w:val="FF0000"/>
          <w:szCs w:val="24"/>
        </w:rPr>
        <w:t>tension</w:t>
      </w:r>
      <w:r w:rsidRPr="00CC47EE">
        <w:rPr>
          <w:color w:val="FF0000"/>
          <w:szCs w:val="24"/>
        </w:rPr>
        <w:t xml:space="preserve"> zone?</w:t>
      </w:r>
    </w:p>
    <w:p w14:paraId="2BE8DCFE" w14:textId="77777777" w:rsidR="00604D2A" w:rsidRPr="00CC47EE" w:rsidRDefault="00604D2A" w:rsidP="005F2D3B">
      <w:pPr>
        <w:pStyle w:val="NoSpacing"/>
        <w:numPr>
          <w:ilvl w:val="2"/>
          <w:numId w:val="16"/>
        </w:numPr>
        <w:spacing w:line="360" w:lineRule="auto"/>
        <w:rPr>
          <w:color w:val="FF0000"/>
          <w:szCs w:val="24"/>
        </w:rPr>
        <w:sectPr w:rsidR="00604D2A" w:rsidRPr="00CC47EE" w:rsidSect="004E1CE5">
          <w:type w:val="continuous"/>
          <w:pgSz w:w="11906" w:h="16838" w:code="9"/>
          <w:pgMar w:top="1080" w:right="1440" w:bottom="1080" w:left="1170" w:header="720" w:footer="720" w:gutter="0"/>
          <w:cols w:space="720"/>
          <w:docGrid w:linePitch="360"/>
        </w:sectPr>
      </w:pPr>
    </w:p>
    <w:p w14:paraId="2E31BF0A" w14:textId="0186D011" w:rsidR="00F22988" w:rsidRPr="00CC47EE" w:rsidRDefault="00F22988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Mid, L/1</w:t>
      </w:r>
    </w:p>
    <w:p w14:paraId="457AB069" w14:textId="77777777" w:rsidR="00F22988" w:rsidRPr="00CC47EE" w:rsidRDefault="00F22988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End, L/2</w:t>
      </w:r>
    </w:p>
    <w:p w14:paraId="0ECE8B75" w14:textId="77777777" w:rsidR="00F22988" w:rsidRPr="00CC47EE" w:rsidRDefault="00F22988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Mid, L/3</w:t>
      </w:r>
    </w:p>
    <w:p w14:paraId="27DC25C9" w14:textId="57F3E43B" w:rsidR="00E258D8" w:rsidRPr="00CC47EE" w:rsidRDefault="00F22988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End, L/4</w:t>
      </w:r>
    </w:p>
    <w:p w14:paraId="42878559" w14:textId="77777777" w:rsidR="000C70C5" w:rsidRPr="00CC47EE" w:rsidRDefault="000C70C5" w:rsidP="000C70C5">
      <w:pPr>
        <w:pStyle w:val="NoSpacing"/>
        <w:spacing w:line="360" w:lineRule="auto"/>
        <w:ind w:left="990"/>
        <w:rPr>
          <w:color w:val="FF0000"/>
          <w:szCs w:val="24"/>
        </w:rPr>
      </w:pPr>
    </w:p>
    <w:p w14:paraId="2EF7E0A1" w14:textId="3F278CAA" w:rsidR="00195127" w:rsidRPr="00CC47EE" w:rsidRDefault="00195127" w:rsidP="005F2D3B">
      <w:pPr>
        <w:pStyle w:val="NoSpacing"/>
        <w:numPr>
          <w:ilvl w:val="0"/>
          <w:numId w:val="1"/>
        </w:numPr>
        <w:spacing w:line="360" w:lineRule="auto"/>
        <w:rPr>
          <w:color w:val="FF0000"/>
          <w:szCs w:val="24"/>
        </w:rPr>
      </w:pPr>
      <w:r w:rsidRPr="00CC47EE">
        <w:rPr>
          <w:color w:val="FF0000"/>
          <w:szCs w:val="24"/>
        </w:rPr>
        <w:t xml:space="preserve">The minimum clear cover for a RC </w:t>
      </w:r>
      <w:r w:rsidR="00FF2F17" w:rsidRPr="00CC47EE">
        <w:rPr>
          <w:color w:val="FF0000"/>
          <w:szCs w:val="24"/>
        </w:rPr>
        <w:t>column</w:t>
      </w:r>
      <w:r w:rsidRPr="00CC47EE">
        <w:rPr>
          <w:color w:val="FF0000"/>
          <w:szCs w:val="24"/>
        </w:rPr>
        <w:t xml:space="preserve"> is</w:t>
      </w:r>
    </w:p>
    <w:p w14:paraId="2ABC39C7" w14:textId="77777777" w:rsidR="00553884" w:rsidRPr="00CC47EE" w:rsidRDefault="00553884" w:rsidP="005F2D3B">
      <w:pPr>
        <w:pStyle w:val="NoSpacing"/>
        <w:numPr>
          <w:ilvl w:val="2"/>
          <w:numId w:val="14"/>
        </w:numPr>
        <w:spacing w:line="360" w:lineRule="auto"/>
        <w:rPr>
          <w:color w:val="FF0000"/>
          <w:szCs w:val="24"/>
        </w:rPr>
        <w:sectPr w:rsidR="00553884" w:rsidRPr="00CC47EE" w:rsidSect="004E1CE5">
          <w:type w:val="continuous"/>
          <w:pgSz w:w="11906" w:h="16838" w:code="9"/>
          <w:pgMar w:top="1080" w:right="1440" w:bottom="1080" w:left="1170" w:header="720" w:footer="720" w:gutter="0"/>
          <w:cols w:space="720"/>
          <w:docGrid w:linePitch="360"/>
        </w:sectPr>
      </w:pPr>
    </w:p>
    <w:p w14:paraId="1CAD9CE8" w14:textId="79F7992D" w:rsidR="00195127" w:rsidRPr="00CC47EE" w:rsidRDefault="00195127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25 mm</w:t>
      </w:r>
      <w:r w:rsidR="00797A23" w:rsidRPr="00CC47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CC2442" w14:textId="56F8B553" w:rsidR="00195127" w:rsidRPr="00CC47EE" w:rsidRDefault="00195127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40 mm</w:t>
      </w:r>
      <w:r w:rsidR="00797A23" w:rsidRPr="00CC47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76E0675" w14:textId="0DECF827" w:rsidR="00195127" w:rsidRPr="00CC47EE" w:rsidRDefault="00195127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50 mm</w:t>
      </w:r>
      <w:r w:rsidR="00797A23" w:rsidRPr="00CC47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9AB1467" w14:textId="600CA380" w:rsidR="00195127" w:rsidRPr="00CC47EE" w:rsidRDefault="00195127" w:rsidP="007A43C7">
      <w:pPr>
        <w:pStyle w:val="ListParagraph"/>
        <w:numPr>
          <w:ilvl w:val="1"/>
          <w:numId w:val="1"/>
        </w:numPr>
        <w:spacing w:after="0" w:line="36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75 mm</w:t>
      </w:r>
      <w:r w:rsidR="00797A23" w:rsidRPr="00CC47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5F8D510" w14:textId="77777777" w:rsidR="00553884" w:rsidRPr="007B5FBD" w:rsidRDefault="00553884" w:rsidP="005F2D3B">
      <w:pPr>
        <w:pStyle w:val="NoSpacing"/>
        <w:spacing w:line="360" w:lineRule="auto"/>
        <w:ind w:left="990"/>
        <w:rPr>
          <w:szCs w:val="24"/>
        </w:rPr>
        <w:sectPr w:rsidR="00553884" w:rsidRPr="007B5FBD" w:rsidSect="004E1CE5">
          <w:type w:val="continuous"/>
          <w:pgSz w:w="11906" w:h="16838" w:code="9"/>
          <w:pgMar w:top="1080" w:right="1440" w:bottom="1080" w:left="1170" w:header="720" w:footer="720" w:gutter="0"/>
          <w:cols w:space="720"/>
          <w:docGrid w:linePitch="360"/>
        </w:sectPr>
      </w:pPr>
    </w:p>
    <w:bookmarkEnd w:id="0"/>
    <w:p w14:paraId="2AF1E1E0" w14:textId="2C8FD010" w:rsidR="00D12D60" w:rsidRPr="007B5FBD" w:rsidRDefault="00D12D60" w:rsidP="00A91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921FFE" w:rsidRPr="007B5FBD">
        <w:rPr>
          <w:rFonts w:ascii="Times New Roman" w:hAnsi="Times New Roman" w:cs="Times New Roman"/>
          <w:b/>
          <w:sz w:val="24"/>
          <w:szCs w:val="24"/>
        </w:rPr>
        <w:t>B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2A0F">
        <w:rPr>
          <w:rFonts w:ascii="Times New Roman" w:hAnsi="Times New Roman" w:cs="Times New Roman"/>
          <w:b/>
          <w:sz w:val="24"/>
          <w:szCs w:val="24"/>
        </w:rPr>
        <w:t>Other Types Questions</w:t>
      </w:r>
    </w:p>
    <w:p w14:paraId="6B745924" w14:textId="02008823" w:rsidR="00A91BB3" w:rsidRPr="007B5FBD" w:rsidRDefault="004C250F" w:rsidP="00A91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>(</w:t>
      </w:r>
      <w:r w:rsidR="00A91BB3" w:rsidRPr="007B5FBD">
        <w:rPr>
          <w:rFonts w:ascii="Times New Roman" w:hAnsi="Times New Roman" w:cs="Times New Roman"/>
          <w:b/>
          <w:sz w:val="24"/>
          <w:szCs w:val="24"/>
        </w:rPr>
        <w:t>20 Marks</w:t>
      </w:r>
      <w:r w:rsidRPr="007B5FBD">
        <w:rPr>
          <w:rFonts w:ascii="Times New Roman" w:hAnsi="Times New Roman" w:cs="Times New Roman"/>
          <w:b/>
          <w:sz w:val="24"/>
          <w:szCs w:val="24"/>
        </w:rPr>
        <w:t>)</w:t>
      </w:r>
    </w:p>
    <w:p w14:paraId="2F77790F" w14:textId="59CA6E30" w:rsidR="00015032" w:rsidRPr="007B5FBD" w:rsidRDefault="00E9774F" w:rsidP="005F2D3B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5FB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Questions 1</w:t>
      </w:r>
      <w:r w:rsidR="007A43C7"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="007A43C7"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(</w:t>
      </w:r>
      <w:proofErr w:type="gramEnd"/>
      <w:r w:rsidR="007A43C7" w:rsidRPr="007B5FBD">
        <w:rPr>
          <w:rFonts w:ascii="Times New Roman" w:hAnsi="Times New Roman" w:cs="Times New Roman"/>
          <w:i/>
          <w:sz w:val="24"/>
          <w:szCs w:val="24"/>
        </w:rPr>
        <w:t>1*8=8 marks)</w:t>
      </w:r>
    </w:p>
    <w:p w14:paraId="67A0D1BE" w14:textId="45F1FF7A" w:rsidR="00D12D60" w:rsidRPr="007B5FBD" w:rsidRDefault="00830785" w:rsidP="007A43C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5F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ADEBC14" wp14:editId="67295F6D">
                <wp:simplePos x="0" y="0"/>
                <wp:positionH relativeFrom="column">
                  <wp:posOffset>-311150</wp:posOffset>
                </wp:positionH>
                <wp:positionV relativeFrom="paragraph">
                  <wp:posOffset>265430</wp:posOffset>
                </wp:positionV>
                <wp:extent cx="6494780" cy="3340100"/>
                <wp:effectExtent l="0" t="0" r="1270" b="0"/>
                <wp:wrapSquare wrapText="bothSides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780" cy="3340100"/>
                          <a:chOff x="-59797" y="272086"/>
                          <a:chExt cx="6496623" cy="3340117"/>
                        </a:xfrm>
                      </wpg:grpSpPr>
                      <wps:wsp>
                        <wps:cNvPr id="8" name="Text Box 9"/>
                        <wps:cNvSpPr txBox="1"/>
                        <wps:spPr>
                          <a:xfrm>
                            <a:off x="850605" y="1541721"/>
                            <a:ext cx="765544" cy="368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C83A73" w14:textId="37E0463C" w:rsidR="00C8087A" w:rsidRPr="00C8087A" w:rsidRDefault="00C8087A" w:rsidP="00C8087A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-59797" y="272086"/>
                            <a:ext cx="6496623" cy="3340117"/>
                            <a:chOff x="-59797" y="272086"/>
                            <a:chExt cx="6496623" cy="3340117"/>
                          </a:xfrm>
                        </wpg:grpSpPr>
                        <wps:wsp>
                          <wps:cNvPr id="6" name="Text Box 9"/>
                          <wps:cNvSpPr txBox="1"/>
                          <wps:spPr>
                            <a:xfrm>
                              <a:off x="850605" y="935665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FCF64B" w14:textId="4FC63421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9"/>
                          <wps:cNvSpPr txBox="1"/>
                          <wps:spPr>
                            <a:xfrm>
                              <a:off x="850605" y="375685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AF1C04" w14:textId="3C2B3922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9"/>
                          <wps:cNvSpPr txBox="1"/>
                          <wps:spPr>
                            <a:xfrm>
                              <a:off x="-59797" y="2735004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8120E7" w14:textId="7735FDA2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9"/>
                          <wps:cNvSpPr txBox="1"/>
                          <wps:spPr>
                            <a:xfrm>
                              <a:off x="5671282" y="1554492"/>
                              <a:ext cx="765175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C5E752" w14:textId="3D8B89FC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9"/>
                          <wps:cNvSpPr txBox="1"/>
                          <wps:spPr>
                            <a:xfrm>
                              <a:off x="5670912" y="1922792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395D71" w14:textId="1902713F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f.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9"/>
                          <wps:cNvSpPr txBox="1"/>
                          <wps:spPr>
                            <a:xfrm>
                              <a:off x="5671282" y="2304966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916007" w14:textId="37598DB1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g.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9"/>
                          <wps:cNvSpPr txBox="1"/>
                          <wps:spPr>
                            <a:xfrm>
                              <a:off x="5671282" y="2661981"/>
                              <a:ext cx="765544" cy="368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D12ED3" w14:textId="4564D5DF" w:rsidR="00C8087A" w:rsidRPr="00C8087A" w:rsidRDefault="00C8087A" w:rsidP="00C8087A">
                                <w:pPr>
                                  <w:ind w:left="36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h.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505" t="27332" r="32457" b="34823"/>
                            <a:stretch/>
                          </pic:blipFill>
                          <pic:spPr bwMode="auto">
                            <a:xfrm>
                              <a:off x="321202" y="272086"/>
                              <a:ext cx="6115254" cy="33401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EBC14" id="Group 27" o:spid="_x0000_s1032" style="position:absolute;margin-left:-24.5pt;margin-top:20.9pt;width:511.4pt;height:263pt;z-index:251640320;mso-width-relative:margin;mso-height-relative:margin" coordorigin="-597,2720" coordsize="64966,3340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S1G3egEAABmHgAADgAAAGRycy9lMm9Eb2MueG1s7FnbbuM2EH0v0H8g&#10;9J5YF0u2hTiLNGkWC6S7QZMizzRNWcJKIkvSsbNf30PqYsdJ0e3WNZDAD5Z5J+dwhhzOOfuwrkry&#10;yJUuRD31glPfI7xmYl7Ui6n3x/31ydgj2tB6TktR86n3xLX34fznn85WMuWhyEU554pgkFqnKzn1&#10;cmNkOhholvOK6lMheY3KTKiKGmTVYjBXdIXRq3IQ+n4yWAk1l0owrjVKr5pK79yNn2WcmS9Zprkh&#10;5dTD2oz7Kved2e/g/IymC0VlXrB2GfQHVlHRosak/VBX1FCyVMWLoaqCKaFFZk6ZqAYiywrGnQyQ&#10;JvB3pPmoxFI6WRbpaiF7mADtDk4/PCz7/HirSDGfeuHIIzWtsEduWoI8wFnJRYo2H5W8k7eqLVg0&#10;OSvvOlOV/YckZO1gfeph5WtDGAqT4WQ4GgN9hrooGkLQFniWY3dsv5N4MppgAWgQjkJ/nDQbw/Jf&#10;N2MkSRhtjRG49Q26JQzsSvuFrSTUSW8Q0/8NsbucSu42Qls0WsSg2g1g91bSX8SaTBrIXCOLFzFr&#10;FMMuunKNwldgG8d+4sdO/CAeBqPQdaBph+AoiePhsBU+GUcNfr3sNJVKm49cVMQmpp6C3jt1pI83&#10;2mDX0LRrYqfXoizm10VZuoy1NX5ZKvJIYSWlcZOjx7NWZU1W2Moo9t3AtbDdm5HLGhNYxBvpbMqs&#10;Z2unVXEn+UzMnwCIEo0JasmuC6z1hmpzSxVsDvqBc8R8wScrBeYSbcojuVDfXiu37bGxqPXICjY8&#10;9fSfS6q4R8pPNbZ8EgyH1uhdZhhDsTyitmtm2zX1sroUACDAiSWZS9r2puySmRLVA46bCzsrqmjN&#10;MPfUM13y0jQnC44rxi8uXCOYuaTmpr6TzA5tAbc7cb9+oEq222Wwz59Fp2Q03dm1pq3tWYuLpRFZ&#10;4bbU4tyg2sIPhW8M1plBb7udfSedurb27WzsX9r339hpp6ew9FetlKZv29J76PZp6ZMoThJnH+/B&#10;0Ftt6lTyaOj/v6Ef4IrDnbT/Ky4axcn43Sh+6yYdFf9wN9wBFB8e2L40/9mdCf/JHzbObXdpvl3n&#10;bnx07g7t3B1C9cO9qX6cjIJwjPHwrgvsE2YSvtD9YIRLxr0M39TDpn/qHR82h3rYHEL3EWHYk8MD&#10;3fcnQav7kzAcvaL7b/RRH7jwzeb9eXT234WzHyLCtD/l7w/+MPJtWODFwf9Wlb8P5h1P/vd08u/v&#10;qbvt9YRJEkzG7yaci/vMcQDH1+6hXruyYCl+LfeD1Asm4585MvQySxsWb3i26rvGqKj6upQnTfy6&#10;mBVlYZ4c5YYYtl1U/XhbMMtm2MyGFOkdKNTaSUlkNaZr0/RACLxgN4J91aQWlzmtF/xCS3AWLVMy&#10;eN7cZZ9NNysLafkH63g8FCZ3ofMuvG4rW0kRjt8hyl4BqyHhrgRbVrw2DauoeEkNKE2dF1KDBEh5&#10;NeNzECuf5ggMMDCaBkSZVEVtmntNK/Y7BLA0YzSMLZcDYcJRFMEBxCqiEPSDR2a2dgwaC5CAXzGK&#10;G5ZbEsUK3AnVoGW5FDJb/SbmmIgi6u+ogx26LQqD0G9czG3arIssJEEQh3HHG1nibYc027BC30kc&#10;9bQPTS3rYxmJHR7IStLwQE4oZB070XJzbRpkJlLP2NLtvGu1oYfP/wIAAP//AwBQSwMEFAAGAAgA&#10;AAAhANBZ58SQEAAAoDMAABQAAABkcnMvbWVkaWEvaW1hZ2UxLndtZuxae3RU5bWfvEkIlGmYJDMT&#10;ksmEGKuIk+ckmZyEJCcP8hgQy0MBQXn0qnBZCL1KReRhW1NbfLDE2iIoN/ZqLlfUsNYVr0QspbHV&#10;WBe9PorYrLSlIgIGX2DIhbt/82WfbxM47aL33n9uZa3N/H77t/e3v/Od8z3OTN7p+eVPHJF/LauT&#10;yyeNBHR6ohyJDkfMfreDPuOi4Ysli4ka4Yijz5ERD1BydHJ5y2pEnCLZEUWur/59NQJfjcDf6Qhg&#10;lSii1SCGPosja4ZmWC9io0bR/0DRUVgsEsgGKT778gAhZF9F/hH0ORAdZy0nyh/tSCL/+JgYx2D9&#10;y5mz69szB+vbMlUsCfQPrajYmKGWeUFS3lhHMkWNj4k9rwW0JivnxkST3p4ZamiPtA6+gXCn4GcI&#10;X9mo9ZWE2wU/RjhjstYXEn5Y8PcJj2rS+nTC3xX8DcJnBa9vbs/8JzJcLfrTRfiE4MGW9sxvkbG+&#10;k3Cv4Hmt7ZmzyFh/nPCbgqeH2zMbyVh/kPArgidOac8sI2N9HeHnBR+APrV9aBz1nXrQHOVZa97m&#10;WUaffGeG3wsZAzz8XqyNtPGxm2uvNf/FvdZsE7zN/TPBTxDOrNP6YsKPCN5L+Gv1Wp9J+PuCv0nY&#10;0aD1RsJ3CL6X8EnByxrb3DeTcf+eI9wn+BWT29zXk7G+nfABwT1Nbe4mMtY3Ed4n+MjmNneIjPUN&#10;hHcJPkh4QovWVxJuF/w44XGtWl9E+GHB3yc8Oqz1GYS/J/gbhM8K3jClzX07GffnZcIfCx6c2uae&#10;S6buo34W9jT+2Dl3cqdzT+MbTrtnQcYA87OAdSIrFvN7nifZ1Czee6fJ/djT2OncQsb8WsI5gr/X&#10;0On8VzLWFxAuEPxofafzRTLWbyNcI/iXdZ3OX5Gxvo7wNYInEn7X1PoDhOcLnk74SK3WtxFeJnge&#10;4VM1Wt9J+G7BSwjHC95V3encSMb9qSfsErxnUqfzMTLWpxPOFfxQVadzBxnrCwkXCX6sstP5H2Ss&#10;ryBcK/gZo9P5Ghnr6wlPEzyJ8MEKrT9E+EbB3YQ/DGn9CcLLBb+c8OlyrT9LeK3gpcCCv1zW6byf&#10;jPvTQDhN8N+Udjq3krE+g/Blgv8+2Ol8hoz1RYSLBT9eQs8uGevfJmwKPljc6XydjPV7CH9T8JGE&#10;3yvS+ibCCwT3Ev6oUOvbCd8m+BWEBwq0/hzhdYKXEU4U/JX8TufjZNjzcmnPSzbnee40470Pmnne&#10;F8mGz88881uey80bPRnmIg/vtMzHUe7wOTs6spfGOTgPMcgF53k7vIbbXOjxmDd4Rpk3WTWYjzbn&#10;2NbgPMQgF9yuRhJdw0hztuds7TyrBvNztdfZ1uA8xERyqR27Gmdqb/AM1s7yfFw7x6rB/GTtDNsa&#10;nIcY5ILb1YCOuIu1x+cYGQNs19Z8878888wY7xLznNVf5reYcUPPQszQ6SnWwfeW8xCDXHC7GstM&#10;h3cpPV/fMaO9/PwwX2WOsK3BeYhBLrhdjbvoGlabid426g/XYH6vOdK2BuchBrngdjV+SNdwn5ns&#10;/TH1h2sw32yOtq3BeYhBLrhdDeiIk+1l0Hw6E73yHH3QvwciR9eEaIe/+rabb1ziWLwY3h0Tn2gb&#10;uNvh+DQ56RZwfKoacZFT9cSodPLq8/X5Z+7EaOyg8EVFEFaqgci7vDw7x1/0VJ4QOTsXJF3n7TBx&#10;us8PBGrDjrCjdVi1xGh0XNUAUr1TT1Z/VLx1xoe/PyohEjkx8i6grn9MpLrD8VKkX1HR0f5rV61Y&#10;uWgphdO/0reqfu2lz3P0D/wf7r2xU1VQLfdHxUXy7c4KKla/B8j7AKz0qKFe6rPL6coB38zKXt/p&#10;yl/4VIyeKzwXZQwwt8X7wWnK91b1+pgvILxJ8PcIJ0/S+jcJ3yP464QHBa+r7vV9m4zb20P4uODF&#10;Nb2+RWSsP0P494JfVtvrm0HG+lbCvxE8zez1NZCxfj/hlwUfUdfrKyVjfS3hZwU/Tfgb9VpfTvgJ&#10;wT8k7G7Q+k2EHxL8IOGkRq1PI7xB8NcInxG8dnKvbwUZ9+clwscEL2rq9S0kY30H4UOC5zb3+qaT&#10;sf4Y4R7BXS29vnoy1jcS7hI8vrXXV0LG+t2Edwp+inBeWOvLCD8u+BHC6VO0Pp/wA4L/jnDiVK1f&#10;Q3il4Pe0dLh2t5xxcf2PWupTR7Xekcq8qnVf6vzWzy3+UGt12q7WFWms/7m1Ky0h3G/xsnAofXZ4&#10;aTrrPwq/kL4vnGid+3eVlfiPln3fz3pG+QG/UR6Xw3xZ+dScB8vXW3xfeU/On8rPWTw11DS+NHTX&#10;eI6/JfTq+PtCAxbfE6rL/TS0OZf1n1Ptp+oysphDG123IUvNMz1XXwyPd+8N57q7wk43r9/MfxH+&#10;+tB7iZ6/vNdxHmKQC85zeHiNV8IOd3c4yr0/fDydazB/LXwiXcVfWIPzEINccLsa0BF3sfZ4zZEx&#10;wHZtnQl9J/eL0Krc06Ef5XJ/mX8S+mGuXX85DzHIBber8VloW+6J0Nbc/tDzVg3mR0PP2dbgPMQg&#10;F9yuBnTEyfYucd+8FfsG7Zu3qhr/e/tmwkX3zREOfONVkLQua6+JigWlpUXYNy9150wYtnOqb+LV&#10;zqmu5GI7YIdrQ4t+Wy7x7yrTbDPNLpWp90M5vsBKV9/I4XunqeaEMZ7m9LE8B8HzWiaMYQ6tf5rW&#10;gaUO3j+tw1qjsIZsoHWL84GH6/3TSvyqH3qOP1r43Yw1hbnjFtCn0vRc47khY4CHX8uaSBuzM7j2&#10;msIUavOPXs1/4l1TeIvgfuKfeLT+tGdN4SrB84lHCf6Ce03hvdZ6uaZwEvFUwVPdhuCfF6S695Nx&#10;+6sJtwgeS3hffuoF36tsr7jfVWN0uLZX7HfZjYWMAR4+FtsrOlzfI+PalYRHC74/1OF6mIz1VsLj&#10;BH+rvMP1JBnrcwhPEPxPZR2uXWSsLyEcEvzT0g7XPjLW7yTcLHg04QNBrf+A8PWCf51wX4nWHyV8&#10;s+DZhE8Wa/0pwncIHiDsEPyFog7XvWTcnyrCXxO8u7DD9QgZ62HCmYK/XdDh+hkZ6zcQnij44fwO&#10;16/JxtCKkBsT7zhplPg/NqL8x4zXsw8bj2QfMhZkv2lcnc36c8arvq3GI742Y7FvuRH0zTQSfSHj&#10;0AV7X6/h879njPd/YHzDz+s88z8aVw3NIz1XeO/jPMQgF5yfEfWp596HxpX+w8bV/k+MQqsG8xNG&#10;0LYG5yEGueB2NT4ziv39Rrl/0Ki0ajA/bdTY1uA8xCAX3K7GOWOSf8Aw/QmVjVYN5jGVrbY1OA8x&#10;yAW3qwEdcRdrj9cpGQNs19YM43DWTKM3q8n4QxbfW+bN1rNw4b3lPMQgF9yuRgPpjRQXojpcg7lh&#10;HBzKu7AG5yEGueB2NcpILzd+l3UV1eEazCca79jW4DzEIBfcrsYVpF9pvJ2VSf3hGsyzjP+0rcF5&#10;iEEuuF0N6IiT7V3iWWQJTX+cRZaoGv/3ZxE8cwVJE7OvM/AOX1j0bAgnkdJLeof/204iC2hN02eP&#10;808iJf7+aVrDmUWNhz6XyLEG5nvC62tTKVossd5FwJtKn7TexYDbyzUHbi9Psd4lgM9WaA58tmL9&#10;OG4feFaV5sCzqvqtswHw89WaAz9fPc86CwDj+1duDzjZ7LHerYAX12sOvLg+ZL2LAe9t1Bx4b6Pe&#10;X4A9zYrzNzr0LcnQmTEu8tkfdeG8XZe/O2NdflMmjxc47wkHC/O8Bwt3Z/BYgbNWVLLZXVSS5+Vx&#10;AmdtY2ls+sbSzW4eI3DWjpSvSD1SHpvO4wPOWo3RN7bGWJHKYwPO2paqKSlbqvrG8riAs/ZFdZfz&#10;i+opKTwm4Px84HnHd984p041u5wYI3l+BYaGpw+/Q2PMhn9ndeG3QZGMhi4nWuTVBVX/zZySgp6w&#10;D708PSl97Jaq9LHsU71IH7ug8XxfArWH3nAcrn5rZUfkZMe+rsl9Yz3NsA4X+9AOfNDO9yk/+9CH&#10;a2v6qC86Dj70D36OUyPZ4Uqs1zXgw7XhKeM43DmzIpR2pDyUxr6FDStS9zbCtA/twAeN45RP+dmH&#10;E+yXVStS8QRIH8YAfvappyCUtrNW14AP14BZwnF46o6W9dCT2GO9oSfVxdKsgmkf2oEPGucq35Cf&#10;ngf8zQGuc5sRm46nl+PgwxjAzz71BPekT6/WNeDDNWCWcxxmzAPBeZ6iEv0rxbM1m93JJkz70A58&#10;0DhX+ZSffbjOutBmN2ae9GEM4Gefmn3zPGcqdQ34cA1YpTgOs72kuJ9WgH7rW/AZk/JoVYNpH9qB&#10;DxrnKp/ysw/X+VFpnherhvRhDOBnn1o5+r1PVOga8OEasMpyHFaqQwXrx63LXz+OfYPG7oxZVTDt&#10;QzvwQeM45VN+9uE6HyrZnYEVT/owBvCzT61668c1lOsa8OEasEtw3D+HmjLPVsBSrBMIcuCDxnHK&#10;p/zswzWVFjVlYmWWPlwv/Ow7HkzJws6FFZp9asVOyYImfbgGxLJvU/GTPuyKWPnZp3aCJ33QpA81&#10;EcunFN6deQX+/7qL8PUN3z3A1RjEOLCj846r//5I7Rn4NYJ3/IvtPCtb9TcluA8Yf44Hxrhqrp5N&#10;5rjPmKOaq7nFHM8k1hjN1drAHHMKa6Tmam1jjjUBa7zmam1mjjUNe5Tmam9hjjUZ+5/mam9kjj0F&#10;e6bmaj9lzicP5jjdYYyYY2zkCQ9j8ddOdBgTzsfYyBOeWnfkCa/fK8dHrZv6hIexkSc8te7rEx7G&#10;Rp7w1L6lT3gYG3nCU/uuPuFhbOQJD+cGPHfcfz7NMOe5zJzXBeZYO4efYOX1A8sTMPouT6zoqzyh&#10;om/yRLo2vznz1vxl1vNbmb8n05d/0uKfBiZlvRVYaZ24nwr8PGtT4AOL494Wl8627u+I0qf9R4Pv&#10;W3xPcELOtuB869eD5cFncuYEf2vxTYE/Z20rfDqbr3du8EDONUVj/Hyyw9zkk93w87D+bmNn4A9Z&#10;zwQOZW2hnvEKyPyngT7rvWP4Csh5iEEu+Pmrpa5xX+BYVhv19o7ASasG89sDH9nW4DzEIBfcrgZ0&#10;xF2sPZyJ8TeQMgbYrq1JwXdyaoKHcq6lEeUxYT6dNJXHp2T9twOchxjkgtvVWBTsyVlMd/P24KtW&#10;Deargm/Y1uA8xCAX3K4GdMTJ9jJoLC7hN/fIr9D0vr5U1YgZ+vU6nVr5n/3m/pd/Oxjtn1mIivSb&#10;e+BSfjvgXYjf2Pm5t//tQP3drPr1HPuPfivH6qvZgZy5QTUG+h1dji+w3X2oLvBn9xVUZFcXzMxW&#10;MfrZ4WdTxgBzWzy7qynfScb8V/kV2Y+SMb+GcLbg7wYqsp8iY30+4YDgR66uyP53MtaXEa4S/NTE&#10;iuxuMtbXEA4LHk/47au0vpHwXMFdhA9P0PpjhJcKPp7wZ1dqfQfhu8jUdeu1Y6C2z3t9bbd3oHbH&#10;sL9V0PdBxgAPH7sByr/M7LZ2wn8kvE3wDwin1Wl9HuH7BX8XuF7rUwmvFfxVwl8KXt3Q7V1OxmO3&#10;m/CHghc0dntvImO9g/BBwf2Tu73TyFj/KeHXBE9p6vbWkrF+H+GXBI9t7vYWkbG+mvAOwT8nnNui&#10;9aWEHxP8MOHUVq3fQHij4G8Tjg9rfQrhuwXvJnxK8Kop3d5lZNyfFwgfETwwtds7hwzf0Dkc/w0A&#10;AP//AwBQSwMEFAAGAAgAAAAhACmIgzrhAAAACgEAAA8AAABkcnMvZG93bnJldi54bWxMj01rwzAM&#10;hu+D/QejwW6tk/U7i1JK2XYqg7WD0psbq0lobIfYTdJ/P+203ST08up50vVgatFR6ytnEeJxBIJs&#10;7nRlC4Tvw/toCcIHZbWqnSWEO3lYZ48PqUq06+0XdftQCC6xPlEIZQhNIqXPSzLKj11Dlm8X1xoV&#10;eG0LqVvVc7mp5UsUzaVRleUPpWpoW1J+3d8Mwkev+s0kfut218v2fjrMPo+7mBCfn4bNK4hAQ/gL&#10;wy8+o0PGTGd3s9qLGmE0XbFLQJjGrMCB1WLCwxlhNl8sQWap/K+Q/QA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BAi0AFAAGAAgAAAAhAPHsIfQLAQAAFQIAABMAAAAAAAAAAAAAAAAAAAAAAFtDb250ZW50&#10;X1R5cGVzXS54bWxQSwECLQAUAAYACAAAACEAOP0h/9YAAACUAQAACwAAAAAAAAAAAAAAAAA8AQAA&#10;X3JlbHMvLnJlbHNQSwECLQAUAAYACAAAACEAjS1G3egEAABmHgAADgAAAAAAAAAAAAAAAAA7AgAA&#10;ZHJzL2Uyb0RvYy54bWxQSwECLQAUAAYACAAAACEA0FnnxJAQAACgMwAAFAAAAAAAAAAAAAAAAABP&#10;BwAAZHJzL21lZGlhL2ltYWdlMS53bWZQSwECLQAUAAYACAAAACEAKYiDOuEAAAAKAQAADwAAAAAA&#10;AAAAAAAAAAARGAAAZHJzL2Rvd25yZXYueG1sUEsBAi0AFAAGAAgAAAAhAE+hrsW6AAAAIQEAABkA&#10;AAAAAAAAAAAAAAAAHxkAAGRycy9fcmVscy9lMm9Eb2MueG1sLnJlbHNQSwUGAAAAAAYABgB8AQAA&#10;EBoAAAAA&#10;">
                <v:shape id="Text Box 9" o:spid="_x0000_s1033" type="#_x0000_t202" style="position:absolute;left:8506;top:15417;width:765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0BC83A73" w14:textId="37E0463C" w:rsidR="00C8087A" w:rsidRPr="00C8087A" w:rsidRDefault="00C8087A" w:rsidP="00C8087A">
                        <w:pPr>
                          <w:ind w:left="3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c.</w:t>
                        </w:r>
                      </w:p>
                    </w:txbxContent>
                  </v:textbox>
                </v:shape>
                <v:group id="Group 26" o:spid="_x0000_s1034" style="position:absolute;left:-597;top:2720;width:64965;height:33402" coordorigin="-597,2720" coordsize="64966,3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9" o:spid="_x0000_s1035" type="#_x0000_t202" style="position:absolute;left:8506;top:9356;width:765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<v:textbox>
                      <w:txbxContent>
                        <w:p w14:paraId="1EFCF64B" w14:textId="4FC63421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b.</w:t>
                          </w:r>
                        </w:p>
                      </w:txbxContent>
                    </v:textbox>
                  </v:shape>
                  <v:shape id="Text Box 9" o:spid="_x0000_s1036" type="#_x0000_t202" style="position:absolute;left:8506;top:3756;width:765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17AF1C04" w14:textId="3C2B3922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a.</w:t>
                          </w:r>
                        </w:p>
                      </w:txbxContent>
                    </v:textbox>
                  </v:shape>
                  <v:shape id="Text Box 9" o:spid="_x0000_s1037" type="#_x0000_t202" style="position:absolute;left:-597;top:27350;width:7654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  <v:textbox>
                      <w:txbxContent>
                        <w:p w14:paraId="7A8120E7" w14:textId="7735FDA2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d.</w:t>
                          </w:r>
                        </w:p>
                      </w:txbxContent>
                    </v:textbox>
                  </v:shape>
                  <v:shape id="Text Box 9" o:spid="_x0000_s1038" type="#_x0000_t202" style="position:absolute;left:56712;top:15544;width:7652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<v:textbox>
                      <w:txbxContent>
                        <w:p w14:paraId="5CC5E752" w14:textId="3D8B89FC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e.</w:t>
                          </w:r>
                        </w:p>
                      </w:txbxContent>
                    </v:textbox>
                  </v:shape>
                  <v:shape id="Text Box 9" o:spid="_x0000_s1039" type="#_x0000_t202" style="position:absolute;left:56709;top:19227;width:765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<v:textbox>
                      <w:txbxContent>
                        <w:p w14:paraId="2D395D71" w14:textId="1902713F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f.</w:t>
                          </w:r>
                        </w:p>
                      </w:txbxContent>
                    </v:textbox>
                  </v:shape>
                  <v:shape id="Text Box 9" o:spid="_x0000_s1040" type="#_x0000_t202" style="position:absolute;left:56712;top:23049;width:7656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  <v:textbox>
                      <w:txbxContent>
                        <w:p w14:paraId="2B916007" w14:textId="37598DB1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g.</w:t>
                          </w:r>
                        </w:p>
                      </w:txbxContent>
                    </v:textbox>
                  </v:shape>
                  <v:shape id="Text Box 9" o:spid="_x0000_s1041" type="#_x0000_t202" style="position:absolute;left:56712;top:26619;width:7656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  <v:textbox>
                      <w:txbxContent>
                        <w:p w14:paraId="27D12ED3" w14:textId="4564D5DF" w:rsidR="00C8087A" w:rsidRPr="00C8087A" w:rsidRDefault="00C8087A" w:rsidP="00C8087A">
                          <w:pPr>
                            <w:ind w:left="3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h.</w:t>
                          </w:r>
                        </w:p>
                      </w:txbxContent>
                    </v:textbox>
                  </v:shape>
                  <v:shape id="Picture 3" o:spid="_x0000_s1042" type="#_x0000_t75" style="position:absolute;left:3212;top:2720;width:61152;height:33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5HwQAAANoAAAAPAAAAZHJzL2Rvd25yZXYueG1sRI9BawIx&#10;FITvBf9DeIK3mlVL0dUoIog99FIVvD6S52Zx87Im0d3++6ZQ6HGYmW+Y1aZ3jXhSiLVnBZNxAYJY&#10;e1NzpeB82r/OQcSEbLDxTAq+KcJmPXhZYWl8x1/0PKZKZAjHEhXYlNpSyqgtOYxj3xJn7+qDw5Rl&#10;qKQJ2GW4a+S0KN6lw5rzgsWWdpb07fhwCoj9JdSfd60fB/t2qg7d4jzZKjUa9tsliER9+g//tT+M&#10;ghn8Xsk3QK5/AAAA//8DAFBLAQItABQABgAIAAAAIQDb4fbL7gAAAIUBAAATAAAAAAAAAAAAAAAA&#10;AAAAAABbQ29udGVudF9UeXBlc10ueG1sUEsBAi0AFAAGAAgAAAAhAFr0LFu/AAAAFQEAAAsAAAAA&#10;AAAAAAAAAAAAHwEAAF9yZWxzLy5yZWxzUEsBAi0AFAAGAAgAAAAhAMgWTkfBAAAA2gAAAA8AAAAA&#10;AAAAAAAAAAAABwIAAGRycy9kb3ducmV2LnhtbFBLBQYAAAAAAwADALcAAAD1AgAAAAA=&#10;">
                    <v:imagedata r:id="rId23" o:title="" croptop="17912f" cropbottom="22822f" cropleft="22613f" cropright="21271f"/>
                  </v:shape>
                </v:group>
                <w10:wrap type="square"/>
              </v:group>
            </w:pict>
          </mc:Fallback>
        </mc:AlternateContent>
      </w:r>
      <w:r w:rsidR="007A43C7" w:rsidRPr="007B5FBD">
        <w:rPr>
          <w:rFonts w:ascii="Times New Roman" w:hAnsi="Times New Roman" w:cs="Times New Roman"/>
          <w:b/>
          <w:iCs/>
          <w:sz w:val="24"/>
          <w:szCs w:val="24"/>
        </w:rPr>
        <w:t>Instructions</w:t>
      </w:r>
      <w:r w:rsidR="007A43C7" w:rsidRPr="007B5FB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A43C7" w:rsidRPr="007B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3C7" w:rsidRPr="007B5FBD">
        <w:rPr>
          <w:rFonts w:ascii="Times New Roman" w:hAnsi="Times New Roman" w:cs="Times New Roman"/>
          <w:i/>
          <w:sz w:val="24"/>
          <w:szCs w:val="24"/>
        </w:rPr>
        <w:t>Identify the parts of staircase and write the answer in the space given.</w:t>
      </w:r>
    </w:p>
    <w:p w14:paraId="46B18C22" w14:textId="5D529165" w:rsidR="00C8087A" w:rsidRPr="007B5FBD" w:rsidRDefault="00C8087A" w:rsidP="005F2D3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B99D72" w14:textId="77777777" w:rsidR="00064060" w:rsidRPr="007B5FBD" w:rsidRDefault="00064060" w:rsidP="005F2D3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64060" w:rsidRPr="007B5FBD" w:rsidSect="004E1CE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 w:code="9"/>
          <w:pgMar w:top="1080" w:right="1440" w:bottom="1080" w:left="1440" w:header="720" w:footer="720" w:gutter="0"/>
          <w:cols w:space="720"/>
          <w:docGrid w:linePitch="360"/>
        </w:sectPr>
      </w:pPr>
    </w:p>
    <w:p w14:paraId="7A002AF6" w14:textId="70E697B1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a. ……………………………………</w:t>
      </w:r>
    </w:p>
    <w:p w14:paraId="67852560" w14:textId="000925D3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b. ……………………………………</w:t>
      </w:r>
    </w:p>
    <w:p w14:paraId="7D2B6EB2" w14:textId="79FCC66C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c. ……………………………………</w:t>
      </w:r>
    </w:p>
    <w:p w14:paraId="4800A45F" w14:textId="715514F8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d. ……………………………………</w:t>
      </w:r>
    </w:p>
    <w:p w14:paraId="4A44F87B" w14:textId="23F08473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e. ……………………………………</w:t>
      </w:r>
    </w:p>
    <w:p w14:paraId="4D084EC3" w14:textId="0EAA095E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f. </w:t>
      </w:r>
      <w:r w:rsidR="00064060" w:rsidRPr="00CC47EE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</w:t>
      </w:r>
    </w:p>
    <w:p w14:paraId="07217B0F" w14:textId="68125FC2" w:rsidR="00C8087A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g. ……………………………………</w:t>
      </w:r>
    </w:p>
    <w:p w14:paraId="077E5334" w14:textId="714128CF" w:rsidR="00064060" w:rsidRPr="00CC47EE" w:rsidRDefault="00C8087A" w:rsidP="003E5CBE">
      <w:pPr>
        <w:pStyle w:val="ListParagraph"/>
        <w:spacing w:after="0" w:line="72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  <w:sectPr w:rsidR="00064060" w:rsidRPr="00CC47EE" w:rsidSect="00064060">
          <w:type w:val="continuous"/>
          <w:pgSz w:w="11906" w:h="16838" w:code="9"/>
          <w:pgMar w:top="1080" w:right="1440" w:bottom="1080" w:left="1440" w:header="720" w:footer="720" w:gutter="0"/>
          <w:cols w:num="2" w:space="720"/>
          <w:docGrid w:linePitch="360"/>
        </w:sect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h. </w:t>
      </w:r>
      <w:r w:rsidR="00064060" w:rsidRPr="00CC47EE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</w:t>
      </w:r>
    </w:p>
    <w:p w14:paraId="696A40A8" w14:textId="77777777" w:rsidR="003E5CBE" w:rsidRDefault="003E5CBE" w:rsidP="00EC704E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7DB6DA5" w14:textId="77777777" w:rsidR="003E5CBE" w:rsidRDefault="003E5CBE" w:rsidP="007E6C45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3002418" w14:textId="216DF9ED" w:rsidR="00EC704E" w:rsidRPr="007B5FBD" w:rsidRDefault="00EC704E" w:rsidP="00EC704E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B5FB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Question </w:t>
      </w:r>
      <w:r w:rsidR="002E7C56" w:rsidRPr="007B5FB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7B5FB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B5FBD">
        <w:rPr>
          <w:rFonts w:ascii="Times New Roman" w:hAnsi="Times New Roman" w:cs="Times New Roman"/>
          <w:i/>
          <w:sz w:val="24"/>
          <w:szCs w:val="24"/>
        </w:rPr>
        <w:t>1*6=6 marks)</w:t>
      </w:r>
    </w:p>
    <w:p w14:paraId="2281CB41" w14:textId="3911EDCC" w:rsidR="002F63FB" w:rsidRPr="007B5FBD" w:rsidRDefault="00EC704E" w:rsidP="00EC70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FBD">
        <w:rPr>
          <w:rFonts w:ascii="Times New Roman" w:hAnsi="Times New Roman" w:cs="Times New Roman"/>
          <w:b/>
          <w:iCs/>
          <w:sz w:val="24"/>
          <w:szCs w:val="24"/>
        </w:rPr>
        <w:t>Instructions</w:t>
      </w:r>
      <w:r w:rsidRPr="007B5FB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FBD">
        <w:rPr>
          <w:rFonts w:ascii="Times New Roman" w:hAnsi="Times New Roman" w:cs="Times New Roman"/>
          <w:i/>
          <w:sz w:val="24"/>
          <w:szCs w:val="24"/>
        </w:rPr>
        <w:t>Write True or False in the black space given</w:t>
      </w:r>
      <w:r w:rsidR="00015032" w:rsidRPr="007B5F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33395" w14:textId="61AC3D5D" w:rsidR="00D80C71" w:rsidRPr="00CC47EE" w:rsidRDefault="00D80C71" w:rsidP="00685AEC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The function of a geotextile behind a gabion wall is to prevent soil from washing out through the wall. </w:t>
      </w:r>
      <w:r w:rsidR="0059337D"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>_______________</w:t>
      </w:r>
    </w:p>
    <w:p w14:paraId="2A2C114E" w14:textId="29FC35E3" w:rsidR="00D80C71" w:rsidRPr="00CC47EE" w:rsidRDefault="00D80C71" w:rsidP="00685AEC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>Typical bulk density of cement is 1.44 g/cm</w:t>
      </w:r>
      <w:r w:rsidRPr="00CC47EE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3</w:t>
      </w:r>
      <w:r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59337D"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>_______________</w:t>
      </w:r>
    </w:p>
    <w:p w14:paraId="4BAC1710" w14:textId="77777777" w:rsidR="00682A80" w:rsidRPr="00682A80" w:rsidRDefault="00682A80" w:rsidP="00682A80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BE638D" w14:textId="34328B40" w:rsidR="00663C29" w:rsidRPr="007B5FBD" w:rsidRDefault="00663C29" w:rsidP="00663C2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B5FB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Question 3</w:t>
      </w:r>
      <w:r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Pr="007B5F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7B5FB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B5FBD">
        <w:rPr>
          <w:rFonts w:ascii="Times New Roman" w:hAnsi="Times New Roman" w:cs="Times New Roman"/>
          <w:i/>
          <w:sz w:val="24"/>
          <w:szCs w:val="24"/>
        </w:rPr>
        <w:t>1*6=6 marks)</w:t>
      </w:r>
    </w:p>
    <w:p w14:paraId="0A5566ED" w14:textId="7ABEBD40" w:rsidR="00BD4589" w:rsidRPr="007B5FBD" w:rsidRDefault="00BD4589" w:rsidP="00BD45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FBD">
        <w:rPr>
          <w:rFonts w:ascii="Times New Roman" w:hAnsi="Times New Roman" w:cs="Times New Roman"/>
          <w:b/>
          <w:iCs/>
          <w:sz w:val="24"/>
          <w:szCs w:val="24"/>
        </w:rPr>
        <w:t>Instructions</w:t>
      </w:r>
      <w:r w:rsidRPr="007B5FB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FBD">
        <w:rPr>
          <w:rFonts w:ascii="Times New Roman" w:hAnsi="Times New Roman" w:cs="Times New Roman"/>
          <w:i/>
          <w:sz w:val="24"/>
          <w:szCs w:val="24"/>
        </w:rPr>
        <w:t>Fill in the blank with appropriate word(s)</w:t>
      </w:r>
    </w:p>
    <w:p w14:paraId="1565F98B" w14:textId="27F24F12" w:rsidR="00507EAA" w:rsidRPr="00CC47EE" w:rsidRDefault="00507EAA" w:rsidP="00685AEC">
      <w:pPr>
        <w:pStyle w:val="ListParagraph"/>
        <w:numPr>
          <w:ilvl w:val="0"/>
          <w:numId w:val="35"/>
        </w:numPr>
        <w:spacing w:after="0"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>The positive bending moment usually formed in beam due to stress is termed as</w:t>
      </w:r>
      <w:r w:rsidR="00E4446F"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______________________</w:t>
      </w:r>
      <w:r w:rsidR="00EB09FC" w:rsidRPr="00CC47EE">
        <w:rPr>
          <w:rFonts w:ascii="Times New Roman" w:hAnsi="Times New Roman" w:cs="Times New Roman"/>
          <w:bCs/>
          <w:color w:val="FF0000"/>
          <w:sz w:val="24"/>
          <w:szCs w:val="24"/>
        </w:rPr>
        <w:t>____________</w:t>
      </w:r>
    </w:p>
    <w:p w14:paraId="1522F508" w14:textId="79D9AED1" w:rsidR="00FB1DFC" w:rsidRPr="007B5FBD" w:rsidRDefault="00FB1DFC" w:rsidP="005F2D3B">
      <w:pPr>
        <w:pStyle w:val="ListParagraph"/>
        <w:spacing w:after="0" w:line="360" w:lineRule="auto"/>
        <w:ind w:left="990"/>
        <w:rPr>
          <w:rFonts w:ascii="Times New Roman" w:hAnsi="Times New Roman" w:cs="Times New Roman"/>
          <w:bCs/>
          <w:sz w:val="24"/>
          <w:szCs w:val="24"/>
        </w:rPr>
      </w:pPr>
    </w:p>
    <w:p w14:paraId="4B2075FA" w14:textId="4BB3E9C7" w:rsidR="00D8596F" w:rsidRPr="007B5FBD" w:rsidRDefault="00D8596F" w:rsidP="00543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4473A6" w:rsidRPr="007B5FBD">
        <w:rPr>
          <w:rFonts w:ascii="Times New Roman" w:hAnsi="Times New Roman" w:cs="Times New Roman"/>
          <w:b/>
          <w:sz w:val="24"/>
          <w:szCs w:val="24"/>
        </w:rPr>
        <w:t>C</w:t>
      </w:r>
      <w:r w:rsidRPr="007B5FBD">
        <w:rPr>
          <w:rFonts w:ascii="Times New Roman" w:hAnsi="Times New Roman" w:cs="Times New Roman"/>
          <w:b/>
          <w:sz w:val="24"/>
          <w:szCs w:val="24"/>
        </w:rPr>
        <w:t>:</w:t>
      </w:r>
      <w:r w:rsidR="00EA05D1" w:rsidRPr="007B5FBD">
        <w:rPr>
          <w:rFonts w:ascii="Times New Roman" w:hAnsi="Times New Roman" w:cs="Times New Roman"/>
          <w:b/>
          <w:sz w:val="24"/>
          <w:szCs w:val="24"/>
        </w:rPr>
        <w:t xml:space="preserve"> Short Answer Questions</w:t>
      </w:r>
    </w:p>
    <w:p w14:paraId="2E283148" w14:textId="68702595" w:rsidR="00883235" w:rsidRPr="007B5FBD" w:rsidRDefault="00D8596F" w:rsidP="00543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>(</w:t>
      </w:r>
      <w:r w:rsidR="00543A01" w:rsidRPr="007B5FBD">
        <w:rPr>
          <w:rFonts w:ascii="Times New Roman" w:hAnsi="Times New Roman" w:cs="Times New Roman"/>
          <w:b/>
          <w:sz w:val="24"/>
          <w:szCs w:val="24"/>
        </w:rPr>
        <w:t>3</w:t>
      </w:r>
      <w:r w:rsidR="002E5067" w:rsidRPr="007B5FBD">
        <w:rPr>
          <w:rFonts w:ascii="Times New Roman" w:hAnsi="Times New Roman" w:cs="Times New Roman"/>
          <w:b/>
          <w:sz w:val="24"/>
          <w:szCs w:val="24"/>
        </w:rPr>
        <w:t>0</w:t>
      </w:r>
      <w:r w:rsidR="004C473B" w:rsidRPr="007B5FBD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="00EA05D1" w:rsidRPr="007B5FBD">
        <w:rPr>
          <w:rFonts w:ascii="Times New Roman" w:hAnsi="Times New Roman" w:cs="Times New Roman"/>
          <w:b/>
          <w:sz w:val="24"/>
          <w:szCs w:val="24"/>
        </w:rPr>
        <w:t>)</w:t>
      </w:r>
    </w:p>
    <w:p w14:paraId="315EC2C9" w14:textId="77777777" w:rsidR="00AD4396" w:rsidRPr="007B5FBD" w:rsidRDefault="00AD4396" w:rsidP="00543A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74FB7" w14:textId="163805CA" w:rsidR="00F668B8" w:rsidRPr="00CC47EE" w:rsidRDefault="008053A0" w:rsidP="005F2D3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What is </w:t>
      </w:r>
      <w:r w:rsidR="00F668B8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workability of </w:t>
      </w:r>
      <w:r w:rsidR="008C483D" w:rsidRPr="00CC47EE">
        <w:rPr>
          <w:rFonts w:ascii="Times New Roman" w:hAnsi="Times New Roman" w:cs="Times New Roman"/>
          <w:color w:val="FF0000"/>
          <w:sz w:val="24"/>
          <w:szCs w:val="24"/>
        </w:rPr>
        <w:t>fresh</w:t>
      </w:r>
      <w:r w:rsidR="00F668B8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concrete</w:t>
      </w:r>
      <w:r w:rsidR="001130B1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  <w:r w:rsidR="00111E04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</w:t>
      </w:r>
      <w:r w:rsidR="00F668B8"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(1 mark)</w:t>
      </w:r>
    </w:p>
    <w:p w14:paraId="6BE5715E" w14:textId="140E94C1" w:rsidR="009162F0" w:rsidRPr="00CC47EE" w:rsidRDefault="00E67E4B" w:rsidP="005F2D3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How does implementation of 5S </w:t>
      </w:r>
      <w:r w:rsidR="00111E04" w:rsidRPr="00CC47EE">
        <w:rPr>
          <w:rFonts w:ascii="Times New Roman" w:hAnsi="Times New Roman" w:cs="Times New Roman"/>
          <w:iCs/>
          <w:color w:val="FF0000"/>
          <w:sz w:val="24"/>
          <w:szCs w:val="24"/>
        </w:rPr>
        <w:t>help in daily chores? Explain a few examples.  (</w:t>
      </w:r>
      <w:r w:rsidRPr="00CC47EE">
        <w:rPr>
          <w:rFonts w:ascii="Times New Roman" w:hAnsi="Times New Roman" w:cs="Times New Roman"/>
          <w:i/>
          <w:color w:val="FF0000"/>
          <w:sz w:val="24"/>
          <w:szCs w:val="24"/>
        </w:rPr>
        <w:t>2 marks)</w:t>
      </w:r>
      <w:r w:rsidR="009162F0" w:rsidRPr="00CC47EE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14:paraId="6333D148" w14:textId="77777777" w:rsidR="005A0B5E" w:rsidRPr="00CC47EE" w:rsidRDefault="00503D25" w:rsidP="005F2D3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Write a difference between one-way slab and two-way slab in terms of the following: </w:t>
      </w:r>
    </w:p>
    <w:p w14:paraId="74E5AFD1" w14:textId="50A84A36" w:rsidR="00503D25" w:rsidRPr="00CC47EE" w:rsidRDefault="00503D25" w:rsidP="005A0B5E">
      <w:pPr>
        <w:pStyle w:val="ListParagraph"/>
        <w:spacing w:after="0" w:line="360" w:lineRule="auto"/>
        <w:ind w:left="36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(2 marks)</w:t>
      </w:r>
    </w:p>
    <w:p w14:paraId="2A96ED26" w14:textId="77777777" w:rsidR="00503D25" w:rsidRPr="00CC47EE" w:rsidRDefault="00503D25" w:rsidP="005F2D3B">
      <w:pPr>
        <w:pStyle w:val="ListParagraph"/>
        <w:numPr>
          <w:ilvl w:val="0"/>
          <w:numId w:val="34"/>
        </w:numPr>
        <w:spacing w:after="0" w:line="360" w:lineRule="auto"/>
        <w:ind w:left="117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Span ratio</w:t>
      </w:r>
    </w:p>
    <w:p w14:paraId="7B1486F8" w14:textId="77777777" w:rsidR="00503D25" w:rsidRPr="00CC47EE" w:rsidRDefault="00503D25" w:rsidP="005F2D3B">
      <w:pPr>
        <w:pStyle w:val="ListParagraph"/>
        <w:numPr>
          <w:ilvl w:val="0"/>
          <w:numId w:val="34"/>
        </w:numPr>
        <w:spacing w:after="0" w:line="360" w:lineRule="auto"/>
        <w:ind w:left="1170"/>
        <w:rPr>
          <w:rFonts w:ascii="Times New Roman" w:hAnsi="Times New Roman" w:cs="Times New Roman"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>Load transfer</w:t>
      </w:r>
    </w:p>
    <w:p w14:paraId="35E80AA1" w14:textId="77777777" w:rsidR="00685AEC" w:rsidRPr="007B5FBD" w:rsidRDefault="00685AEC" w:rsidP="005F2D3B">
      <w:pPr>
        <w:pStyle w:val="ListParagraph"/>
        <w:spacing w:line="360" w:lineRule="auto"/>
        <w:ind w:left="117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C7E45FB" w14:textId="218BEDDC" w:rsidR="00BE394C" w:rsidRPr="007B5FBD" w:rsidRDefault="00BE394C" w:rsidP="0097539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D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E10915" w:rsidRPr="007B5FBD">
        <w:rPr>
          <w:rFonts w:ascii="Times New Roman" w:hAnsi="Times New Roman" w:cs="Times New Roman"/>
          <w:b/>
          <w:sz w:val="24"/>
          <w:szCs w:val="24"/>
        </w:rPr>
        <w:t>D</w:t>
      </w:r>
      <w:r w:rsidRPr="007B5FBD">
        <w:rPr>
          <w:rFonts w:ascii="Times New Roman" w:hAnsi="Times New Roman" w:cs="Times New Roman"/>
          <w:b/>
          <w:sz w:val="24"/>
          <w:szCs w:val="24"/>
        </w:rPr>
        <w:t>: Estimat</w:t>
      </w:r>
      <w:r w:rsidR="008A00FE" w:rsidRPr="007B5FBD">
        <w:rPr>
          <w:rFonts w:ascii="Times New Roman" w:hAnsi="Times New Roman" w:cs="Times New Roman"/>
          <w:b/>
          <w:sz w:val="24"/>
          <w:szCs w:val="24"/>
        </w:rPr>
        <w:t>ion Type</w:t>
      </w:r>
      <w:r w:rsidRPr="007B5FBD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14:paraId="134FA373" w14:textId="78D55DF8" w:rsidR="00BE394C" w:rsidRPr="007B5FBD" w:rsidRDefault="00BE394C" w:rsidP="0097539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5FB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E7C8A" w:rsidRPr="007B5FBD">
        <w:rPr>
          <w:rFonts w:ascii="Times New Roman" w:hAnsi="Times New Roman" w:cs="Times New Roman"/>
          <w:i/>
          <w:sz w:val="24"/>
          <w:szCs w:val="24"/>
        </w:rPr>
        <w:t>20</w:t>
      </w:r>
      <w:r w:rsidR="00FA43E9" w:rsidRPr="007B5FBD">
        <w:rPr>
          <w:rFonts w:ascii="Times New Roman" w:hAnsi="Times New Roman" w:cs="Times New Roman"/>
          <w:i/>
          <w:sz w:val="24"/>
          <w:szCs w:val="24"/>
        </w:rPr>
        <w:t xml:space="preserve"> marks)</w:t>
      </w:r>
    </w:p>
    <w:p w14:paraId="4D6A014F" w14:textId="6417E9EE" w:rsidR="00171775" w:rsidRPr="00CC47EE" w:rsidRDefault="00171775" w:rsidP="005F2D3B">
      <w:pPr>
        <w:spacing w:after="0"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463FC26" w14:textId="77777777" w:rsidR="00977C70" w:rsidRPr="00CC47EE" w:rsidRDefault="00977C70" w:rsidP="00977C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Calculate the weight of main bars in column 6#16Ø of 36 m length?                   </w:t>
      </w:r>
      <w:r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(2 marks)</w:t>
      </w:r>
    </w:p>
    <w:p w14:paraId="3DB503EA" w14:textId="77777777" w:rsidR="00977C70" w:rsidRPr="00CC47EE" w:rsidRDefault="00977C70" w:rsidP="00977C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68CDF21" w14:textId="035DB9FE" w:rsidR="002447CD" w:rsidRPr="00CC47EE" w:rsidRDefault="002447CD" w:rsidP="005F2D3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Calculate </w:t>
      </w:r>
      <w:r w:rsidR="00DF4896" w:rsidRPr="00CC47EE">
        <w:rPr>
          <w:rFonts w:ascii="Times New Roman" w:hAnsi="Times New Roman" w:cs="Times New Roman"/>
          <w:color w:val="FF0000"/>
          <w:sz w:val="24"/>
          <w:szCs w:val="24"/>
        </w:rPr>
        <w:t>the listed materials given below if the wet</w:t>
      </w: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volume of </w:t>
      </w:r>
      <w:r w:rsidR="00DF4896" w:rsidRPr="00CC47EE">
        <w:rPr>
          <w:rFonts w:ascii="Times New Roman" w:hAnsi="Times New Roman" w:cs="Times New Roman"/>
          <w:color w:val="FF0000"/>
          <w:sz w:val="24"/>
          <w:szCs w:val="24"/>
        </w:rPr>
        <w:t>M15</w:t>
      </w: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concrete </w:t>
      </w:r>
      <w:r w:rsidR="00DF4896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grade </w:t>
      </w:r>
      <w:r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="00781C05" w:rsidRPr="00CC47EE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C47EE">
        <w:rPr>
          <w:rFonts w:ascii="Times New Roman" w:hAnsi="Times New Roman" w:cs="Times New Roman"/>
          <w:color w:val="FF0000"/>
          <w:sz w:val="24"/>
          <w:szCs w:val="24"/>
        </w:rPr>
        <w:t>0 ft</w:t>
      </w:r>
      <w:r w:rsidRPr="00CC47EE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CC47E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170F6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7C70" w:rsidRPr="00CC47EE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170F6"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DF4896"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7</w:t>
      </w:r>
      <w:r w:rsidR="001170F6" w:rsidRPr="00CC47E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marks)</w:t>
      </w:r>
    </w:p>
    <w:p w14:paraId="56F2740C" w14:textId="77777777" w:rsidR="00DF4896" w:rsidRPr="00977C70" w:rsidRDefault="00DF4896" w:rsidP="005F2D3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8317961" w14:textId="08FF7FD8" w:rsidR="001D416B" w:rsidRPr="007B5FBD" w:rsidRDefault="001D416B" w:rsidP="005F2D3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B23497C" w14:textId="77777777" w:rsidR="00503D25" w:rsidRPr="007B5FBD" w:rsidRDefault="00503D25" w:rsidP="005F2D3B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DB4454" w14:textId="13C9B156" w:rsidR="00DB59FD" w:rsidRPr="007B5FBD" w:rsidRDefault="00DB59FD" w:rsidP="005F2D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59FD" w:rsidRPr="007B5FBD" w:rsidSect="004E1CE5">
      <w:type w:val="continuous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95FD" w14:textId="77777777" w:rsidR="00386077" w:rsidRDefault="00386077" w:rsidP="00C7163C">
      <w:pPr>
        <w:spacing w:after="0" w:line="240" w:lineRule="auto"/>
      </w:pPr>
      <w:r>
        <w:separator/>
      </w:r>
    </w:p>
  </w:endnote>
  <w:endnote w:type="continuationSeparator" w:id="0">
    <w:p w14:paraId="767D21BC" w14:textId="77777777" w:rsidR="00386077" w:rsidRDefault="00386077" w:rsidP="00C7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389225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64F91A" w14:textId="4D39CD82" w:rsidR="009D4432" w:rsidRPr="007E6C45" w:rsidRDefault="009D443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Page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6C4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CB6DA3" w14:textId="77777777" w:rsidR="009D4432" w:rsidRPr="007E6C45" w:rsidRDefault="009D443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044E" w14:textId="77777777" w:rsidR="009162F0" w:rsidRDefault="009162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5036676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19240431"/>
          <w:docPartObj>
            <w:docPartGallery w:val="Page Numbers (Top of Page)"/>
            <w:docPartUnique/>
          </w:docPartObj>
        </w:sdtPr>
        <w:sdtEndPr/>
        <w:sdtContent>
          <w:p w14:paraId="3BCCE8F6" w14:textId="2F225551" w:rsidR="007E6C45" w:rsidRPr="007E6C45" w:rsidRDefault="007E6C45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4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6C4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85CB8F" w14:textId="77777777" w:rsidR="009162F0" w:rsidRDefault="009162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1D67" w14:textId="77777777" w:rsidR="009162F0" w:rsidRDefault="009162F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DB6E" w14:textId="77777777" w:rsidR="00503D25" w:rsidRDefault="00503D2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6034171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355606466"/>
          <w:docPartObj>
            <w:docPartGallery w:val="Page Numbers (Top of Page)"/>
            <w:docPartUnique/>
          </w:docPartObj>
        </w:sdtPr>
        <w:sdtEndPr/>
        <w:sdtContent>
          <w:p w14:paraId="10A6BD27" w14:textId="62A0DC79" w:rsidR="003E5CBE" w:rsidRPr="007E6C45" w:rsidRDefault="003E5CBE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C4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6C4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6C4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E6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029555" w14:textId="77777777" w:rsidR="00503D25" w:rsidRPr="007E6C45" w:rsidRDefault="00503D2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B7D7" w14:textId="77777777" w:rsidR="00503D25" w:rsidRDefault="00503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D964" w14:textId="77777777" w:rsidR="00386077" w:rsidRDefault="00386077" w:rsidP="00C7163C">
      <w:pPr>
        <w:spacing w:after="0" w:line="240" w:lineRule="auto"/>
      </w:pPr>
      <w:r>
        <w:separator/>
      </w:r>
    </w:p>
  </w:footnote>
  <w:footnote w:type="continuationSeparator" w:id="0">
    <w:p w14:paraId="7C201CEA" w14:textId="77777777" w:rsidR="00386077" w:rsidRDefault="00386077" w:rsidP="00C7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D1DA" w14:textId="77777777" w:rsidR="009162F0" w:rsidRDefault="00916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BC5E" w14:textId="476CBB27" w:rsidR="009162F0" w:rsidRPr="00934370" w:rsidRDefault="009162F0" w:rsidP="00934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A68A" w14:textId="77777777" w:rsidR="009162F0" w:rsidRDefault="009162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D82C" w14:textId="77777777" w:rsidR="00503D25" w:rsidRDefault="00503D2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9F52" w14:textId="77777777" w:rsidR="00503D25" w:rsidRPr="00203FED" w:rsidRDefault="00503D25" w:rsidP="00203F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EA11" w14:textId="77777777" w:rsidR="00503D25" w:rsidRDefault="00503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81A"/>
    <w:multiLevelType w:val="hybridMultilevel"/>
    <w:tmpl w:val="D4E84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C7CD6"/>
    <w:multiLevelType w:val="hybridMultilevel"/>
    <w:tmpl w:val="303A91FE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AD6"/>
    <w:multiLevelType w:val="hybridMultilevel"/>
    <w:tmpl w:val="192AE3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B512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ind w:left="99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712C5"/>
    <w:multiLevelType w:val="hybridMultilevel"/>
    <w:tmpl w:val="891A2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314"/>
    <w:multiLevelType w:val="hybridMultilevel"/>
    <w:tmpl w:val="1CD809F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10314FF0"/>
    <w:multiLevelType w:val="hybridMultilevel"/>
    <w:tmpl w:val="E2C4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65B28"/>
    <w:multiLevelType w:val="hybridMultilevel"/>
    <w:tmpl w:val="9D622D6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66D8"/>
    <w:multiLevelType w:val="hybridMultilevel"/>
    <w:tmpl w:val="AF1078A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69A0"/>
    <w:multiLevelType w:val="multilevel"/>
    <w:tmpl w:val="55BEC0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 w:val="0"/>
        <w:bCs/>
        <w:i w:val="0"/>
        <w:iCs w:val="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84EC0"/>
    <w:multiLevelType w:val="hybridMultilevel"/>
    <w:tmpl w:val="D332C6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15850"/>
    <w:multiLevelType w:val="multilevel"/>
    <w:tmpl w:val="55BEC0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 w:val="0"/>
        <w:bCs/>
        <w:i w:val="0"/>
        <w:iCs w:val="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A56F9"/>
    <w:multiLevelType w:val="hybridMultilevel"/>
    <w:tmpl w:val="BE485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A2473"/>
    <w:multiLevelType w:val="hybridMultilevel"/>
    <w:tmpl w:val="223EF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0312BC"/>
    <w:multiLevelType w:val="hybridMultilevel"/>
    <w:tmpl w:val="BF023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FB0561"/>
    <w:multiLevelType w:val="hybridMultilevel"/>
    <w:tmpl w:val="18DAB1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E4A5040"/>
    <w:multiLevelType w:val="hybridMultilevel"/>
    <w:tmpl w:val="150845E4"/>
    <w:lvl w:ilvl="0" w:tplc="891C76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B661E"/>
    <w:multiLevelType w:val="hybridMultilevel"/>
    <w:tmpl w:val="F3C8D898"/>
    <w:lvl w:ilvl="0" w:tplc="C5E0DD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15BC6"/>
    <w:multiLevelType w:val="hybridMultilevel"/>
    <w:tmpl w:val="64FC713C"/>
    <w:lvl w:ilvl="0" w:tplc="801074C4">
      <w:start w:val="1"/>
      <w:numFmt w:val="lowerLetter"/>
      <w:lvlText w:val="%1."/>
      <w:lvlJc w:val="left"/>
      <w:pPr>
        <w:ind w:left="117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0714238"/>
    <w:multiLevelType w:val="multilevel"/>
    <w:tmpl w:val="55BEC012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 w:val="0"/>
        <w:bCs/>
        <w:i w:val="0"/>
        <w:iCs w:val="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582F3D"/>
    <w:multiLevelType w:val="hybridMultilevel"/>
    <w:tmpl w:val="08805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14A"/>
    <w:multiLevelType w:val="hybridMultilevel"/>
    <w:tmpl w:val="A78894CC"/>
    <w:lvl w:ilvl="0" w:tplc="E7DEE304">
      <w:start w:val="1"/>
      <w:numFmt w:val="lowerLetter"/>
      <w:lvlText w:val="%1.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3CB5CB1"/>
    <w:multiLevelType w:val="hybridMultilevel"/>
    <w:tmpl w:val="C83A122E"/>
    <w:lvl w:ilvl="0" w:tplc="DC08D3F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084106"/>
    <w:multiLevelType w:val="hybridMultilevel"/>
    <w:tmpl w:val="0A163B2C"/>
    <w:lvl w:ilvl="0" w:tplc="6194D6B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5A194246"/>
    <w:multiLevelType w:val="hybridMultilevel"/>
    <w:tmpl w:val="71ECCB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6B5676"/>
    <w:multiLevelType w:val="hybridMultilevel"/>
    <w:tmpl w:val="D01A0A84"/>
    <w:lvl w:ilvl="0" w:tplc="F6385316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5BD3789C"/>
    <w:multiLevelType w:val="hybridMultilevel"/>
    <w:tmpl w:val="022CAED0"/>
    <w:lvl w:ilvl="0" w:tplc="3F341138">
      <w:start w:val="1"/>
      <w:numFmt w:val="lowerLetter"/>
      <w:lvlText w:val="%1."/>
      <w:lvlJc w:val="left"/>
      <w:pPr>
        <w:ind w:left="99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" w15:restartNumberingAfterBreak="0">
    <w:nsid w:val="5E7B7128"/>
    <w:multiLevelType w:val="hybridMultilevel"/>
    <w:tmpl w:val="1B5ACD50"/>
    <w:lvl w:ilvl="0" w:tplc="891C76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9F168A"/>
    <w:multiLevelType w:val="hybridMultilevel"/>
    <w:tmpl w:val="CD4A0A36"/>
    <w:lvl w:ilvl="0" w:tplc="0409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F11DD3"/>
    <w:multiLevelType w:val="multilevel"/>
    <w:tmpl w:val="D1289DE8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 w:val="0"/>
        <w:bCs/>
        <w:i w:val="0"/>
        <w:iCs w:val="0"/>
      </w:rPr>
    </w:lvl>
    <w:lvl w:ilvl="3">
      <w:start w:val="20"/>
      <w:numFmt w:val="decimal"/>
      <w:lvlText w:val="(%4"/>
      <w:lvlJc w:val="left"/>
      <w:pPr>
        <w:ind w:left="21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C0685"/>
    <w:multiLevelType w:val="hybridMultilevel"/>
    <w:tmpl w:val="4CB0713C"/>
    <w:lvl w:ilvl="0" w:tplc="040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1" w15:restartNumberingAfterBreak="0">
    <w:nsid w:val="681368DB"/>
    <w:multiLevelType w:val="hybridMultilevel"/>
    <w:tmpl w:val="288E2CCA"/>
    <w:lvl w:ilvl="0" w:tplc="AFB434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031BF"/>
    <w:multiLevelType w:val="hybridMultilevel"/>
    <w:tmpl w:val="77C2B526"/>
    <w:lvl w:ilvl="0" w:tplc="DCECF6E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505D0C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ind w:left="99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C2423"/>
    <w:multiLevelType w:val="multilevel"/>
    <w:tmpl w:val="A1E2D1BE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99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upperLetter"/>
      <w:lvlText w:val="%4&gt;"/>
      <w:lvlJc w:val="left"/>
      <w:pPr>
        <w:ind w:left="216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F005E"/>
    <w:multiLevelType w:val="hybridMultilevel"/>
    <w:tmpl w:val="C96A77F6"/>
    <w:lvl w:ilvl="0" w:tplc="040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22"/>
  </w:num>
  <w:num w:numId="5">
    <w:abstractNumId w:val="15"/>
  </w:num>
  <w:num w:numId="6">
    <w:abstractNumId w:val="2"/>
  </w:num>
  <w:num w:numId="7">
    <w:abstractNumId w:val="35"/>
  </w:num>
  <w:num w:numId="8">
    <w:abstractNumId w:val="26"/>
  </w:num>
  <w:num w:numId="9">
    <w:abstractNumId w:val="30"/>
  </w:num>
  <w:num w:numId="10">
    <w:abstractNumId w:val="3"/>
  </w:num>
  <w:num w:numId="11">
    <w:abstractNumId w:val="33"/>
  </w:num>
  <w:num w:numId="12">
    <w:abstractNumId w:val="28"/>
  </w:num>
  <w:num w:numId="13">
    <w:abstractNumId w:val="11"/>
  </w:num>
  <w:num w:numId="14">
    <w:abstractNumId w:val="34"/>
  </w:num>
  <w:num w:numId="15">
    <w:abstractNumId w:val="29"/>
  </w:num>
  <w:num w:numId="16">
    <w:abstractNumId w:val="19"/>
  </w:num>
  <w:num w:numId="17">
    <w:abstractNumId w:val="9"/>
  </w:num>
  <w:num w:numId="18">
    <w:abstractNumId w:val="16"/>
  </w:num>
  <w:num w:numId="19">
    <w:abstractNumId w:val="4"/>
  </w:num>
  <w:num w:numId="20">
    <w:abstractNumId w:val="12"/>
  </w:num>
  <w:num w:numId="21">
    <w:abstractNumId w:val="13"/>
  </w:num>
  <w:num w:numId="22">
    <w:abstractNumId w:val="0"/>
  </w:num>
  <w:num w:numId="23">
    <w:abstractNumId w:val="14"/>
  </w:num>
  <w:num w:numId="24">
    <w:abstractNumId w:val="10"/>
  </w:num>
  <w:num w:numId="25">
    <w:abstractNumId w:val="25"/>
  </w:num>
  <w:num w:numId="26">
    <w:abstractNumId w:val="31"/>
  </w:num>
  <w:num w:numId="27">
    <w:abstractNumId w:val="32"/>
  </w:num>
  <w:num w:numId="28">
    <w:abstractNumId w:val="18"/>
  </w:num>
  <w:num w:numId="29">
    <w:abstractNumId w:val="21"/>
  </w:num>
  <w:num w:numId="30">
    <w:abstractNumId w:val="20"/>
  </w:num>
  <w:num w:numId="31">
    <w:abstractNumId w:val="7"/>
  </w:num>
  <w:num w:numId="32">
    <w:abstractNumId w:val="8"/>
  </w:num>
  <w:num w:numId="33">
    <w:abstractNumId w:val="1"/>
  </w:num>
  <w:num w:numId="34">
    <w:abstractNumId w:val="6"/>
  </w:num>
  <w:num w:numId="35">
    <w:abstractNumId w:val="24"/>
  </w:num>
  <w:num w:numId="3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N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94C"/>
    <w:rsid w:val="0000129E"/>
    <w:rsid w:val="00002E34"/>
    <w:rsid w:val="00003258"/>
    <w:rsid w:val="000035E5"/>
    <w:rsid w:val="0000360D"/>
    <w:rsid w:val="00003BBB"/>
    <w:rsid w:val="00003E5B"/>
    <w:rsid w:val="00004696"/>
    <w:rsid w:val="00004C9B"/>
    <w:rsid w:val="00004FA0"/>
    <w:rsid w:val="00004FDD"/>
    <w:rsid w:val="0001058C"/>
    <w:rsid w:val="00011C34"/>
    <w:rsid w:val="00012AA7"/>
    <w:rsid w:val="00013E92"/>
    <w:rsid w:val="00015032"/>
    <w:rsid w:val="000165C1"/>
    <w:rsid w:val="0001742F"/>
    <w:rsid w:val="0002063F"/>
    <w:rsid w:val="00020826"/>
    <w:rsid w:val="000217D7"/>
    <w:rsid w:val="00021F5F"/>
    <w:rsid w:val="00022D3E"/>
    <w:rsid w:val="00025480"/>
    <w:rsid w:val="00026B94"/>
    <w:rsid w:val="000276FD"/>
    <w:rsid w:val="000319FE"/>
    <w:rsid w:val="00033BD8"/>
    <w:rsid w:val="00034726"/>
    <w:rsid w:val="00035666"/>
    <w:rsid w:val="0003696C"/>
    <w:rsid w:val="00036D7B"/>
    <w:rsid w:val="00036F95"/>
    <w:rsid w:val="00040999"/>
    <w:rsid w:val="00040FA5"/>
    <w:rsid w:val="00044EC8"/>
    <w:rsid w:val="00045B60"/>
    <w:rsid w:val="00047513"/>
    <w:rsid w:val="00047632"/>
    <w:rsid w:val="00051478"/>
    <w:rsid w:val="000515F2"/>
    <w:rsid w:val="00051FE6"/>
    <w:rsid w:val="00052461"/>
    <w:rsid w:val="00053CBB"/>
    <w:rsid w:val="00053CF6"/>
    <w:rsid w:val="00053DB1"/>
    <w:rsid w:val="0005537D"/>
    <w:rsid w:val="00055BEC"/>
    <w:rsid w:val="00060D55"/>
    <w:rsid w:val="00060EED"/>
    <w:rsid w:val="00060EF3"/>
    <w:rsid w:val="00061462"/>
    <w:rsid w:val="000620C8"/>
    <w:rsid w:val="00063129"/>
    <w:rsid w:val="00064060"/>
    <w:rsid w:val="00065FBA"/>
    <w:rsid w:val="00066314"/>
    <w:rsid w:val="00067241"/>
    <w:rsid w:val="0006798E"/>
    <w:rsid w:val="00070122"/>
    <w:rsid w:val="00072198"/>
    <w:rsid w:val="00074384"/>
    <w:rsid w:val="00074F97"/>
    <w:rsid w:val="00075B23"/>
    <w:rsid w:val="0007658F"/>
    <w:rsid w:val="00076EC1"/>
    <w:rsid w:val="00081B99"/>
    <w:rsid w:val="0008284E"/>
    <w:rsid w:val="00083B7C"/>
    <w:rsid w:val="00086B63"/>
    <w:rsid w:val="00090270"/>
    <w:rsid w:val="00091321"/>
    <w:rsid w:val="0009143A"/>
    <w:rsid w:val="00092821"/>
    <w:rsid w:val="00095D55"/>
    <w:rsid w:val="000A00CA"/>
    <w:rsid w:val="000A2C27"/>
    <w:rsid w:val="000A2CB8"/>
    <w:rsid w:val="000A2D68"/>
    <w:rsid w:val="000A36F9"/>
    <w:rsid w:val="000A37A8"/>
    <w:rsid w:val="000A5DB8"/>
    <w:rsid w:val="000B0385"/>
    <w:rsid w:val="000B0453"/>
    <w:rsid w:val="000B1B80"/>
    <w:rsid w:val="000B1B86"/>
    <w:rsid w:val="000B1FDC"/>
    <w:rsid w:val="000B300D"/>
    <w:rsid w:val="000B4AB2"/>
    <w:rsid w:val="000B5BAF"/>
    <w:rsid w:val="000B5F4E"/>
    <w:rsid w:val="000B7F47"/>
    <w:rsid w:val="000C0DD7"/>
    <w:rsid w:val="000C26CE"/>
    <w:rsid w:val="000C5F06"/>
    <w:rsid w:val="000C5F0B"/>
    <w:rsid w:val="000C6D98"/>
    <w:rsid w:val="000C70C5"/>
    <w:rsid w:val="000C7F01"/>
    <w:rsid w:val="000D2099"/>
    <w:rsid w:val="000D403B"/>
    <w:rsid w:val="000D4A92"/>
    <w:rsid w:val="000D6012"/>
    <w:rsid w:val="000D6179"/>
    <w:rsid w:val="000D6E11"/>
    <w:rsid w:val="000D6E6F"/>
    <w:rsid w:val="000D708A"/>
    <w:rsid w:val="000E19A7"/>
    <w:rsid w:val="000E3E76"/>
    <w:rsid w:val="000E48CF"/>
    <w:rsid w:val="000F4504"/>
    <w:rsid w:val="000F52D6"/>
    <w:rsid w:val="000F662C"/>
    <w:rsid w:val="000F6D4B"/>
    <w:rsid w:val="00100998"/>
    <w:rsid w:val="00101101"/>
    <w:rsid w:val="00101E8E"/>
    <w:rsid w:val="00102D94"/>
    <w:rsid w:val="00104276"/>
    <w:rsid w:val="001046B2"/>
    <w:rsid w:val="00107877"/>
    <w:rsid w:val="00111E04"/>
    <w:rsid w:val="001128A2"/>
    <w:rsid w:val="00112E95"/>
    <w:rsid w:val="001130B1"/>
    <w:rsid w:val="0011474B"/>
    <w:rsid w:val="00114B21"/>
    <w:rsid w:val="001170F6"/>
    <w:rsid w:val="00120C92"/>
    <w:rsid w:val="00121678"/>
    <w:rsid w:val="00121783"/>
    <w:rsid w:val="00121994"/>
    <w:rsid w:val="00121AC5"/>
    <w:rsid w:val="00122BD8"/>
    <w:rsid w:val="00126062"/>
    <w:rsid w:val="00130FC2"/>
    <w:rsid w:val="001325CF"/>
    <w:rsid w:val="00132BCB"/>
    <w:rsid w:val="00133097"/>
    <w:rsid w:val="001337CA"/>
    <w:rsid w:val="00134286"/>
    <w:rsid w:val="00136A1E"/>
    <w:rsid w:val="00137807"/>
    <w:rsid w:val="001405D1"/>
    <w:rsid w:val="00141BC1"/>
    <w:rsid w:val="00143564"/>
    <w:rsid w:val="00144BB7"/>
    <w:rsid w:val="00146334"/>
    <w:rsid w:val="001479DA"/>
    <w:rsid w:val="00147EEF"/>
    <w:rsid w:val="00150B28"/>
    <w:rsid w:val="00151BC0"/>
    <w:rsid w:val="001525BE"/>
    <w:rsid w:val="00152C16"/>
    <w:rsid w:val="001539B5"/>
    <w:rsid w:val="001552E4"/>
    <w:rsid w:val="00155EB6"/>
    <w:rsid w:val="00156118"/>
    <w:rsid w:val="00156C7B"/>
    <w:rsid w:val="0015771F"/>
    <w:rsid w:val="00161A4A"/>
    <w:rsid w:val="00161FE7"/>
    <w:rsid w:val="00165090"/>
    <w:rsid w:val="001652AF"/>
    <w:rsid w:val="001659BF"/>
    <w:rsid w:val="00166860"/>
    <w:rsid w:val="001671F6"/>
    <w:rsid w:val="001672DB"/>
    <w:rsid w:val="00167776"/>
    <w:rsid w:val="001705CA"/>
    <w:rsid w:val="00171775"/>
    <w:rsid w:val="00173895"/>
    <w:rsid w:val="00174653"/>
    <w:rsid w:val="001814D0"/>
    <w:rsid w:val="00182E03"/>
    <w:rsid w:val="00184122"/>
    <w:rsid w:val="00185EF0"/>
    <w:rsid w:val="001866BC"/>
    <w:rsid w:val="00187591"/>
    <w:rsid w:val="00190933"/>
    <w:rsid w:val="001926A9"/>
    <w:rsid w:val="00192815"/>
    <w:rsid w:val="00193DBC"/>
    <w:rsid w:val="00194332"/>
    <w:rsid w:val="00195127"/>
    <w:rsid w:val="0019515B"/>
    <w:rsid w:val="0019792F"/>
    <w:rsid w:val="001A148E"/>
    <w:rsid w:val="001A1838"/>
    <w:rsid w:val="001A217F"/>
    <w:rsid w:val="001A22CA"/>
    <w:rsid w:val="001A3175"/>
    <w:rsid w:val="001A39CF"/>
    <w:rsid w:val="001A4983"/>
    <w:rsid w:val="001A5534"/>
    <w:rsid w:val="001A5A88"/>
    <w:rsid w:val="001A7390"/>
    <w:rsid w:val="001A79A9"/>
    <w:rsid w:val="001A7CE8"/>
    <w:rsid w:val="001B021D"/>
    <w:rsid w:val="001B305E"/>
    <w:rsid w:val="001B55E4"/>
    <w:rsid w:val="001B768A"/>
    <w:rsid w:val="001C0D39"/>
    <w:rsid w:val="001C0DCE"/>
    <w:rsid w:val="001C1082"/>
    <w:rsid w:val="001C30CD"/>
    <w:rsid w:val="001C361C"/>
    <w:rsid w:val="001C381C"/>
    <w:rsid w:val="001C66B2"/>
    <w:rsid w:val="001C6823"/>
    <w:rsid w:val="001C6888"/>
    <w:rsid w:val="001D0451"/>
    <w:rsid w:val="001D097A"/>
    <w:rsid w:val="001D2928"/>
    <w:rsid w:val="001D416B"/>
    <w:rsid w:val="001D437D"/>
    <w:rsid w:val="001D613B"/>
    <w:rsid w:val="001E18F3"/>
    <w:rsid w:val="001E1EEA"/>
    <w:rsid w:val="001E2E02"/>
    <w:rsid w:val="001E4063"/>
    <w:rsid w:val="001E5F2D"/>
    <w:rsid w:val="001E7A27"/>
    <w:rsid w:val="001F1655"/>
    <w:rsid w:val="001F4C5B"/>
    <w:rsid w:val="001F4FAE"/>
    <w:rsid w:val="001F5C40"/>
    <w:rsid w:val="001F67FA"/>
    <w:rsid w:val="00201455"/>
    <w:rsid w:val="0020264F"/>
    <w:rsid w:val="0020498D"/>
    <w:rsid w:val="0020520B"/>
    <w:rsid w:val="00205C1D"/>
    <w:rsid w:val="0020696A"/>
    <w:rsid w:val="0021119E"/>
    <w:rsid w:val="002130F6"/>
    <w:rsid w:val="00213285"/>
    <w:rsid w:val="0021513F"/>
    <w:rsid w:val="002155E9"/>
    <w:rsid w:val="00215F62"/>
    <w:rsid w:val="0021655A"/>
    <w:rsid w:val="00216FCE"/>
    <w:rsid w:val="0022211F"/>
    <w:rsid w:val="00223A39"/>
    <w:rsid w:val="002246CF"/>
    <w:rsid w:val="00224AB3"/>
    <w:rsid w:val="00224D9A"/>
    <w:rsid w:val="002255FD"/>
    <w:rsid w:val="00225CA2"/>
    <w:rsid w:val="002275D1"/>
    <w:rsid w:val="00227BFE"/>
    <w:rsid w:val="00227D91"/>
    <w:rsid w:val="00230C16"/>
    <w:rsid w:val="00231D1F"/>
    <w:rsid w:val="00234A6A"/>
    <w:rsid w:val="00237967"/>
    <w:rsid w:val="00237CE3"/>
    <w:rsid w:val="00240036"/>
    <w:rsid w:val="002402C1"/>
    <w:rsid w:val="00240AD9"/>
    <w:rsid w:val="002447B3"/>
    <w:rsid w:val="002447CD"/>
    <w:rsid w:val="00244A65"/>
    <w:rsid w:val="00244F2B"/>
    <w:rsid w:val="00245525"/>
    <w:rsid w:val="00245A3C"/>
    <w:rsid w:val="00245E4C"/>
    <w:rsid w:val="002464CC"/>
    <w:rsid w:val="00246A62"/>
    <w:rsid w:val="00247000"/>
    <w:rsid w:val="00247133"/>
    <w:rsid w:val="00247C1A"/>
    <w:rsid w:val="00251C7A"/>
    <w:rsid w:val="00254301"/>
    <w:rsid w:val="002544B4"/>
    <w:rsid w:val="00254875"/>
    <w:rsid w:val="00255227"/>
    <w:rsid w:val="0025696F"/>
    <w:rsid w:val="002602B5"/>
    <w:rsid w:val="002607AB"/>
    <w:rsid w:val="00260C1C"/>
    <w:rsid w:val="00264355"/>
    <w:rsid w:val="00264E87"/>
    <w:rsid w:val="0026706D"/>
    <w:rsid w:val="00267CEE"/>
    <w:rsid w:val="002703BC"/>
    <w:rsid w:val="00271322"/>
    <w:rsid w:val="0027169B"/>
    <w:rsid w:val="00272D36"/>
    <w:rsid w:val="00272FE0"/>
    <w:rsid w:val="00273BC2"/>
    <w:rsid w:val="00273CCE"/>
    <w:rsid w:val="00273FF5"/>
    <w:rsid w:val="00274993"/>
    <w:rsid w:val="00275DC2"/>
    <w:rsid w:val="00275F2D"/>
    <w:rsid w:val="00276999"/>
    <w:rsid w:val="002803E4"/>
    <w:rsid w:val="002835CB"/>
    <w:rsid w:val="00284E21"/>
    <w:rsid w:val="002850F8"/>
    <w:rsid w:val="00285B3F"/>
    <w:rsid w:val="00285CCF"/>
    <w:rsid w:val="00290CDE"/>
    <w:rsid w:val="00292874"/>
    <w:rsid w:val="00292BB6"/>
    <w:rsid w:val="002930FB"/>
    <w:rsid w:val="002950E9"/>
    <w:rsid w:val="00296254"/>
    <w:rsid w:val="002970FF"/>
    <w:rsid w:val="002A1C7D"/>
    <w:rsid w:val="002A27DC"/>
    <w:rsid w:val="002A27EF"/>
    <w:rsid w:val="002A330E"/>
    <w:rsid w:val="002A53F4"/>
    <w:rsid w:val="002B072D"/>
    <w:rsid w:val="002B1C53"/>
    <w:rsid w:val="002B1C8A"/>
    <w:rsid w:val="002B5741"/>
    <w:rsid w:val="002C18B0"/>
    <w:rsid w:val="002C1EAA"/>
    <w:rsid w:val="002C1F33"/>
    <w:rsid w:val="002C42B1"/>
    <w:rsid w:val="002C4BE2"/>
    <w:rsid w:val="002C52DB"/>
    <w:rsid w:val="002C6D62"/>
    <w:rsid w:val="002C6ECB"/>
    <w:rsid w:val="002C73DD"/>
    <w:rsid w:val="002C7483"/>
    <w:rsid w:val="002D2542"/>
    <w:rsid w:val="002D4865"/>
    <w:rsid w:val="002D6A1D"/>
    <w:rsid w:val="002D7779"/>
    <w:rsid w:val="002E0608"/>
    <w:rsid w:val="002E107F"/>
    <w:rsid w:val="002E28F7"/>
    <w:rsid w:val="002E4F5D"/>
    <w:rsid w:val="002E5067"/>
    <w:rsid w:val="002E68C1"/>
    <w:rsid w:val="002E7C56"/>
    <w:rsid w:val="002E7F74"/>
    <w:rsid w:val="002F0D26"/>
    <w:rsid w:val="002F0FDB"/>
    <w:rsid w:val="002F1BE9"/>
    <w:rsid w:val="002F2EFA"/>
    <w:rsid w:val="002F63FB"/>
    <w:rsid w:val="002F71FF"/>
    <w:rsid w:val="002F79BC"/>
    <w:rsid w:val="002F7D49"/>
    <w:rsid w:val="0030097E"/>
    <w:rsid w:val="00302AB0"/>
    <w:rsid w:val="003032C2"/>
    <w:rsid w:val="00303807"/>
    <w:rsid w:val="00303A86"/>
    <w:rsid w:val="00304670"/>
    <w:rsid w:val="00304F35"/>
    <w:rsid w:val="00305007"/>
    <w:rsid w:val="0030768C"/>
    <w:rsid w:val="003102D7"/>
    <w:rsid w:val="00311923"/>
    <w:rsid w:val="00314068"/>
    <w:rsid w:val="00314F64"/>
    <w:rsid w:val="00315F49"/>
    <w:rsid w:val="003202A8"/>
    <w:rsid w:val="0032108F"/>
    <w:rsid w:val="00324325"/>
    <w:rsid w:val="0032432F"/>
    <w:rsid w:val="00325193"/>
    <w:rsid w:val="00326A1D"/>
    <w:rsid w:val="0033116E"/>
    <w:rsid w:val="00335244"/>
    <w:rsid w:val="003353CC"/>
    <w:rsid w:val="00337C89"/>
    <w:rsid w:val="00341EBE"/>
    <w:rsid w:val="00343239"/>
    <w:rsid w:val="0034344C"/>
    <w:rsid w:val="00343984"/>
    <w:rsid w:val="00343988"/>
    <w:rsid w:val="003446B0"/>
    <w:rsid w:val="00344C51"/>
    <w:rsid w:val="00350515"/>
    <w:rsid w:val="00350E02"/>
    <w:rsid w:val="0035139A"/>
    <w:rsid w:val="00353032"/>
    <w:rsid w:val="00353A5C"/>
    <w:rsid w:val="00353E5E"/>
    <w:rsid w:val="00354433"/>
    <w:rsid w:val="003546FC"/>
    <w:rsid w:val="00354B4E"/>
    <w:rsid w:val="003562A5"/>
    <w:rsid w:val="0035663E"/>
    <w:rsid w:val="00356FE1"/>
    <w:rsid w:val="0035799A"/>
    <w:rsid w:val="00357EBE"/>
    <w:rsid w:val="00363DB7"/>
    <w:rsid w:val="00365977"/>
    <w:rsid w:val="00367767"/>
    <w:rsid w:val="00370692"/>
    <w:rsid w:val="00370838"/>
    <w:rsid w:val="003731DC"/>
    <w:rsid w:val="003758D9"/>
    <w:rsid w:val="00381731"/>
    <w:rsid w:val="0038261D"/>
    <w:rsid w:val="00382CF7"/>
    <w:rsid w:val="00385527"/>
    <w:rsid w:val="0038606E"/>
    <w:rsid w:val="00386077"/>
    <w:rsid w:val="00386C02"/>
    <w:rsid w:val="00386F30"/>
    <w:rsid w:val="00387BBC"/>
    <w:rsid w:val="00387C22"/>
    <w:rsid w:val="003905A4"/>
    <w:rsid w:val="00390882"/>
    <w:rsid w:val="003924E7"/>
    <w:rsid w:val="00392D9F"/>
    <w:rsid w:val="00393286"/>
    <w:rsid w:val="00393AD3"/>
    <w:rsid w:val="00394450"/>
    <w:rsid w:val="00394837"/>
    <w:rsid w:val="0039510F"/>
    <w:rsid w:val="0039609E"/>
    <w:rsid w:val="0039675B"/>
    <w:rsid w:val="00397678"/>
    <w:rsid w:val="003A08D6"/>
    <w:rsid w:val="003A2F70"/>
    <w:rsid w:val="003A3140"/>
    <w:rsid w:val="003A3701"/>
    <w:rsid w:val="003A4C9A"/>
    <w:rsid w:val="003A75F7"/>
    <w:rsid w:val="003B0C06"/>
    <w:rsid w:val="003B1DC6"/>
    <w:rsid w:val="003B368B"/>
    <w:rsid w:val="003B4219"/>
    <w:rsid w:val="003B487E"/>
    <w:rsid w:val="003B4AEF"/>
    <w:rsid w:val="003B4FF0"/>
    <w:rsid w:val="003B6D46"/>
    <w:rsid w:val="003B759C"/>
    <w:rsid w:val="003B7733"/>
    <w:rsid w:val="003C4B14"/>
    <w:rsid w:val="003C5860"/>
    <w:rsid w:val="003C5C75"/>
    <w:rsid w:val="003C779C"/>
    <w:rsid w:val="003C7A16"/>
    <w:rsid w:val="003D0960"/>
    <w:rsid w:val="003D0E23"/>
    <w:rsid w:val="003D16A1"/>
    <w:rsid w:val="003D3065"/>
    <w:rsid w:val="003D5A9D"/>
    <w:rsid w:val="003D63DB"/>
    <w:rsid w:val="003D7340"/>
    <w:rsid w:val="003D749D"/>
    <w:rsid w:val="003D7EB0"/>
    <w:rsid w:val="003E08F5"/>
    <w:rsid w:val="003E2E44"/>
    <w:rsid w:val="003E4759"/>
    <w:rsid w:val="003E5CBE"/>
    <w:rsid w:val="003E7F28"/>
    <w:rsid w:val="003F1010"/>
    <w:rsid w:val="003F17F2"/>
    <w:rsid w:val="003F352D"/>
    <w:rsid w:val="003F509E"/>
    <w:rsid w:val="00400440"/>
    <w:rsid w:val="00400B94"/>
    <w:rsid w:val="00401031"/>
    <w:rsid w:val="004040A3"/>
    <w:rsid w:val="0040578D"/>
    <w:rsid w:val="00407557"/>
    <w:rsid w:val="00407BE9"/>
    <w:rsid w:val="00407DA7"/>
    <w:rsid w:val="0041117B"/>
    <w:rsid w:val="00413889"/>
    <w:rsid w:val="00414FEC"/>
    <w:rsid w:val="00417119"/>
    <w:rsid w:val="00420F71"/>
    <w:rsid w:val="004232A5"/>
    <w:rsid w:val="00423B71"/>
    <w:rsid w:val="00423C2C"/>
    <w:rsid w:val="00425256"/>
    <w:rsid w:val="00425507"/>
    <w:rsid w:val="00425828"/>
    <w:rsid w:val="004258FE"/>
    <w:rsid w:val="00426D17"/>
    <w:rsid w:val="004309BA"/>
    <w:rsid w:val="00432208"/>
    <w:rsid w:val="00432534"/>
    <w:rsid w:val="004349CA"/>
    <w:rsid w:val="00435859"/>
    <w:rsid w:val="00436175"/>
    <w:rsid w:val="00436630"/>
    <w:rsid w:val="00436E5B"/>
    <w:rsid w:val="00437044"/>
    <w:rsid w:val="00437B8D"/>
    <w:rsid w:val="00443E76"/>
    <w:rsid w:val="004456A1"/>
    <w:rsid w:val="00445924"/>
    <w:rsid w:val="00445FA3"/>
    <w:rsid w:val="004467F2"/>
    <w:rsid w:val="00446A26"/>
    <w:rsid w:val="004473A6"/>
    <w:rsid w:val="0045062A"/>
    <w:rsid w:val="004508B7"/>
    <w:rsid w:val="00450C5C"/>
    <w:rsid w:val="00450F0F"/>
    <w:rsid w:val="00451EF7"/>
    <w:rsid w:val="0045232A"/>
    <w:rsid w:val="004563B7"/>
    <w:rsid w:val="00456BB7"/>
    <w:rsid w:val="00457A94"/>
    <w:rsid w:val="004602CA"/>
    <w:rsid w:val="00461D56"/>
    <w:rsid w:val="00464526"/>
    <w:rsid w:val="004700D6"/>
    <w:rsid w:val="0047108D"/>
    <w:rsid w:val="00471222"/>
    <w:rsid w:val="00473417"/>
    <w:rsid w:val="0047375C"/>
    <w:rsid w:val="0047391B"/>
    <w:rsid w:val="00473B3D"/>
    <w:rsid w:val="004753F3"/>
    <w:rsid w:val="0047700D"/>
    <w:rsid w:val="004774EC"/>
    <w:rsid w:val="00477BCC"/>
    <w:rsid w:val="00480C1C"/>
    <w:rsid w:val="004836D5"/>
    <w:rsid w:val="00484461"/>
    <w:rsid w:val="00485988"/>
    <w:rsid w:val="004903E5"/>
    <w:rsid w:val="00490A45"/>
    <w:rsid w:val="00491353"/>
    <w:rsid w:val="00491F2D"/>
    <w:rsid w:val="00492A0F"/>
    <w:rsid w:val="00492AD4"/>
    <w:rsid w:val="00493100"/>
    <w:rsid w:val="00494D98"/>
    <w:rsid w:val="00495CAB"/>
    <w:rsid w:val="004A0C47"/>
    <w:rsid w:val="004A15AA"/>
    <w:rsid w:val="004A18CF"/>
    <w:rsid w:val="004A5C38"/>
    <w:rsid w:val="004A6995"/>
    <w:rsid w:val="004A78DB"/>
    <w:rsid w:val="004B1920"/>
    <w:rsid w:val="004B3685"/>
    <w:rsid w:val="004B3A06"/>
    <w:rsid w:val="004B4409"/>
    <w:rsid w:val="004B5102"/>
    <w:rsid w:val="004B5D1C"/>
    <w:rsid w:val="004B684B"/>
    <w:rsid w:val="004B763F"/>
    <w:rsid w:val="004B7F67"/>
    <w:rsid w:val="004C0832"/>
    <w:rsid w:val="004C0CCB"/>
    <w:rsid w:val="004C0D0E"/>
    <w:rsid w:val="004C1FFE"/>
    <w:rsid w:val="004C221C"/>
    <w:rsid w:val="004C250F"/>
    <w:rsid w:val="004C473B"/>
    <w:rsid w:val="004C7E1A"/>
    <w:rsid w:val="004D11C9"/>
    <w:rsid w:val="004D4BE4"/>
    <w:rsid w:val="004D6748"/>
    <w:rsid w:val="004D79F4"/>
    <w:rsid w:val="004E0672"/>
    <w:rsid w:val="004E0D70"/>
    <w:rsid w:val="004E1CE5"/>
    <w:rsid w:val="004E3470"/>
    <w:rsid w:val="004E3622"/>
    <w:rsid w:val="004E46AA"/>
    <w:rsid w:val="004E52C2"/>
    <w:rsid w:val="004E54FE"/>
    <w:rsid w:val="004E763D"/>
    <w:rsid w:val="004F10D9"/>
    <w:rsid w:val="004F5EDD"/>
    <w:rsid w:val="004F6B74"/>
    <w:rsid w:val="004F6ED2"/>
    <w:rsid w:val="004F75DE"/>
    <w:rsid w:val="00501917"/>
    <w:rsid w:val="00501C0E"/>
    <w:rsid w:val="00501F00"/>
    <w:rsid w:val="00501FB6"/>
    <w:rsid w:val="005030A7"/>
    <w:rsid w:val="0050386F"/>
    <w:rsid w:val="00503B7A"/>
    <w:rsid w:val="00503BDF"/>
    <w:rsid w:val="00503D25"/>
    <w:rsid w:val="00504BE0"/>
    <w:rsid w:val="00507EAA"/>
    <w:rsid w:val="00510780"/>
    <w:rsid w:val="00511BFF"/>
    <w:rsid w:val="005145AE"/>
    <w:rsid w:val="00514685"/>
    <w:rsid w:val="0051574A"/>
    <w:rsid w:val="00516ED6"/>
    <w:rsid w:val="00517791"/>
    <w:rsid w:val="00517C1A"/>
    <w:rsid w:val="0052043D"/>
    <w:rsid w:val="0052088E"/>
    <w:rsid w:val="0052348B"/>
    <w:rsid w:val="005237AB"/>
    <w:rsid w:val="0052391A"/>
    <w:rsid w:val="005248E2"/>
    <w:rsid w:val="00524BBA"/>
    <w:rsid w:val="005250F0"/>
    <w:rsid w:val="005257AF"/>
    <w:rsid w:val="0052636C"/>
    <w:rsid w:val="005273A1"/>
    <w:rsid w:val="00527AE7"/>
    <w:rsid w:val="00527C4B"/>
    <w:rsid w:val="00527E72"/>
    <w:rsid w:val="00531ED6"/>
    <w:rsid w:val="00531F02"/>
    <w:rsid w:val="005338DC"/>
    <w:rsid w:val="00534506"/>
    <w:rsid w:val="00537412"/>
    <w:rsid w:val="005415B3"/>
    <w:rsid w:val="00541BEC"/>
    <w:rsid w:val="005420E9"/>
    <w:rsid w:val="00543838"/>
    <w:rsid w:val="00543A01"/>
    <w:rsid w:val="00543CD2"/>
    <w:rsid w:val="00544598"/>
    <w:rsid w:val="005445C4"/>
    <w:rsid w:val="0054535F"/>
    <w:rsid w:val="005456D9"/>
    <w:rsid w:val="005478AD"/>
    <w:rsid w:val="005518AF"/>
    <w:rsid w:val="00551B8D"/>
    <w:rsid w:val="00552239"/>
    <w:rsid w:val="0055368B"/>
    <w:rsid w:val="00553884"/>
    <w:rsid w:val="00553C96"/>
    <w:rsid w:val="005540B7"/>
    <w:rsid w:val="005541C5"/>
    <w:rsid w:val="00555380"/>
    <w:rsid w:val="005559C3"/>
    <w:rsid w:val="00555F22"/>
    <w:rsid w:val="005561FF"/>
    <w:rsid w:val="00563645"/>
    <w:rsid w:val="00567D2B"/>
    <w:rsid w:val="0058049F"/>
    <w:rsid w:val="00580A84"/>
    <w:rsid w:val="00585954"/>
    <w:rsid w:val="00586532"/>
    <w:rsid w:val="0058668A"/>
    <w:rsid w:val="00592063"/>
    <w:rsid w:val="0059337D"/>
    <w:rsid w:val="005954DF"/>
    <w:rsid w:val="00595E67"/>
    <w:rsid w:val="005A09D4"/>
    <w:rsid w:val="005A0B5E"/>
    <w:rsid w:val="005A3187"/>
    <w:rsid w:val="005A6667"/>
    <w:rsid w:val="005B1B93"/>
    <w:rsid w:val="005B26EC"/>
    <w:rsid w:val="005B2B46"/>
    <w:rsid w:val="005B32B3"/>
    <w:rsid w:val="005B4D9D"/>
    <w:rsid w:val="005B50DC"/>
    <w:rsid w:val="005B6CA0"/>
    <w:rsid w:val="005C0A5F"/>
    <w:rsid w:val="005C254A"/>
    <w:rsid w:val="005C3AF4"/>
    <w:rsid w:val="005C452A"/>
    <w:rsid w:val="005D1DC1"/>
    <w:rsid w:val="005D23C3"/>
    <w:rsid w:val="005D384E"/>
    <w:rsid w:val="005D4742"/>
    <w:rsid w:val="005D6C86"/>
    <w:rsid w:val="005D7134"/>
    <w:rsid w:val="005D7315"/>
    <w:rsid w:val="005D75E1"/>
    <w:rsid w:val="005E09B0"/>
    <w:rsid w:val="005E1A69"/>
    <w:rsid w:val="005E1BE1"/>
    <w:rsid w:val="005E21BD"/>
    <w:rsid w:val="005E25AD"/>
    <w:rsid w:val="005E2935"/>
    <w:rsid w:val="005E2BA6"/>
    <w:rsid w:val="005E386D"/>
    <w:rsid w:val="005E3AB2"/>
    <w:rsid w:val="005E4100"/>
    <w:rsid w:val="005E4C9A"/>
    <w:rsid w:val="005E61C9"/>
    <w:rsid w:val="005E6C30"/>
    <w:rsid w:val="005E7C5E"/>
    <w:rsid w:val="005F117A"/>
    <w:rsid w:val="005F1DE3"/>
    <w:rsid w:val="005F259F"/>
    <w:rsid w:val="005F2D3B"/>
    <w:rsid w:val="005F56FA"/>
    <w:rsid w:val="005F5980"/>
    <w:rsid w:val="005F6FC9"/>
    <w:rsid w:val="00600524"/>
    <w:rsid w:val="00600AA6"/>
    <w:rsid w:val="00600DE5"/>
    <w:rsid w:val="006010E2"/>
    <w:rsid w:val="006021CE"/>
    <w:rsid w:val="006037A3"/>
    <w:rsid w:val="006048F5"/>
    <w:rsid w:val="00604D2A"/>
    <w:rsid w:val="006052DA"/>
    <w:rsid w:val="006054A9"/>
    <w:rsid w:val="00605D94"/>
    <w:rsid w:val="00606639"/>
    <w:rsid w:val="00611424"/>
    <w:rsid w:val="0061295B"/>
    <w:rsid w:val="00613C28"/>
    <w:rsid w:val="00615A03"/>
    <w:rsid w:val="0061720A"/>
    <w:rsid w:val="006203AC"/>
    <w:rsid w:val="006222C1"/>
    <w:rsid w:val="00624B60"/>
    <w:rsid w:val="00626E6C"/>
    <w:rsid w:val="006273C2"/>
    <w:rsid w:val="00630584"/>
    <w:rsid w:val="00631198"/>
    <w:rsid w:val="006319F7"/>
    <w:rsid w:val="00635021"/>
    <w:rsid w:val="006358CA"/>
    <w:rsid w:val="00636C10"/>
    <w:rsid w:val="00637071"/>
    <w:rsid w:val="00640010"/>
    <w:rsid w:val="00640115"/>
    <w:rsid w:val="006402E3"/>
    <w:rsid w:val="00640694"/>
    <w:rsid w:val="00640EDE"/>
    <w:rsid w:val="00644773"/>
    <w:rsid w:val="006453EE"/>
    <w:rsid w:val="00646D75"/>
    <w:rsid w:val="00647070"/>
    <w:rsid w:val="006471D7"/>
    <w:rsid w:val="00647AB6"/>
    <w:rsid w:val="00650FFC"/>
    <w:rsid w:val="0065315C"/>
    <w:rsid w:val="006549E5"/>
    <w:rsid w:val="006554AC"/>
    <w:rsid w:val="006557D2"/>
    <w:rsid w:val="00655881"/>
    <w:rsid w:val="006558A5"/>
    <w:rsid w:val="00655B29"/>
    <w:rsid w:val="00660728"/>
    <w:rsid w:val="006631E4"/>
    <w:rsid w:val="00663C29"/>
    <w:rsid w:val="00663E1E"/>
    <w:rsid w:val="0066421C"/>
    <w:rsid w:val="00665409"/>
    <w:rsid w:val="006659D2"/>
    <w:rsid w:val="0066697F"/>
    <w:rsid w:val="006673EE"/>
    <w:rsid w:val="006703BB"/>
    <w:rsid w:val="006706BB"/>
    <w:rsid w:val="006729A8"/>
    <w:rsid w:val="00673114"/>
    <w:rsid w:val="0067316F"/>
    <w:rsid w:val="00673206"/>
    <w:rsid w:val="00673B54"/>
    <w:rsid w:val="00674284"/>
    <w:rsid w:val="00674819"/>
    <w:rsid w:val="00674D0E"/>
    <w:rsid w:val="00675F3C"/>
    <w:rsid w:val="0067726E"/>
    <w:rsid w:val="00682A80"/>
    <w:rsid w:val="006846BE"/>
    <w:rsid w:val="00685AEC"/>
    <w:rsid w:val="0068606D"/>
    <w:rsid w:val="0068780E"/>
    <w:rsid w:val="006878EA"/>
    <w:rsid w:val="00690683"/>
    <w:rsid w:val="006909D1"/>
    <w:rsid w:val="006909F7"/>
    <w:rsid w:val="00690E20"/>
    <w:rsid w:val="006939F4"/>
    <w:rsid w:val="00694312"/>
    <w:rsid w:val="006A0570"/>
    <w:rsid w:val="006A2094"/>
    <w:rsid w:val="006A2250"/>
    <w:rsid w:val="006A22F2"/>
    <w:rsid w:val="006A3767"/>
    <w:rsid w:val="006A6DFA"/>
    <w:rsid w:val="006B08DE"/>
    <w:rsid w:val="006B1653"/>
    <w:rsid w:val="006B2072"/>
    <w:rsid w:val="006B3FA0"/>
    <w:rsid w:val="006B4465"/>
    <w:rsid w:val="006B4C71"/>
    <w:rsid w:val="006B5203"/>
    <w:rsid w:val="006B669D"/>
    <w:rsid w:val="006C00C5"/>
    <w:rsid w:val="006C0E3C"/>
    <w:rsid w:val="006C1EF9"/>
    <w:rsid w:val="006C432A"/>
    <w:rsid w:val="006C43A1"/>
    <w:rsid w:val="006C4CD8"/>
    <w:rsid w:val="006C517E"/>
    <w:rsid w:val="006C5B20"/>
    <w:rsid w:val="006C5E44"/>
    <w:rsid w:val="006D2188"/>
    <w:rsid w:val="006D34B9"/>
    <w:rsid w:val="006D34FA"/>
    <w:rsid w:val="006D3657"/>
    <w:rsid w:val="006D4B6D"/>
    <w:rsid w:val="006D4E9D"/>
    <w:rsid w:val="006D5460"/>
    <w:rsid w:val="006D6970"/>
    <w:rsid w:val="006D74B3"/>
    <w:rsid w:val="006D768E"/>
    <w:rsid w:val="006D77B0"/>
    <w:rsid w:val="006D7FE0"/>
    <w:rsid w:val="006E0EA7"/>
    <w:rsid w:val="006E27CC"/>
    <w:rsid w:val="006E2985"/>
    <w:rsid w:val="006E3CE7"/>
    <w:rsid w:val="006E47ED"/>
    <w:rsid w:val="006E4F3B"/>
    <w:rsid w:val="006E5062"/>
    <w:rsid w:val="006E78BD"/>
    <w:rsid w:val="006F0452"/>
    <w:rsid w:val="006F198F"/>
    <w:rsid w:val="006F21AF"/>
    <w:rsid w:val="006F391C"/>
    <w:rsid w:val="006F4259"/>
    <w:rsid w:val="006F4400"/>
    <w:rsid w:val="006F47CA"/>
    <w:rsid w:val="006F47EE"/>
    <w:rsid w:val="006F518B"/>
    <w:rsid w:val="00702CFC"/>
    <w:rsid w:val="007034CD"/>
    <w:rsid w:val="00704F4B"/>
    <w:rsid w:val="00706096"/>
    <w:rsid w:val="007062DA"/>
    <w:rsid w:val="007105A6"/>
    <w:rsid w:val="0071528D"/>
    <w:rsid w:val="007161E2"/>
    <w:rsid w:val="007170FF"/>
    <w:rsid w:val="00717A07"/>
    <w:rsid w:val="00717CBD"/>
    <w:rsid w:val="007203F7"/>
    <w:rsid w:val="007207A0"/>
    <w:rsid w:val="00723D7D"/>
    <w:rsid w:val="007245E8"/>
    <w:rsid w:val="00724DC9"/>
    <w:rsid w:val="0072637B"/>
    <w:rsid w:val="0072692C"/>
    <w:rsid w:val="00727B9C"/>
    <w:rsid w:val="007320F6"/>
    <w:rsid w:val="007363D2"/>
    <w:rsid w:val="00737FA7"/>
    <w:rsid w:val="00740A4B"/>
    <w:rsid w:val="007428C3"/>
    <w:rsid w:val="00742BD3"/>
    <w:rsid w:val="00742D80"/>
    <w:rsid w:val="0074352D"/>
    <w:rsid w:val="00743F3F"/>
    <w:rsid w:val="00745301"/>
    <w:rsid w:val="0074560E"/>
    <w:rsid w:val="00745873"/>
    <w:rsid w:val="00746F7F"/>
    <w:rsid w:val="007472B2"/>
    <w:rsid w:val="00755120"/>
    <w:rsid w:val="0075544F"/>
    <w:rsid w:val="00755C44"/>
    <w:rsid w:val="00756DE5"/>
    <w:rsid w:val="007579D7"/>
    <w:rsid w:val="007611DB"/>
    <w:rsid w:val="0076172E"/>
    <w:rsid w:val="00761F96"/>
    <w:rsid w:val="007648CD"/>
    <w:rsid w:val="007656EF"/>
    <w:rsid w:val="00765E00"/>
    <w:rsid w:val="00766AE0"/>
    <w:rsid w:val="00766EC8"/>
    <w:rsid w:val="00767133"/>
    <w:rsid w:val="00772EC7"/>
    <w:rsid w:val="007736FF"/>
    <w:rsid w:val="0077397F"/>
    <w:rsid w:val="00774ABB"/>
    <w:rsid w:val="007760A9"/>
    <w:rsid w:val="00776D27"/>
    <w:rsid w:val="007779A0"/>
    <w:rsid w:val="0078132D"/>
    <w:rsid w:val="00781C05"/>
    <w:rsid w:val="00783800"/>
    <w:rsid w:val="00784801"/>
    <w:rsid w:val="00784E1B"/>
    <w:rsid w:val="00784FBF"/>
    <w:rsid w:val="0078566C"/>
    <w:rsid w:val="00785960"/>
    <w:rsid w:val="00786B0E"/>
    <w:rsid w:val="00786E54"/>
    <w:rsid w:val="00790046"/>
    <w:rsid w:val="00790581"/>
    <w:rsid w:val="00790AD4"/>
    <w:rsid w:val="007950C9"/>
    <w:rsid w:val="00795450"/>
    <w:rsid w:val="00795C83"/>
    <w:rsid w:val="00796B2C"/>
    <w:rsid w:val="00796EC8"/>
    <w:rsid w:val="00797A23"/>
    <w:rsid w:val="007A2609"/>
    <w:rsid w:val="007A2F25"/>
    <w:rsid w:val="007A432A"/>
    <w:rsid w:val="007A43C7"/>
    <w:rsid w:val="007A5C3C"/>
    <w:rsid w:val="007A7569"/>
    <w:rsid w:val="007B00CF"/>
    <w:rsid w:val="007B06A0"/>
    <w:rsid w:val="007B077C"/>
    <w:rsid w:val="007B1929"/>
    <w:rsid w:val="007B214A"/>
    <w:rsid w:val="007B2E33"/>
    <w:rsid w:val="007B36B5"/>
    <w:rsid w:val="007B3C24"/>
    <w:rsid w:val="007B4C73"/>
    <w:rsid w:val="007B578A"/>
    <w:rsid w:val="007B5FBD"/>
    <w:rsid w:val="007B619A"/>
    <w:rsid w:val="007B6852"/>
    <w:rsid w:val="007B6C6A"/>
    <w:rsid w:val="007B76EF"/>
    <w:rsid w:val="007C0AC0"/>
    <w:rsid w:val="007C3864"/>
    <w:rsid w:val="007C4500"/>
    <w:rsid w:val="007C5043"/>
    <w:rsid w:val="007C58BC"/>
    <w:rsid w:val="007C6336"/>
    <w:rsid w:val="007C75D5"/>
    <w:rsid w:val="007C7CDD"/>
    <w:rsid w:val="007D651E"/>
    <w:rsid w:val="007D7E0B"/>
    <w:rsid w:val="007D7E97"/>
    <w:rsid w:val="007E0343"/>
    <w:rsid w:val="007E33C5"/>
    <w:rsid w:val="007E6C45"/>
    <w:rsid w:val="007E7711"/>
    <w:rsid w:val="007F3DAF"/>
    <w:rsid w:val="007F43CA"/>
    <w:rsid w:val="007F6C93"/>
    <w:rsid w:val="00801B53"/>
    <w:rsid w:val="008037FE"/>
    <w:rsid w:val="008053A0"/>
    <w:rsid w:val="00805C26"/>
    <w:rsid w:val="008060F2"/>
    <w:rsid w:val="0080771C"/>
    <w:rsid w:val="00807CF9"/>
    <w:rsid w:val="008110BE"/>
    <w:rsid w:val="0081237E"/>
    <w:rsid w:val="00812FFF"/>
    <w:rsid w:val="008131AA"/>
    <w:rsid w:val="008147DC"/>
    <w:rsid w:val="00817ED5"/>
    <w:rsid w:val="00820D8D"/>
    <w:rsid w:val="00822A57"/>
    <w:rsid w:val="00823156"/>
    <w:rsid w:val="00823539"/>
    <w:rsid w:val="00827128"/>
    <w:rsid w:val="00830785"/>
    <w:rsid w:val="008310B4"/>
    <w:rsid w:val="00831509"/>
    <w:rsid w:val="00832035"/>
    <w:rsid w:val="008320DE"/>
    <w:rsid w:val="00832423"/>
    <w:rsid w:val="00832600"/>
    <w:rsid w:val="00832754"/>
    <w:rsid w:val="008330AC"/>
    <w:rsid w:val="0083485C"/>
    <w:rsid w:val="00834EEE"/>
    <w:rsid w:val="00835DA1"/>
    <w:rsid w:val="0083661A"/>
    <w:rsid w:val="00837855"/>
    <w:rsid w:val="00837DC7"/>
    <w:rsid w:val="00841203"/>
    <w:rsid w:val="00841A29"/>
    <w:rsid w:val="00842450"/>
    <w:rsid w:val="0084247C"/>
    <w:rsid w:val="00845339"/>
    <w:rsid w:val="00845A12"/>
    <w:rsid w:val="00845EC4"/>
    <w:rsid w:val="008471A0"/>
    <w:rsid w:val="00847ACC"/>
    <w:rsid w:val="0085093B"/>
    <w:rsid w:val="0085107B"/>
    <w:rsid w:val="008537B4"/>
    <w:rsid w:val="00856A27"/>
    <w:rsid w:val="008578D5"/>
    <w:rsid w:val="00861849"/>
    <w:rsid w:val="008649C1"/>
    <w:rsid w:val="00864F01"/>
    <w:rsid w:val="00865195"/>
    <w:rsid w:val="008656D8"/>
    <w:rsid w:val="008660B8"/>
    <w:rsid w:val="00866305"/>
    <w:rsid w:val="008669B3"/>
    <w:rsid w:val="008706DD"/>
    <w:rsid w:val="008708E9"/>
    <w:rsid w:val="0087099A"/>
    <w:rsid w:val="00870E44"/>
    <w:rsid w:val="00873B8C"/>
    <w:rsid w:val="008749DF"/>
    <w:rsid w:val="00875993"/>
    <w:rsid w:val="00876B5E"/>
    <w:rsid w:val="00877515"/>
    <w:rsid w:val="008815D0"/>
    <w:rsid w:val="00881D2C"/>
    <w:rsid w:val="0088261D"/>
    <w:rsid w:val="00883235"/>
    <w:rsid w:val="00884361"/>
    <w:rsid w:val="00885C81"/>
    <w:rsid w:val="00886A7C"/>
    <w:rsid w:val="00890D77"/>
    <w:rsid w:val="00891545"/>
    <w:rsid w:val="00891757"/>
    <w:rsid w:val="008927D9"/>
    <w:rsid w:val="008933B2"/>
    <w:rsid w:val="008940A9"/>
    <w:rsid w:val="00894769"/>
    <w:rsid w:val="00895555"/>
    <w:rsid w:val="0089582F"/>
    <w:rsid w:val="00895978"/>
    <w:rsid w:val="00895C90"/>
    <w:rsid w:val="00896665"/>
    <w:rsid w:val="008966A0"/>
    <w:rsid w:val="00896EEB"/>
    <w:rsid w:val="00897D5E"/>
    <w:rsid w:val="008A00FE"/>
    <w:rsid w:val="008A078B"/>
    <w:rsid w:val="008A0BBA"/>
    <w:rsid w:val="008A1A28"/>
    <w:rsid w:val="008A2A5B"/>
    <w:rsid w:val="008A350F"/>
    <w:rsid w:val="008A42D2"/>
    <w:rsid w:val="008A5F83"/>
    <w:rsid w:val="008B1373"/>
    <w:rsid w:val="008B1AA1"/>
    <w:rsid w:val="008B2447"/>
    <w:rsid w:val="008B3EE0"/>
    <w:rsid w:val="008B53A4"/>
    <w:rsid w:val="008B5968"/>
    <w:rsid w:val="008B6901"/>
    <w:rsid w:val="008B6DE6"/>
    <w:rsid w:val="008C04DB"/>
    <w:rsid w:val="008C2CF9"/>
    <w:rsid w:val="008C2FB9"/>
    <w:rsid w:val="008C437B"/>
    <w:rsid w:val="008C483D"/>
    <w:rsid w:val="008C4EA3"/>
    <w:rsid w:val="008C65F0"/>
    <w:rsid w:val="008C67D6"/>
    <w:rsid w:val="008D184C"/>
    <w:rsid w:val="008D295B"/>
    <w:rsid w:val="008D2FDF"/>
    <w:rsid w:val="008D5072"/>
    <w:rsid w:val="008D7361"/>
    <w:rsid w:val="008D778A"/>
    <w:rsid w:val="008D77BA"/>
    <w:rsid w:val="008D7CC2"/>
    <w:rsid w:val="008E056E"/>
    <w:rsid w:val="008E096D"/>
    <w:rsid w:val="008E1360"/>
    <w:rsid w:val="008E161F"/>
    <w:rsid w:val="008E182B"/>
    <w:rsid w:val="008E403B"/>
    <w:rsid w:val="008E40C0"/>
    <w:rsid w:val="008E50BC"/>
    <w:rsid w:val="008E5656"/>
    <w:rsid w:val="008E6D68"/>
    <w:rsid w:val="008E78CA"/>
    <w:rsid w:val="008F2981"/>
    <w:rsid w:val="008F3664"/>
    <w:rsid w:val="008F63BB"/>
    <w:rsid w:val="008F6A9D"/>
    <w:rsid w:val="008F791A"/>
    <w:rsid w:val="00900693"/>
    <w:rsid w:val="00900A90"/>
    <w:rsid w:val="00903993"/>
    <w:rsid w:val="00904854"/>
    <w:rsid w:val="00910BA4"/>
    <w:rsid w:val="00911A8B"/>
    <w:rsid w:val="00913655"/>
    <w:rsid w:val="00914631"/>
    <w:rsid w:val="00914C0E"/>
    <w:rsid w:val="00915B19"/>
    <w:rsid w:val="009162F0"/>
    <w:rsid w:val="00920608"/>
    <w:rsid w:val="00921724"/>
    <w:rsid w:val="009217E1"/>
    <w:rsid w:val="009219E9"/>
    <w:rsid w:val="00921FFE"/>
    <w:rsid w:val="00922BAB"/>
    <w:rsid w:val="00926052"/>
    <w:rsid w:val="0092661B"/>
    <w:rsid w:val="00930D1F"/>
    <w:rsid w:val="009312EC"/>
    <w:rsid w:val="0093406A"/>
    <w:rsid w:val="00934370"/>
    <w:rsid w:val="00934707"/>
    <w:rsid w:val="00936838"/>
    <w:rsid w:val="00936DB0"/>
    <w:rsid w:val="0093789F"/>
    <w:rsid w:val="00937B19"/>
    <w:rsid w:val="00937BA1"/>
    <w:rsid w:val="00937BCB"/>
    <w:rsid w:val="00937E3E"/>
    <w:rsid w:val="00937F03"/>
    <w:rsid w:val="00940F8C"/>
    <w:rsid w:val="00941AD8"/>
    <w:rsid w:val="00942FCD"/>
    <w:rsid w:val="009431C7"/>
    <w:rsid w:val="009458DA"/>
    <w:rsid w:val="00945EAB"/>
    <w:rsid w:val="00950FE9"/>
    <w:rsid w:val="00951075"/>
    <w:rsid w:val="00952387"/>
    <w:rsid w:val="0095342E"/>
    <w:rsid w:val="009540F9"/>
    <w:rsid w:val="00954BDC"/>
    <w:rsid w:val="00954E7E"/>
    <w:rsid w:val="0095501E"/>
    <w:rsid w:val="009551B4"/>
    <w:rsid w:val="00955F7E"/>
    <w:rsid w:val="00962EBC"/>
    <w:rsid w:val="009636A4"/>
    <w:rsid w:val="00965941"/>
    <w:rsid w:val="009667FF"/>
    <w:rsid w:val="00973E22"/>
    <w:rsid w:val="00975394"/>
    <w:rsid w:val="00975CEC"/>
    <w:rsid w:val="00977C70"/>
    <w:rsid w:val="0098134A"/>
    <w:rsid w:val="0098155B"/>
    <w:rsid w:val="0098295E"/>
    <w:rsid w:val="00982B66"/>
    <w:rsid w:val="00983BAA"/>
    <w:rsid w:val="009853B1"/>
    <w:rsid w:val="00986516"/>
    <w:rsid w:val="00991BCA"/>
    <w:rsid w:val="00992158"/>
    <w:rsid w:val="00992C9E"/>
    <w:rsid w:val="00995747"/>
    <w:rsid w:val="00997D45"/>
    <w:rsid w:val="009A090F"/>
    <w:rsid w:val="009A3E0D"/>
    <w:rsid w:val="009A5700"/>
    <w:rsid w:val="009A5E57"/>
    <w:rsid w:val="009A740A"/>
    <w:rsid w:val="009B029A"/>
    <w:rsid w:val="009B2113"/>
    <w:rsid w:val="009B423D"/>
    <w:rsid w:val="009B45DA"/>
    <w:rsid w:val="009B4697"/>
    <w:rsid w:val="009B7EB9"/>
    <w:rsid w:val="009C0B3B"/>
    <w:rsid w:val="009C1ADC"/>
    <w:rsid w:val="009C2025"/>
    <w:rsid w:val="009C335C"/>
    <w:rsid w:val="009C40D6"/>
    <w:rsid w:val="009C52D0"/>
    <w:rsid w:val="009C5CB0"/>
    <w:rsid w:val="009C6B28"/>
    <w:rsid w:val="009C71B7"/>
    <w:rsid w:val="009D0B30"/>
    <w:rsid w:val="009D4432"/>
    <w:rsid w:val="009D4FD2"/>
    <w:rsid w:val="009D55E4"/>
    <w:rsid w:val="009D66C8"/>
    <w:rsid w:val="009D7C28"/>
    <w:rsid w:val="009E176C"/>
    <w:rsid w:val="009E1C49"/>
    <w:rsid w:val="009E2301"/>
    <w:rsid w:val="009E26DA"/>
    <w:rsid w:val="009E2A90"/>
    <w:rsid w:val="009E31BB"/>
    <w:rsid w:val="009E3638"/>
    <w:rsid w:val="009E3C07"/>
    <w:rsid w:val="009E4A53"/>
    <w:rsid w:val="009E4B47"/>
    <w:rsid w:val="009E4DC9"/>
    <w:rsid w:val="009E5A04"/>
    <w:rsid w:val="009E5EA0"/>
    <w:rsid w:val="009E6663"/>
    <w:rsid w:val="009E70CC"/>
    <w:rsid w:val="009F0486"/>
    <w:rsid w:val="009F1CE5"/>
    <w:rsid w:val="009F4A88"/>
    <w:rsid w:val="009F6620"/>
    <w:rsid w:val="009F683E"/>
    <w:rsid w:val="009F7364"/>
    <w:rsid w:val="009F7B69"/>
    <w:rsid w:val="00A00171"/>
    <w:rsid w:val="00A009C3"/>
    <w:rsid w:val="00A05E05"/>
    <w:rsid w:val="00A06986"/>
    <w:rsid w:val="00A06B22"/>
    <w:rsid w:val="00A06E2E"/>
    <w:rsid w:val="00A07136"/>
    <w:rsid w:val="00A072D6"/>
    <w:rsid w:val="00A11709"/>
    <w:rsid w:val="00A11CF5"/>
    <w:rsid w:val="00A12465"/>
    <w:rsid w:val="00A12507"/>
    <w:rsid w:val="00A130CD"/>
    <w:rsid w:val="00A141A5"/>
    <w:rsid w:val="00A1466E"/>
    <w:rsid w:val="00A14AA4"/>
    <w:rsid w:val="00A1510A"/>
    <w:rsid w:val="00A1559F"/>
    <w:rsid w:val="00A16095"/>
    <w:rsid w:val="00A17474"/>
    <w:rsid w:val="00A20A99"/>
    <w:rsid w:val="00A23C14"/>
    <w:rsid w:val="00A23D2C"/>
    <w:rsid w:val="00A25947"/>
    <w:rsid w:val="00A25A0E"/>
    <w:rsid w:val="00A25E52"/>
    <w:rsid w:val="00A2765C"/>
    <w:rsid w:val="00A27EA1"/>
    <w:rsid w:val="00A31C6B"/>
    <w:rsid w:val="00A3204F"/>
    <w:rsid w:val="00A3248D"/>
    <w:rsid w:val="00A334D3"/>
    <w:rsid w:val="00A33CF4"/>
    <w:rsid w:val="00A346D9"/>
    <w:rsid w:val="00A3529F"/>
    <w:rsid w:val="00A367DB"/>
    <w:rsid w:val="00A369C5"/>
    <w:rsid w:val="00A378FF"/>
    <w:rsid w:val="00A4006B"/>
    <w:rsid w:val="00A41A86"/>
    <w:rsid w:val="00A45940"/>
    <w:rsid w:val="00A46FFB"/>
    <w:rsid w:val="00A503E5"/>
    <w:rsid w:val="00A50C7A"/>
    <w:rsid w:val="00A50CA0"/>
    <w:rsid w:val="00A5266E"/>
    <w:rsid w:val="00A539C0"/>
    <w:rsid w:val="00A53C32"/>
    <w:rsid w:val="00A5461E"/>
    <w:rsid w:val="00A5643C"/>
    <w:rsid w:val="00A565AB"/>
    <w:rsid w:val="00A5722D"/>
    <w:rsid w:val="00A579B2"/>
    <w:rsid w:val="00A60904"/>
    <w:rsid w:val="00A62600"/>
    <w:rsid w:val="00A626E4"/>
    <w:rsid w:val="00A626F8"/>
    <w:rsid w:val="00A65036"/>
    <w:rsid w:val="00A65447"/>
    <w:rsid w:val="00A67C3F"/>
    <w:rsid w:val="00A70466"/>
    <w:rsid w:val="00A70569"/>
    <w:rsid w:val="00A70DAC"/>
    <w:rsid w:val="00A74CF3"/>
    <w:rsid w:val="00A755FE"/>
    <w:rsid w:val="00A75721"/>
    <w:rsid w:val="00A758A2"/>
    <w:rsid w:val="00A7611E"/>
    <w:rsid w:val="00A76D0E"/>
    <w:rsid w:val="00A803E6"/>
    <w:rsid w:val="00A807F7"/>
    <w:rsid w:val="00A808B5"/>
    <w:rsid w:val="00A8095E"/>
    <w:rsid w:val="00A815CB"/>
    <w:rsid w:val="00A82291"/>
    <w:rsid w:val="00A82C74"/>
    <w:rsid w:val="00A838A2"/>
    <w:rsid w:val="00A84AB4"/>
    <w:rsid w:val="00A862FC"/>
    <w:rsid w:val="00A865B0"/>
    <w:rsid w:val="00A8675B"/>
    <w:rsid w:val="00A86BB5"/>
    <w:rsid w:val="00A901C1"/>
    <w:rsid w:val="00A905AE"/>
    <w:rsid w:val="00A91BB3"/>
    <w:rsid w:val="00A928C2"/>
    <w:rsid w:val="00A93E1A"/>
    <w:rsid w:val="00A94248"/>
    <w:rsid w:val="00A942E1"/>
    <w:rsid w:val="00A95578"/>
    <w:rsid w:val="00A96817"/>
    <w:rsid w:val="00A97B08"/>
    <w:rsid w:val="00A97CF6"/>
    <w:rsid w:val="00AA03A8"/>
    <w:rsid w:val="00AA1ADB"/>
    <w:rsid w:val="00AA2638"/>
    <w:rsid w:val="00AA49E6"/>
    <w:rsid w:val="00AB0C00"/>
    <w:rsid w:val="00AB208C"/>
    <w:rsid w:val="00AB25CD"/>
    <w:rsid w:val="00AB25E1"/>
    <w:rsid w:val="00AB2914"/>
    <w:rsid w:val="00AB3331"/>
    <w:rsid w:val="00AB36EA"/>
    <w:rsid w:val="00AB3D2E"/>
    <w:rsid w:val="00AB4969"/>
    <w:rsid w:val="00AB6F8C"/>
    <w:rsid w:val="00AC169E"/>
    <w:rsid w:val="00AC4A38"/>
    <w:rsid w:val="00AC4F1F"/>
    <w:rsid w:val="00AC5282"/>
    <w:rsid w:val="00AC54C2"/>
    <w:rsid w:val="00AC675F"/>
    <w:rsid w:val="00AC7016"/>
    <w:rsid w:val="00AC7E27"/>
    <w:rsid w:val="00AD0345"/>
    <w:rsid w:val="00AD13E4"/>
    <w:rsid w:val="00AD25A6"/>
    <w:rsid w:val="00AD3B92"/>
    <w:rsid w:val="00AD3E0E"/>
    <w:rsid w:val="00AD4396"/>
    <w:rsid w:val="00AD4614"/>
    <w:rsid w:val="00AD47E4"/>
    <w:rsid w:val="00AD7725"/>
    <w:rsid w:val="00AD79AF"/>
    <w:rsid w:val="00AE50F6"/>
    <w:rsid w:val="00AE78CB"/>
    <w:rsid w:val="00AF00DA"/>
    <w:rsid w:val="00AF3949"/>
    <w:rsid w:val="00AF4F88"/>
    <w:rsid w:val="00AF696C"/>
    <w:rsid w:val="00AF6E0D"/>
    <w:rsid w:val="00B001E6"/>
    <w:rsid w:val="00B007AC"/>
    <w:rsid w:val="00B01ABC"/>
    <w:rsid w:val="00B04947"/>
    <w:rsid w:val="00B051F7"/>
    <w:rsid w:val="00B0582C"/>
    <w:rsid w:val="00B06CF5"/>
    <w:rsid w:val="00B07090"/>
    <w:rsid w:val="00B072DD"/>
    <w:rsid w:val="00B1079B"/>
    <w:rsid w:val="00B1161F"/>
    <w:rsid w:val="00B13C35"/>
    <w:rsid w:val="00B14164"/>
    <w:rsid w:val="00B14F5D"/>
    <w:rsid w:val="00B157D7"/>
    <w:rsid w:val="00B15FA5"/>
    <w:rsid w:val="00B1691D"/>
    <w:rsid w:val="00B20872"/>
    <w:rsid w:val="00B2112B"/>
    <w:rsid w:val="00B219DF"/>
    <w:rsid w:val="00B223E3"/>
    <w:rsid w:val="00B23682"/>
    <w:rsid w:val="00B263B9"/>
    <w:rsid w:val="00B26DD3"/>
    <w:rsid w:val="00B26ED9"/>
    <w:rsid w:val="00B3117B"/>
    <w:rsid w:val="00B31E09"/>
    <w:rsid w:val="00B32C08"/>
    <w:rsid w:val="00B32FE7"/>
    <w:rsid w:val="00B332ED"/>
    <w:rsid w:val="00B33675"/>
    <w:rsid w:val="00B33ACD"/>
    <w:rsid w:val="00B343C4"/>
    <w:rsid w:val="00B35378"/>
    <w:rsid w:val="00B361CC"/>
    <w:rsid w:val="00B3682A"/>
    <w:rsid w:val="00B36896"/>
    <w:rsid w:val="00B36CC2"/>
    <w:rsid w:val="00B36DDB"/>
    <w:rsid w:val="00B37E2C"/>
    <w:rsid w:val="00B407A8"/>
    <w:rsid w:val="00B4087A"/>
    <w:rsid w:val="00B41E20"/>
    <w:rsid w:val="00B42782"/>
    <w:rsid w:val="00B441FE"/>
    <w:rsid w:val="00B4746A"/>
    <w:rsid w:val="00B47CBB"/>
    <w:rsid w:val="00B50038"/>
    <w:rsid w:val="00B538C1"/>
    <w:rsid w:val="00B544ED"/>
    <w:rsid w:val="00B56575"/>
    <w:rsid w:val="00B60FC2"/>
    <w:rsid w:val="00B63D6A"/>
    <w:rsid w:val="00B63DC0"/>
    <w:rsid w:val="00B6591D"/>
    <w:rsid w:val="00B66427"/>
    <w:rsid w:val="00B674F9"/>
    <w:rsid w:val="00B67EB3"/>
    <w:rsid w:val="00B70A7D"/>
    <w:rsid w:val="00B71A76"/>
    <w:rsid w:val="00B71DCB"/>
    <w:rsid w:val="00B731D7"/>
    <w:rsid w:val="00B732D8"/>
    <w:rsid w:val="00B73EB8"/>
    <w:rsid w:val="00B74591"/>
    <w:rsid w:val="00B74FFB"/>
    <w:rsid w:val="00B7652C"/>
    <w:rsid w:val="00B76D9B"/>
    <w:rsid w:val="00B76EC2"/>
    <w:rsid w:val="00B804C8"/>
    <w:rsid w:val="00B8060D"/>
    <w:rsid w:val="00B80673"/>
    <w:rsid w:val="00B81456"/>
    <w:rsid w:val="00B81957"/>
    <w:rsid w:val="00B826F4"/>
    <w:rsid w:val="00B83A8C"/>
    <w:rsid w:val="00B84193"/>
    <w:rsid w:val="00B841AA"/>
    <w:rsid w:val="00B8667B"/>
    <w:rsid w:val="00B87184"/>
    <w:rsid w:val="00B875D6"/>
    <w:rsid w:val="00B87E84"/>
    <w:rsid w:val="00B87F4C"/>
    <w:rsid w:val="00B95731"/>
    <w:rsid w:val="00B97C41"/>
    <w:rsid w:val="00BA06B4"/>
    <w:rsid w:val="00BA0A28"/>
    <w:rsid w:val="00BA15EE"/>
    <w:rsid w:val="00BA2052"/>
    <w:rsid w:val="00BA420F"/>
    <w:rsid w:val="00BA4D5A"/>
    <w:rsid w:val="00BA5F07"/>
    <w:rsid w:val="00BA6C8E"/>
    <w:rsid w:val="00BA6F85"/>
    <w:rsid w:val="00BA710E"/>
    <w:rsid w:val="00BA7FF1"/>
    <w:rsid w:val="00BB13B6"/>
    <w:rsid w:val="00BB22C8"/>
    <w:rsid w:val="00BB2547"/>
    <w:rsid w:val="00BB26B8"/>
    <w:rsid w:val="00BB2D51"/>
    <w:rsid w:val="00BB3BDA"/>
    <w:rsid w:val="00BB3F7D"/>
    <w:rsid w:val="00BB4140"/>
    <w:rsid w:val="00BB4D06"/>
    <w:rsid w:val="00BB5CDF"/>
    <w:rsid w:val="00BB65B0"/>
    <w:rsid w:val="00BB7BA4"/>
    <w:rsid w:val="00BC1A47"/>
    <w:rsid w:val="00BC2780"/>
    <w:rsid w:val="00BC32CD"/>
    <w:rsid w:val="00BC40E4"/>
    <w:rsid w:val="00BC4B8B"/>
    <w:rsid w:val="00BC7202"/>
    <w:rsid w:val="00BD049C"/>
    <w:rsid w:val="00BD1296"/>
    <w:rsid w:val="00BD43DC"/>
    <w:rsid w:val="00BD4446"/>
    <w:rsid w:val="00BD4583"/>
    <w:rsid w:val="00BD4589"/>
    <w:rsid w:val="00BD4BCE"/>
    <w:rsid w:val="00BD5F5C"/>
    <w:rsid w:val="00BD6B61"/>
    <w:rsid w:val="00BE1274"/>
    <w:rsid w:val="00BE1DD1"/>
    <w:rsid w:val="00BE20E1"/>
    <w:rsid w:val="00BE394C"/>
    <w:rsid w:val="00BE55E6"/>
    <w:rsid w:val="00BF0C96"/>
    <w:rsid w:val="00BF180E"/>
    <w:rsid w:val="00BF26B6"/>
    <w:rsid w:val="00BF2863"/>
    <w:rsid w:val="00BF325B"/>
    <w:rsid w:val="00BF40FA"/>
    <w:rsid w:val="00BF72DB"/>
    <w:rsid w:val="00C011F6"/>
    <w:rsid w:val="00C034A9"/>
    <w:rsid w:val="00C055B7"/>
    <w:rsid w:val="00C06E5B"/>
    <w:rsid w:val="00C07E18"/>
    <w:rsid w:val="00C11AE9"/>
    <w:rsid w:val="00C11CF5"/>
    <w:rsid w:val="00C123D3"/>
    <w:rsid w:val="00C14611"/>
    <w:rsid w:val="00C16370"/>
    <w:rsid w:val="00C16C3F"/>
    <w:rsid w:val="00C201A2"/>
    <w:rsid w:val="00C20733"/>
    <w:rsid w:val="00C26BB8"/>
    <w:rsid w:val="00C30574"/>
    <w:rsid w:val="00C30918"/>
    <w:rsid w:val="00C32CBD"/>
    <w:rsid w:val="00C35159"/>
    <w:rsid w:val="00C36570"/>
    <w:rsid w:val="00C36FD1"/>
    <w:rsid w:val="00C40F00"/>
    <w:rsid w:val="00C42185"/>
    <w:rsid w:val="00C425F1"/>
    <w:rsid w:val="00C44A1C"/>
    <w:rsid w:val="00C46DD8"/>
    <w:rsid w:val="00C50342"/>
    <w:rsid w:val="00C510F7"/>
    <w:rsid w:val="00C55E56"/>
    <w:rsid w:val="00C567A8"/>
    <w:rsid w:val="00C5731D"/>
    <w:rsid w:val="00C57451"/>
    <w:rsid w:val="00C5755A"/>
    <w:rsid w:val="00C60070"/>
    <w:rsid w:val="00C60819"/>
    <w:rsid w:val="00C6172F"/>
    <w:rsid w:val="00C62E71"/>
    <w:rsid w:val="00C63E3E"/>
    <w:rsid w:val="00C647A5"/>
    <w:rsid w:val="00C651CD"/>
    <w:rsid w:val="00C661F6"/>
    <w:rsid w:val="00C66EEE"/>
    <w:rsid w:val="00C70D20"/>
    <w:rsid w:val="00C70EF2"/>
    <w:rsid w:val="00C7163C"/>
    <w:rsid w:val="00C73239"/>
    <w:rsid w:val="00C7410B"/>
    <w:rsid w:val="00C7446E"/>
    <w:rsid w:val="00C74FC6"/>
    <w:rsid w:val="00C75F91"/>
    <w:rsid w:val="00C8087A"/>
    <w:rsid w:val="00C81CB7"/>
    <w:rsid w:val="00C82C51"/>
    <w:rsid w:val="00C82FF0"/>
    <w:rsid w:val="00C85CAC"/>
    <w:rsid w:val="00C860FC"/>
    <w:rsid w:val="00C871D8"/>
    <w:rsid w:val="00C905AF"/>
    <w:rsid w:val="00C9104A"/>
    <w:rsid w:val="00C92FF5"/>
    <w:rsid w:val="00C93072"/>
    <w:rsid w:val="00C93546"/>
    <w:rsid w:val="00C9365E"/>
    <w:rsid w:val="00C936A6"/>
    <w:rsid w:val="00C946F3"/>
    <w:rsid w:val="00C94E32"/>
    <w:rsid w:val="00C95623"/>
    <w:rsid w:val="00C958F5"/>
    <w:rsid w:val="00CA4E93"/>
    <w:rsid w:val="00CA5892"/>
    <w:rsid w:val="00CA757E"/>
    <w:rsid w:val="00CA7B1F"/>
    <w:rsid w:val="00CA7DA0"/>
    <w:rsid w:val="00CB16F4"/>
    <w:rsid w:val="00CB1C44"/>
    <w:rsid w:val="00CB2748"/>
    <w:rsid w:val="00CB3756"/>
    <w:rsid w:val="00CB42CA"/>
    <w:rsid w:val="00CB4EF0"/>
    <w:rsid w:val="00CB633A"/>
    <w:rsid w:val="00CB7416"/>
    <w:rsid w:val="00CC3304"/>
    <w:rsid w:val="00CC3EDF"/>
    <w:rsid w:val="00CC4632"/>
    <w:rsid w:val="00CC47EE"/>
    <w:rsid w:val="00CC6A5E"/>
    <w:rsid w:val="00CD0104"/>
    <w:rsid w:val="00CD0DD7"/>
    <w:rsid w:val="00CD13C2"/>
    <w:rsid w:val="00CD40AD"/>
    <w:rsid w:val="00CD5E1A"/>
    <w:rsid w:val="00CD6FC4"/>
    <w:rsid w:val="00CE000A"/>
    <w:rsid w:val="00CE17E0"/>
    <w:rsid w:val="00CE3A7C"/>
    <w:rsid w:val="00CE3B34"/>
    <w:rsid w:val="00CE46C2"/>
    <w:rsid w:val="00CE481F"/>
    <w:rsid w:val="00CE4DA7"/>
    <w:rsid w:val="00CE4FB8"/>
    <w:rsid w:val="00CE74A5"/>
    <w:rsid w:val="00CE7644"/>
    <w:rsid w:val="00CE79A2"/>
    <w:rsid w:val="00CF2684"/>
    <w:rsid w:val="00CF3447"/>
    <w:rsid w:val="00CF3FBF"/>
    <w:rsid w:val="00CF40AC"/>
    <w:rsid w:val="00CF5045"/>
    <w:rsid w:val="00CF548C"/>
    <w:rsid w:val="00CF60A8"/>
    <w:rsid w:val="00CF7B11"/>
    <w:rsid w:val="00D02773"/>
    <w:rsid w:val="00D038CC"/>
    <w:rsid w:val="00D044BF"/>
    <w:rsid w:val="00D071D7"/>
    <w:rsid w:val="00D07248"/>
    <w:rsid w:val="00D105E3"/>
    <w:rsid w:val="00D106C5"/>
    <w:rsid w:val="00D10EAB"/>
    <w:rsid w:val="00D1131C"/>
    <w:rsid w:val="00D12D60"/>
    <w:rsid w:val="00D15D04"/>
    <w:rsid w:val="00D161E3"/>
    <w:rsid w:val="00D16356"/>
    <w:rsid w:val="00D2162B"/>
    <w:rsid w:val="00D21D27"/>
    <w:rsid w:val="00D21E52"/>
    <w:rsid w:val="00D22356"/>
    <w:rsid w:val="00D22429"/>
    <w:rsid w:val="00D22459"/>
    <w:rsid w:val="00D236AE"/>
    <w:rsid w:val="00D240EF"/>
    <w:rsid w:val="00D241E8"/>
    <w:rsid w:val="00D256BF"/>
    <w:rsid w:val="00D2716D"/>
    <w:rsid w:val="00D30153"/>
    <w:rsid w:val="00D30747"/>
    <w:rsid w:val="00D30938"/>
    <w:rsid w:val="00D3126A"/>
    <w:rsid w:val="00D333C3"/>
    <w:rsid w:val="00D3595A"/>
    <w:rsid w:val="00D40B7E"/>
    <w:rsid w:val="00D40BF3"/>
    <w:rsid w:val="00D41CB8"/>
    <w:rsid w:val="00D41DA3"/>
    <w:rsid w:val="00D42D01"/>
    <w:rsid w:val="00D4348B"/>
    <w:rsid w:val="00D44125"/>
    <w:rsid w:val="00D442FD"/>
    <w:rsid w:val="00D463D6"/>
    <w:rsid w:val="00D46FB6"/>
    <w:rsid w:val="00D47F4D"/>
    <w:rsid w:val="00D52999"/>
    <w:rsid w:val="00D52A61"/>
    <w:rsid w:val="00D53515"/>
    <w:rsid w:val="00D54BBF"/>
    <w:rsid w:val="00D56023"/>
    <w:rsid w:val="00D57031"/>
    <w:rsid w:val="00D576E2"/>
    <w:rsid w:val="00D57F49"/>
    <w:rsid w:val="00D61753"/>
    <w:rsid w:val="00D63A2B"/>
    <w:rsid w:val="00D63D42"/>
    <w:rsid w:val="00D65A8F"/>
    <w:rsid w:val="00D66827"/>
    <w:rsid w:val="00D717D4"/>
    <w:rsid w:val="00D72650"/>
    <w:rsid w:val="00D72B26"/>
    <w:rsid w:val="00D74314"/>
    <w:rsid w:val="00D756F4"/>
    <w:rsid w:val="00D7742D"/>
    <w:rsid w:val="00D80C71"/>
    <w:rsid w:val="00D80DB9"/>
    <w:rsid w:val="00D828D9"/>
    <w:rsid w:val="00D8312F"/>
    <w:rsid w:val="00D858E1"/>
    <w:rsid w:val="00D8596F"/>
    <w:rsid w:val="00D872DB"/>
    <w:rsid w:val="00D87346"/>
    <w:rsid w:val="00D91718"/>
    <w:rsid w:val="00D91E17"/>
    <w:rsid w:val="00D920BF"/>
    <w:rsid w:val="00D92443"/>
    <w:rsid w:val="00D932AD"/>
    <w:rsid w:val="00D9343F"/>
    <w:rsid w:val="00D94EE0"/>
    <w:rsid w:val="00D9531D"/>
    <w:rsid w:val="00D9557A"/>
    <w:rsid w:val="00D95E7E"/>
    <w:rsid w:val="00D971C8"/>
    <w:rsid w:val="00D97A64"/>
    <w:rsid w:val="00DA0BC6"/>
    <w:rsid w:val="00DA28D4"/>
    <w:rsid w:val="00DA2E52"/>
    <w:rsid w:val="00DA2E59"/>
    <w:rsid w:val="00DA2FB9"/>
    <w:rsid w:val="00DA33E5"/>
    <w:rsid w:val="00DA51D9"/>
    <w:rsid w:val="00DA5A93"/>
    <w:rsid w:val="00DA5F2F"/>
    <w:rsid w:val="00DA6131"/>
    <w:rsid w:val="00DB13C9"/>
    <w:rsid w:val="00DB1FF6"/>
    <w:rsid w:val="00DB3CB8"/>
    <w:rsid w:val="00DB59FD"/>
    <w:rsid w:val="00DB6259"/>
    <w:rsid w:val="00DB6B5F"/>
    <w:rsid w:val="00DB7453"/>
    <w:rsid w:val="00DC05DF"/>
    <w:rsid w:val="00DC245E"/>
    <w:rsid w:val="00DC3FDE"/>
    <w:rsid w:val="00DC4751"/>
    <w:rsid w:val="00DC61D5"/>
    <w:rsid w:val="00DC7DFC"/>
    <w:rsid w:val="00DD1463"/>
    <w:rsid w:val="00DD2029"/>
    <w:rsid w:val="00DD45D7"/>
    <w:rsid w:val="00DD6146"/>
    <w:rsid w:val="00DD644B"/>
    <w:rsid w:val="00DE17AF"/>
    <w:rsid w:val="00DE2632"/>
    <w:rsid w:val="00DE373C"/>
    <w:rsid w:val="00DE4A1A"/>
    <w:rsid w:val="00DE6BCF"/>
    <w:rsid w:val="00DE7BC2"/>
    <w:rsid w:val="00DE7C8A"/>
    <w:rsid w:val="00DF02CA"/>
    <w:rsid w:val="00DF16F2"/>
    <w:rsid w:val="00DF347B"/>
    <w:rsid w:val="00DF3594"/>
    <w:rsid w:val="00DF4896"/>
    <w:rsid w:val="00DF514A"/>
    <w:rsid w:val="00DF6972"/>
    <w:rsid w:val="00E0087D"/>
    <w:rsid w:val="00E00F3A"/>
    <w:rsid w:val="00E04A28"/>
    <w:rsid w:val="00E0504C"/>
    <w:rsid w:val="00E06CEE"/>
    <w:rsid w:val="00E104CF"/>
    <w:rsid w:val="00E10915"/>
    <w:rsid w:val="00E10C48"/>
    <w:rsid w:val="00E11F19"/>
    <w:rsid w:val="00E1308F"/>
    <w:rsid w:val="00E1365E"/>
    <w:rsid w:val="00E140BD"/>
    <w:rsid w:val="00E14C49"/>
    <w:rsid w:val="00E15184"/>
    <w:rsid w:val="00E1590E"/>
    <w:rsid w:val="00E16176"/>
    <w:rsid w:val="00E16D45"/>
    <w:rsid w:val="00E2043E"/>
    <w:rsid w:val="00E2216F"/>
    <w:rsid w:val="00E222E0"/>
    <w:rsid w:val="00E2352A"/>
    <w:rsid w:val="00E23BA6"/>
    <w:rsid w:val="00E24EE4"/>
    <w:rsid w:val="00E258D8"/>
    <w:rsid w:val="00E26D23"/>
    <w:rsid w:val="00E2798F"/>
    <w:rsid w:val="00E30DF0"/>
    <w:rsid w:val="00E314E2"/>
    <w:rsid w:val="00E31EE9"/>
    <w:rsid w:val="00E32904"/>
    <w:rsid w:val="00E343D9"/>
    <w:rsid w:val="00E34EF8"/>
    <w:rsid w:val="00E35B50"/>
    <w:rsid w:val="00E35C7A"/>
    <w:rsid w:val="00E3743C"/>
    <w:rsid w:val="00E40273"/>
    <w:rsid w:val="00E4167C"/>
    <w:rsid w:val="00E41AC6"/>
    <w:rsid w:val="00E4446E"/>
    <w:rsid w:val="00E4446F"/>
    <w:rsid w:val="00E47997"/>
    <w:rsid w:val="00E51823"/>
    <w:rsid w:val="00E52307"/>
    <w:rsid w:val="00E53101"/>
    <w:rsid w:val="00E53F1A"/>
    <w:rsid w:val="00E543F4"/>
    <w:rsid w:val="00E54E9D"/>
    <w:rsid w:val="00E55803"/>
    <w:rsid w:val="00E55A79"/>
    <w:rsid w:val="00E576F2"/>
    <w:rsid w:val="00E600D2"/>
    <w:rsid w:val="00E60C2E"/>
    <w:rsid w:val="00E60D6E"/>
    <w:rsid w:val="00E61E98"/>
    <w:rsid w:val="00E628C7"/>
    <w:rsid w:val="00E6399F"/>
    <w:rsid w:val="00E65898"/>
    <w:rsid w:val="00E65CEC"/>
    <w:rsid w:val="00E673CE"/>
    <w:rsid w:val="00E67DA3"/>
    <w:rsid w:val="00E67E4B"/>
    <w:rsid w:val="00E70803"/>
    <w:rsid w:val="00E770B1"/>
    <w:rsid w:val="00E773FC"/>
    <w:rsid w:val="00E7782F"/>
    <w:rsid w:val="00E81735"/>
    <w:rsid w:val="00E84793"/>
    <w:rsid w:val="00E858D2"/>
    <w:rsid w:val="00E8624B"/>
    <w:rsid w:val="00E87E34"/>
    <w:rsid w:val="00E900E2"/>
    <w:rsid w:val="00E91422"/>
    <w:rsid w:val="00E92C44"/>
    <w:rsid w:val="00E92CBF"/>
    <w:rsid w:val="00E93AAB"/>
    <w:rsid w:val="00E95799"/>
    <w:rsid w:val="00E964B2"/>
    <w:rsid w:val="00E9774F"/>
    <w:rsid w:val="00E97815"/>
    <w:rsid w:val="00EA01C0"/>
    <w:rsid w:val="00EA05D1"/>
    <w:rsid w:val="00EA088E"/>
    <w:rsid w:val="00EA0A81"/>
    <w:rsid w:val="00EA15D6"/>
    <w:rsid w:val="00EA226B"/>
    <w:rsid w:val="00EA59AC"/>
    <w:rsid w:val="00EA5D7A"/>
    <w:rsid w:val="00EA7962"/>
    <w:rsid w:val="00EB09FC"/>
    <w:rsid w:val="00EB1A73"/>
    <w:rsid w:val="00EB1E4D"/>
    <w:rsid w:val="00EB2556"/>
    <w:rsid w:val="00EB3E3D"/>
    <w:rsid w:val="00EB4168"/>
    <w:rsid w:val="00EB6166"/>
    <w:rsid w:val="00EB7401"/>
    <w:rsid w:val="00EC0DE8"/>
    <w:rsid w:val="00EC1153"/>
    <w:rsid w:val="00EC1ECB"/>
    <w:rsid w:val="00EC233A"/>
    <w:rsid w:val="00EC2432"/>
    <w:rsid w:val="00EC2D0F"/>
    <w:rsid w:val="00EC2D41"/>
    <w:rsid w:val="00EC3121"/>
    <w:rsid w:val="00EC3DC4"/>
    <w:rsid w:val="00EC402E"/>
    <w:rsid w:val="00EC499E"/>
    <w:rsid w:val="00EC62A5"/>
    <w:rsid w:val="00EC6B5E"/>
    <w:rsid w:val="00EC6B67"/>
    <w:rsid w:val="00EC704E"/>
    <w:rsid w:val="00ED1D0E"/>
    <w:rsid w:val="00ED2090"/>
    <w:rsid w:val="00ED223E"/>
    <w:rsid w:val="00ED31CB"/>
    <w:rsid w:val="00ED5278"/>
    <w:rsid w:val="00ED662A"/>
    <w:rsid w:val="00ED6939"/>
    <w:rsid w:val="00ED7624"/>
    <w:rsid w:val="00EE0AE9"/>
    <w:rsid w:val="00EE278D"/>
    <w:rsid w:val="00EE36FA"/>
    <w:rsid w:val="00EE48BF"/>
    <w:rsid w:val="00EE4C22"/>
    <w:rsid w:val="00EE50C6"/>
    <w:rsid w:val="00EF1A0F"/>
    <w:rsid w:val="00EF394C"/>
    <w:rsid w:val="00EF4B4E"/>
    <w:rsid w:val="00EF6BDA"/>
    <w:rsid w:val="00EF7659"/>
    <w:rsid w:val="00F00C64"/>
    <w:rsid w:val="00F0211B"/>
    <w:rsid w:val="00F023F5"/>
    <w:rsid w:val="00F038E0"/>
    <w:rsid w:val="00F04718"/>
    <w:rsid w:val="00F11B3C"/>
    <w:rsid w:val="00F11E68"/>
    <w:rsid w:val="00F13467"/>
    <w:rsid w:val="00F1427B"/>
    <w:rsid w:val="00F17531"/>
    <w:rsid w:val="00F20236"/>
    <w:rsid w:val="00F214C7"/>
    <w:rsid w:val="00F21C14"/>
    <w:rsid w:val="00F22988"/>
    <w:rsid w:val="00F233F5"/>
    <w:rsid w:val="00F246CA"/>
    <w:rsid w:val="00F26271"/>
    <w:rsid w:val="00F279CD"/>
    <w:rsid w:val="00F27AB8"/>
    <w:rsid w:val="00F316F8"/>
    <w:rsid w:val="00F31D85"/>
    <w:rsid w:val="00F324EE"/>
    <w:rsid w:val="00F339C5"/>
    <w:rsid w:val="00F33E61"/>
    <w:rsid w:val="00F3422A"/>
    <w:rsid w:val="00F345E7"/>
    <w:rsid w:val="00F354CB"/>
    <w:rsid w:val="00F36A21"/>
    <w:rsid w:val="00F36A46"/>
    <w:rsid w:val="00F37917"/>
    <w:rsid w:val="00F40ED1"/>
    <w:rsid w:val="00F42DC2"/>
    <w:rsid w:val="00F434C8"/>
    <w:rsid w:val="00F43BDB"/>
    <w:rsid w:val="00F45C24"/>
    <w:rsid w:val="00F45F63"/>
    <w:rsid w:val="00F47CF7"/>
    <w:rsid w:val="00F50D94"/>
    <w:rsid w:val="00F52264"/>
    <w:rsid w:val="00F53537"/>
    <w:rsid w:val="00F54C14"/>
    <w:rsid w:val="00F55DE9"/>
    <w:rsid w:val="00F561BF"/>
    <w:rsid w:val="00F61C21"/>
    <w:rsid w:val="00F63BFD"/>
    <w:rsid w:val="00F668B8"/>
    <w:rsid w:val="00F673B4"/>
    <w:rsid w:val="00F72495"/>
    <w:rsid w:val="00F72AC8"/>
    <w:rsid w:val="00F732BA"/>
    <w:rsid w:val="00F755AC"/>
    <w:rsid w:val="00F755BE"/>
    <w:rsid w:val="00F763E9"/>
    <w:rsid w:val="00F76C6E"/>
    <w:rsid w:val="00F77FFC"/>
    <w:rsid w:val="00F82347"/>
    <w:rsid w:val="00F904DF"/>
    <w:rsid w:val="00F90739"/>
    <w:rsid w:val="00F9120B"/>
    <w:rsid w:val="00F91B96"/>
    <w:rsid w:val="00F92CB7"/>
    <w:rsid w:val="00F930F7"/>
    <w:rsid w:val="00F93704"/>
    <w:rsid w:val="00F95A36"/>
    <w:rsid w:val="00FA00C2"/>
    <w:rsid w:val="00FA3393"/>
    <w:rsid w:val="00FA4029"/>
    <w:rsid w:val="00FA41F9"/>
    <w:rsid w:val="00FA43E9"/>
    <w:rsid w:val="00FA5E9E"/>
    <w:rsid w:val="00FA654F"/>
    <w:rsid w:val="00FA6A43"/>
    <w:rsid w:val="00FB0CA2"/>
    <w:rsid w:val="00FB1DFC"/>
    <w:rsid w:val="00FB295C"/>
    <w:rsid w:val="00FB34C8"/>
    <w:rsid w:val="00FB468A"/>
    <w:rsid w:val="00FB771D"/>
    <w:rsid w:val="00FC252F"/>
    <w:rsid w:val="00FC2815"/>
    <w:rsid w:val="00FC4BB7"/>
    <w:rsid w:val="00FC5B05"/>
    <w:rsid w:val="00FC765B"/>
    <w:rsid w:val="00FD06C0"/>
    <w:rsid w:val="00FD1DBC"/>
    <w:rsid w:val="00FD2E76"/>
    <w:rsid w:val="00FD4A5F"/>
    <w:rsid w:val="00FD7653"/>
    <w:rsid w:val="00FD7B4B"/>
    <w:rsid w:val="00FE0586"/>
    <w:rsid w:val="00FE725E"/>
    <w:rsid w:val="00FE736B"/>
    <w:rsid w:val="00FF03CD"/>
    <w:rsid w:val="00FF1023"/>
    <w:rsid w:val="00FF123B"/>
    <w:rsid w:val="00FF2E33"/>
    <w:rsid w:val="00FF2F17"/>
    <w:rsid w:val="00FF324E"/>
    <w:rsid w:val="00FF3973"/>
    <w:rsid w:val="00FF4069"/>
    <w:rsid w:val="00FF4B11"/>
    <w:rsid w:val="00FF4EAB"/>
    <w:rsid w:val="00FF7004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3D97F"/>
  <w15:docId w15:val="{701A9FEE-4546-48D5-8B25-A57EB1F2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6C0"/>
    <w:pPr>
      <w:keepNext/>
      <w:spacing w:before="240" w:after="60"/>
      <w:outlineLvl w:val="0"/>
    </w:pPr>
    <w:rPr>
      <w:rFonts w:ascii="Times New Roman" w:eastAsia="Calibri" w:hAnsi="Times New Roman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C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1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7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63C"/>
  </w:style>
  <w:style w:type="paragraph" w:styleId="Footer">
    <w:name w:val="footer"/>
    <w:basedOn w:val="Normal"/>
    <w:link w:val="FooterChar"/>
    <w:uiPriority w:val="99"/>
    <w:unhideWhenUsed/>
    <w:rsid w:val="00C71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3C"/>
  </w:style>
  <w:style w:type="paragraph" w:styleId="BalloonText">
    <w:name w:val="Balloon Text"/>
    <w:basedOn w:val="Normal"/>
    <w:link w:val="BalloonTextChar"/>
    <w:uiPriority w:val="99"/>
    <w:semiHidden/>
    <w:unhideWhenUsed/>
    <w:rsid w:val="00EA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4EE4"/>
  </w:style>
  <w:style w:type="paragraph" w:styleId="NoSpacing">
    <w:name w:val="No Spacing"/>
    <w:basedOn w:val="Normal"/>
    <w:link w:val="NoSpacingChar"/>
    <w:uiPriority w:val="1"/>
    <w:qFormat/>
    <w:rsid w:val="008706DD"/>
    <w:pPr>
      <w:spacing w:after="0" w:line="240" w:lineRule="auto"/>
    </w:pPr>
    <w:rPr>
      <w:rFonts w:ascii="Times New Roman" w:eastAsia="Malgun Gothic" w:hAnsi="Times New Roman" w:cs="Times New Roman"/>
      <w:sz w:val="24"/>
      <w:lang w:val="en-GB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06DD"/>
    <w:rPr>
      <w:rFonts w:ascii="Times New Roman" w:eastAsia="Malgun Gothic" w:hAnsi="Times New Roman" w:cs="Times New Roman"/>
      <w:sz w:val="24"/>
      <w:lang w:val="en-GB" w:bidi="en-US"/>
    </w:rPr>
  </w:style>
  <w:style w:type="character" w:styleId="Strong">
    <w:name w:val="Strong"/>
    <w:basedOn w:val="DefaultParagraphFont"/>
    <w:uiPriority w:val="22"/>
    <w:qFormat/>
    <w:rsid w:val="008706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D06C0"/>
    <w:rPr>
      <w:rFonts w:ascii="Times New Roman" w:eastAsia="Calibri" w:hAnsi="Times New Roman" w:cs="Arial"/>
      <w:b/>
      <w:bCs/>
      <w:kern w:val="32"/>
      <w:sz w:val="24"/>
      <w:szCs w:val="32"/>
    </w:rPr>
  </w:style>
  <w:style w:type="table" w:styleId="TableGrid">
    <w:name w:val="Table Grid"/>
    <w:basedOn w:val="TableNormal"/>
    <w:uiPriority w:val="39"/>
    <w:rsid w:val="00A9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F352D"/>
    <w:rPr>
      <w:i/>
      <w:iCs/>
    </w:rPr>
  </w:style>
  <w:style w:type="paragraph" w:customStyle="1" w:styleId="Default">
    <w:name w:val="Default"/>
    <w:rsid w:val="00FB1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o-CN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B1DFC"/>
    <w:pPr>
      <w:spacing w:after="0" w:line="240" w:lineRule="auto"/>
      <w:ind w:left="720"/>
    </w:pPr>
    <w:rPr>
      <w:rFonts w:cstheme="minorHAnsi"/>
      <w:kern w:val="2"/>
      <w:sz w:val="20"/>
      <w:szCs w:val="2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D7C2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D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50E0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1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4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4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6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1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3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5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0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5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5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8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8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9.wmf"/><Relationship Id="rId28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8.wmf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53A1-6984-4AD7-9432-DBE6819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leki dorji</cp:lastModifiedBy>
  <cp:revision>1788</cp:revision>
  <cp:lastPrinted>2025-11-20T06:27:00Z</cp:lastPrinted>
  <dcterms:created xsi:type="dcterms:W3CDTF">2017-08-29T08:58:00Z</dcterms:created>
  <dcterms:modified xsi:type="dcterms:W3CDTF">2026-06-01T03:40:00Z</dcterms:modified>
</cp:coreProperties>
</file>