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6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8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9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0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11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12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13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14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15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16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17.xml" ContentType="application/vnd.openxmlformats-officedocument.wordprocessingml.footer+xml"/>
  <Override PartName="/word/header5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76EB1" w14:textId="77777777" w:rsidR="00077E67" w:rsidRDefault="00077E67" w:rsidP="002F2510">
      <w:pPr>
        <w:pStyle w:val="Head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EB393F" wp14:editId="3CFFF550">
                <wp:simplePos x="0" y="0"/>
                <wp:positionH relativeFrom="column">
                  <wp:posOffset>455295</wp:posOffset>
                </wp:positionH>
                <wp:positionV relativeFrom="paragraph">
                  <wp:posOffset>-683260</wp:posOffset>
                </wp:positionV>
                <wp:extent cx="5146099" cy="1348120"/>
                <wp:effectExtent l="0" t="0" r="0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6099" cy="134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3D163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ཆུ་མིག་འཕྲུལ་རིག་སྦྱོང་བརྡར་སྤེལ་ཁང་ བུམ་ཐང་།</w:t>
                            </w:r>
                          </w:p>
                          <w:p w14:paraId="1424B17D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ལས་མི་འཆར་གཞི་དང་རིག་རྩལ་གོང་འཕེལ་ལས་ཁུངས།</w:t>
                            </w:r>
                          </w:p>
                          <w:p w14:paraId="5EB9B8D0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Technical Training Institute-</w:t>
                            </w:r>
                            <w:proofErr w:type="spellStart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Chumig</w:t>
                            </w:r>
                            <w:proofErr w:type="spellEnd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, Bumthang</w:t>
                            </w:r>
                          </w:p>
                          <w:p w14:paraId="15F3EA71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Department of Workforce Planning and Skills Development</w:t>
                            </w:r>
                          </w:p>
                          <w:p w14:paraId="4975B396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Ministry of Education and Skills Development</w:t>
                            </w:r>
                          </w:p>
                          <w:p w14:paraId="437766B8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56AC89E4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3432E2FE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1F3B0B15" w14:textId="77777777" w:rsidR="00077E67" w:rsidRPr="00615649" w:rsidRDefault="00077E67" w:rsidP="002F2510">
                            <w:pPr>
                              <w:spacing w:after="0" w:line="240" w:lineRule="auto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3724F22E" w14:textId="77777777" w:rsidR="00077E67" w:rsidRPr="00615649" w:rsidRDefault="00077E67" w:rsidP="002F2510">
                            <w:pPr>
                              <w:rPr>
                                <w:rFonts w:ascii="Jomolhari" w:hAnsi="Jomolhari" w:cs="Jomolhari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B393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5.85pt;margin-top:-53.8pt;width:405.2pt;height:10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" filled="f" stroked="f" strokeweight=".5pt">
                <v:textbox>
                  <w:txbxContent>
                    <w:p w14:paraId="5723D163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ཆུ་མིག་འཕྲུལ་རིག་སྦྱོང་བརྡར་སྤེལ་ཁང་ བུམ་ཐང་།</w:t>
                      </w:r>
                    </w:p>
                    <w:p w14:paraId="1424B17D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ལས་མི་འཆར་གཞི་དང་རིག་རྩལ་གོང་འཕེལ་ལས་ཁུངས།</w:t>
                      </w:r>
                    </w:p>
                    <w:p w14:paraId="5EB9B8D0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Technical Training Institute-</w:t>
                      </w:r>
                      <w:proofErr w:type="spellStart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Chumig</w:t>
                      </w:r>
                      <w:proofErr w:type="spellEnd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, Bumthang</w:t>
                      </w:r>
                    </w:p>
                    <w:p w14:paraId="15F3EA71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Department of Workforce Planning and Skills Development</w:t>
                      </w:r>
                    </w:p>
                    <w:p w14:paraId="4975B396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Ministry of Education and Skills Development</w:t>
                      </w:r>
                    </w:p>
                    <w:p w14:paraId="437766B8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56AC89E4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3432E2FE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1F3B0B15" w14:textId="77777777" w:rsidR="00077E67" w:rsidRPr="00615649" w:rsidRDefault="00077E67" w:rsidP="002F2510">
                      <w:pPr>
                        <w:spacing w:after="0" w:line="240" w:lineRule="auto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3724F22E" w14:textId="77777777" w:rsidR="00077E67" w:rsidRPr="00615649" w:rsidRDefault="00077E67" w:rsidP="002F2510">
                      <w:pPr>
                        <w:rPr>
                          <w:rFonts w:ascii="Jomolhari" w:hAnsi="Jomolhari" w:cs="Jomolhari"/>
                          <w:sz w:val="28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272C638" wp14:editId="482B291C">
            <wp:simplePos x="0" y="0"/>
            <wp:positionH relativeFrom="column">
              <wp:posOffset>-617220</wp:posOffset>
            </wp:positionH>
            <wp:positionV relativeFrom="paragraph">
              <wp:posOffset>-488315</wp:posOffset>
            </wp:positionV>
            <wp:extent cx="1075069" cy="1075069"/>
            <wp:effectExtent l="0" t="0" r="0" b="0"/>
            <wp:wrapNone/>
            <wp:docPr id="983003613" name="Picture 4" descr="cropped-rgob-logo-copy – Ministry of Home Aff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pped-rgob-logo-copy – Ministry of Home Affai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69" cy="10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AD4FE0D" wp14:editId="1822FB43">
            <wp:simplePos x="0" y="0"/>
            <wp:positionH relativeFrom="margin">
              <wp:posOffset>5257800</wp:posOffset>
            </wp:positionH>
            <wp:positionV relativeFrom="paragraph">
              <wp:posOffset>-666750</wp:posOffset>
            </wp:positionV>
            <wp:extent cx="1362075" cy="1362075"/>
            <wp:effectExtent l="0" t="0" r="0" b="0"/>
            <wp:wrapNone/>
            <wp:docPr id="1" name="Picture 1" descr="A logo with a spaceship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a spaceship in the midd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E35B3" w14:textId="77777777" w:rsidR="00077E67" w:rsidRDefault="00077E67" w:rsidP="002F2510">
      <w:pPr>
        <w:pStyle w:val="Header"/>
      </w:pPr>
    </w:p>
    <w:p w14:paraId="1EFECCC0" w14:textId="77777777" w:rsidR="00077E67" w:rsidRDefault="00077E67" w:rsidP="002F2510">
      <w:pPr>
        <w:pStyle w:val="Header"/>
      </w:pPr>
    </w:p>
    <w:p w14:paraId="3001A87C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0DF835" wp14:editId="5FF7CBF0">
                <wp:simplePos x="0" y="0"/>
                <wp:positionH relativeFrom="column">
                  <wp:posOffset>-550545</wp:posOffset>
                </wp:positionH>
                <wp:positionV relativeFrom="paragraph">
                  <wp:posOffset>224834</wp:posOffset>
                </wp:positionV>
                <wp:extent cx="6897370" cy="0"/>
                <wp:effectExtent l="0" t="19050" r="36830" b="19050"/>
                <wp:wrapNone/>
                <wp:docPr id="155577674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737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DEEE28" id="Straight Connector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35pt,17.7pt" to="499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" strokecolor="#4472c4 [3204]" strokeweight="2.25pt">
                <v:stroke joinstyle="miter"/>
              </v:line>
            </w:pict>
          </mc:Fallback>
        </mc:AlternateContent>
      </w:r>
    </w:p>
    <w:p w14:paraId="4AA96281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</w:p>
    <w:p w14:paraId="5F34D750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 Black" w:hAnsi="Arial Black"/>
          <w:b/>
          <w:bCs/>
          <w:sz w:val="32"/>
          <w:szCs w:val="32"/>
        </w:rPr>
        <w:t>Statement of Marks</w:t>
      </w:r>
    </w:p>
    <w:p w14:paraId="0934F9D9" w14:textId="77777777" w:rsidR="00077E67" w:rsidRDefault="00077E67" w:rsidP="002F2510">
      <w:pPr>
        <w:pStyle w:val="Header"/>
        <w:tabs>
          <w:tab w:val="left" w:pos="3840"/>
        </w:tabs>
        <w:ind w:left="540" w:firstLine="540"/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5061AEE1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Na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me:                            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Aita Raj Subba</w:t>
      </w:r>
    </w:p>
    <w:p w14:paraId="4E7EDEA8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Citizenship ID card no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: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10303002065</w:t>
      </w:r>
    </w:p>
    <w:p w14:paraId="7430A29A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Course:                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Masonry (BQFC3)</w:t>
      </w:r>
    </w:p>
    <w:p w14:paraId="08DAEA68" w14:textId="77777777" w:rsidR="00077E67" w:rsidRPr="00FC016B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Cs/>
          <w:noProof/>
          <w:kern w:val="36"/>
          <w:position w:val="1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57A95A" wp14:editId="7E08C280">
                <wp:simplePos x="0" y="0"/>
                <wp:positionH relativeFrom="column">
                  <wp:posOffset>676275</wp:posOffset>
                </wp:positionH>
                <wp:positionV relativeFrom="paragraph">
                  <wp:posOffset>40005</wp:posOffset>
                </wp:positionV>
                <wp:extent cx="4752975" cy="4455042"/>
                <wp:effectExtent l="0" t="0" r="0" b="0"/>
                <wp:wrapNone/>
                <wp:docPr id="41599262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455042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9E485" id="Rectangle 10" o:spid="_x0000_s1026" style="position:absolute;margin-left:53.25pt;margin-top:3.15pt;width:374.25pt;height:350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" stroked="f" strokeweight="1pt">
                <v:fill r:id="rId10" o:title="" opacity="3277f" recolor="t" rotate="t" type="frame"/>
              </v:rect>
            </w:pict>
          </mc:Fallback>
        </mc:AlternateContent>
      </w:r>
      <w:r w:rsidRPr="00FC016B">
        <w:rPr>
          <w:rFonts w:ascii="Arial" w:hAnsi="Arial" w:cs="Arial"/>
          <w:b/>
          <w:bCs/>
          <w:kern w:val="36"/>
          <w:position w:val="10"/>
          <w:szCs w:val="24"/>
        </w:rPr>
        <w:t>Course Duration: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9 Months</w:t>
      </w:r>
    </w:p>
    <w:p w14:paraId="515F4004" w14:textId="77777777" w:rsidR="00077E67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Cs/>
          <w:kern w:val="36"/>
          <w:position w:val="10"/>
          <w:sz w:val="16"/>
          <w:szCs w:val="16"/>
        </w:rPr>
      </w:pPr>
    </w:p>
    <w:p w14:paraId="4E27C80C" w14:textId="77777777" w:rsidR="00077E67" w:rsidRPr="00FC016B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/>
          <w:kern w:val="36"/>
          <w:position w:val="1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5"/>
        <w:gridCol w:w="3119"/>
        <w:gridCol w:w="1683"/>
        <w:gridCol w:w="1683"/>
      </w:tblGrid>
      <w:tr w:rsidR="00077E67" w:rsidRPr="00D47E86" w14:paraId="1E686A86" w14:textId="77777777" w:rsidTr="008621B2">
        <w:trPr>
          <w:trHeight w:val="539"/>
        </w:trPr>
        <w:tc>
          <w:tcPr>
            <w:tcW w:w="1532" w:type="pct"/>
            <w:vAlign w:val="center"/>
          </w:tcPr>
          <w:p w14:paraId="67325218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Competency Area</w:t>
            </w:r>
          </w:p>
        </w:tc>
        <w:tc>
          <w:tcPr>
            <w:tcW w:w="1668" w:type="pct"/>
            <w:vAlign w:val="center"/>
          </w:tcPr>
          <w:p w14:paraId="1084457A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 w:rsidRPr="00BA2AC8"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Marks Obtain</w:t>
            </w:r>
          </w:p>
        </w:tc>
        <w:tc>
          <w:tcPr>
            <w:tcW w:w="900" w:type="pct"/>
            <w:vAlign w:val="center"/>
          </w:tcPr>
          <w:p w14:paraId="3D6A1C3B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(100%)</w:t>
            </w:r>
          </w:p>
        </w:tc>
        <w:tc>
          <w:tcPr>
            <w:tcW w:w="900" w:type="pct"/>
          </w:tcPr>
          <w:p w14:paraId="2AC9E524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Remarks</w:t>
            </w:r>
          </w:p>
        </w:tc>
      </w:tr>
      <w:tr w:rsidR="00077E67" w:rsidRPr="00D47E86" w14:paraId="2FB9CDC6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26CB655B" w14:textId="77777777" w:rsidR="00077E67" w:rsidRPr="005F4579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1 (30%)</w:t>
            </w:r>
          </w:p>
        </w:tc>
        <w:tc>
          <w:tcPr>
            <w:tcW w:w="1668" w:type="pct"/>
            <w:vAlign w:val="center"/>
          </w:tcPr>
          <w:p w14:paraId="63FC2342" w14:textId="77777777" w:rsidR="00077E67" w:rsidRPr="00B636CD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27.69</w:t>
            </w:r>
          </w:p>
        </w:tc>
        <w:tc>
          <w:tcPr>
            <w:tcW w:w="900" w:type="pct"/>
            <w:vMerge w:val="restart"/>
            <w:vAlign w:val="center"/>
          </w:tcPr>
          <w:p w14:paraId="5AE17497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kern w:val="36"/>
                <w:position w:val="10"/>
                <w:szCs w:val="24"/>
              </w:rPr>
              <w:t>85.53</w:t>
            </w:r>
          </w:p>
        </w:tc>
        <w:tc>
          <w:tcPr>
            <w:tcW w:w="900" w:type="pct"/>
            <w:vMerge w:val="restart"/>
          </w:tcPr>
          <w:p w14:paraId="1642A7FD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1633544D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4A35DB13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0F223E39" w14:textId="77777777" w:rsidR="00077E67" w:rsidRPr="00D47E86" w:rsidRDefault="00077E67" w:rsidP="002F2510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 w:rsidRPr="00F17459"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Competent</w:t>
            </w:r>
          </w:p>
        </w:tc>
      </w:tr>
      <w:tr w:rsidR="00077E67" w:rsidRPr="00D47E86" w14:paraId="727C8C9D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06180032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2 (30%)</w:t>
            </w:r>
          </w:p>
        </w:tc>
        <w:tc>
          <w:tcPr>
            <w:tcW w:w="1668" w:type="pct"/>
            <w:vAlign w:val="center"/>
          </w:tcPr>
          <w:p w14:paraId="61CC3AC8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25.34</w:t>
            </w:r>
          </w:p>
        </w:tc>
        <w:tc>
          <w:tcPr>
            <w:tcW w:w="900" w:type="pct"/>
            <w:vMerge/>
            <w:vAlign w:val="center"/>
          </w:tcPr>
          <w:p w14:paraId="72F7E278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2AB8114D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42A0C336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2F2B547A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Theory (15%)</w:t>
            </w:r>
          </w:p>
        </w:tc>
        <w:tc>
          <w:tcPr>
            <w:tcW w:w="1668" w:type="pct"/>
            <w:vAlign w:val="center"/>
          </w:tcPr>
          <w:p w14:paraId="2C54A676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11.25</w:t>
            </w:r>
          </w:p>
        </w:tc>
        <w:tc>
          <w:tcPr>
            <w:tcW w:w="900" w:type="pct"/>
            <w:vMerge/>
            <w:vAlign w:val="center"/>
          </w:tcPr>
          <w:p w14:paraId="4682C40D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21A7EFA1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582E7366" w14:textId="77777777" w:rsidTr="008621B2">
        <w:trPr>
          <w:trHeight w:val="602"/>
        </w:trPr>
        <w:tc>
          <w:tcPr>
            <w:tcW w:w="1532" w:type="pct"/>
            <w:vAlign w:val="center"/>
          </w:tcPr>
          <w:p w14:paraId="2C6DD2A6" w14:textId="77777777" w:rsidR="00077E67" w:rsidRPr="00EB22E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OJT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 xml:space="preserve"> (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25%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>)</w:t>
            </w:r>
          </w:p>
        </w:tc>
        <w:tc>
          <w:tcPr>
            <w:tcW w:w="1668" w:type="pct"/>
            <w:vAlign w:val="center"/>
          </w:tcPr>
          <w:p w14:paraId="0C36F097" w14:textId="77777777" w:rsidR="00077E67" w:rsidRPr="00D47E86" w:rsidRDefault="00077E67" w:rsidP="008621B2">
            <w:pPr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21.25</w:t>
            </w:r>
          </w:p>
        </w:tc>
        <w:tc>
          <w:tcPr>
            <w:tcW w:w="900" w:type="pct"/>
            <w:vMerge/>
            <w:vAlign w:val="center"/>
          </w:tcPr>
          <w:p w14:paraId="32B892DE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6DE72976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508BF2CA" w14:textId="77777777" w:rsidTr="008621B2">
        <w:trPr>
          <w:trHeight w:val="602"/>
        </w:trPr>
        <w:tc>
          <w:tcPr>
            <w:tcW w:w="3200" w:type="pct"/>
            <w:gridSpan w:val="2"/>
            <w:vAlign w:val="center"/>
          </w:tcPr>
          <w:p w14:paraId="090E00AD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Year of graduation</w:t>
            </w:r>
            <w:r w:rsidRPr="00D316A5">
              <w:rPr>
                <w:rFonts w:ascii="Arial" w:hAnsi="Arial" w:cs="Arial"/>
                <w:b/>
                <w:kern w:val="36"/>
                <w:position w:val="10"/>
                <w:szCs w:val="24"/>
              </w:rPr>
              <w:t xml:space="preserve"> </w:t>
            </w:r>
          </w:p>
        </w:tc>
        <w:tc>
          <w:tcPr>
            <w:tcW w:w="900" w:type="pct"/>
            <w:vAlign w:val="center"/>
          </w:tcPr>
          <w:p w14:paraId="793CA08C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2025</w:t>
            </w:r>
          </w:p>
        </w:tc>
        <w:tc>
          <w:tcPr>
            <w:tcW w:w="900" w:type="pct"/>
            <w:vMerge/>
          </w:tcPr>
          <w:p w14:paraId="25E80170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</w:tbl>
    <w:p w14:paraId="23EE05B4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7D5D8774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08226EC5" w14:textId="77777777" w:rsidR="00077E67" w:rsidRDefault="00077E67" w:rsidP="002F2510">
      <w:pPr>
        <w:pStyle w:val="Header"/>
        <w:tabs>
          <w:tab w:val="left" w:pos="3840"/>
          <w:tab w:val="left" w:pos="633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2C003856" w14:textId="77777777" w:rsidR="00077E67" w:rsidRPr="00823B79" w:rsidRDefault="00077E67" w:rsidP="00F6487B">
      <w:pPr>
        <w:pStyle w:val="Header"/>
        <w:tabs>
          <w:tab w:val="left" w:pos="3840"/>
          <w:tab w:val="left" w:pos="6330"/>
        </w:tabs>
        <w:rPr>
          <w:rFonts w:ascii="Arial" w:hAnsi="Arial" w:cs="Arial"/>
          <w:b/>
          <w:bCs/>
          <w:kern w:val="36"/>
          <w:position w:val="10"/>
          <w:szCs w:val="24"/>
        </w:rPr>
      </w:pPr>
      <w:r w:rsidRPr="00EE3012">
        <w:rPr>
          <w:rFonts w:ascii="Arial" w:hAnsi="Arial" w:cs="Arial"/>
          <w:b/>
          <w:kern w:val="36"/>
          <w:position w:val="10"/>
          <w:szCs w:val="24"/>
        </w:rPr>
        <w:t xml:space="preserve">Issued </w:t>
      </w:r>
      <w:r>
        <w:rPr>
          <w:rFonts w:ascii="Arial" w:hAnsi="Arial" w:cs="Arial"/>
          <w:b/>
          <w:kern w:val="36"/>
          <w:position w:val="10"/>
          <w:szCs w:val="24"/>
        </w:rPr>
        <w:t>o</w:t>
      </w:r>
      <w:r w:rsidRPr="00EE3012">
        <w:rPr>
          <w:rFonts w:ascii="Arial" w:hAnsi="Arial" w:cs="Arial"/>
          <w:b/>
          <w:kern w:val="36"/>
          <w:position w:val="10"/>
          <w:szCs w:val="24"/>
        </w:rPr>
        <w:t>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</w:t>
      </w:r>
      <w:r w:rsidRPr="00F6487B">
        <w:rPr>
          <w:rFonts w:ascii="Arial" w:hAnsi="Arial" w:cs="Arial"/>
          <w:b/>
          <w:bCs/>
          <w:kern w:val="36"/>
          <w:position w:val="10"/>
          <w:szCs w:val="24"/>
        </w:rPr>
        <w:t>19/08/2025</w:t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                                              </w:t>
      </w:r>
    </w:p>
    <w:p w14:paraId="1F7DFAA2" w14:textId="77777777" w:rsidR="00077E67" w:rsidRPr="00823B79" w:rsidRDefault="00077E67" w:rsidP="002F2510">
      <w:pPr>
        <w:pStyle w:val="Header"/>
        <w:tabs>
          <w:tab w:val="left" w:pos="3840"/>
          <w:tab w:val="left" w:pos="4710"/>
          <w:tab w:val="left" w:pos="5040"/>
          <w:tab w:val="left" w:pos="5760"/>
          <w:tab w:val="left" w:pos="6480"/>
        </w:tabs>
        <w:rPr>
          <w:rFonts w:ascii="Arial" w:hAnsi="Arial" w:cs="Arial"/>
          <w:b/>
          <w:bCs/>
          <w:kern w:val="36"/>
          <w:position w:val="10"/>
          <w:sz w:val="30"/>
          <w:szCs w:val="32"/>
        </w:rPr>
      </w:pP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</w:p>
    <w:p w14:paraId="3F04E5F4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39F697F5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4430756F" w14:textId="77777777" w:rsidR="00077E67" w:rsidRPr="00823B79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1215FE97" w14:textId="77777777" w:rsidR="00077E67" w:rsidRDefault="00077E67" w:rsidP="002F2510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</w:t>
      </w:r>
    </w:p>
    <w:p w14:paraId="70D4A378" w14:textId="77777777" w:rsidR="00077E67" w:rsidRDefault="00077E67" w:rsidP="00F6487B">
      <w:pPr>
        <w:rPr>
          <w:rFonts w:ascii="Arial" w:hAnsi="Arial" w:cs="Arial"/>
          <w:b/>
          <w:szCs w:val="24"/>
        </w:rPr>
        <w:sectPr w:rsidR="00077E67" w:rsidSect="00077E67">
          <w:headerReference w:type="even" r:id="rId11"/>
          <w:headerReference w:type="default" r:id="rId12"/>
          <w:footerReference w:type="default" r:id="rId13"/>
          <w:headerReference w:type="first" r:id="rId14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Arial" w:hAnsi="Arial" w:cs="Arial"/>
          <w:b/>
          <w:szCs w:val="24"/>
        </w:rPr>
        <w:t xml:space="preserve">     Assessment Secretary</w:t>
      </w:r>
      <w:r w:rsidRPr="00823B79">
        <w:rPr>
          <w:rFonts w:ascii="Arial" w:hAnsi="Arial" w:cs="Arial"/>
          <w:b/>
          <w:szCs w:val="24"/>
        </w:rPr>
        <w:tab/>
      </w:r>
      <w:r w:rsidRPr="00823B79"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 xml:space="preserve">                                                  Principal</w:t>
      </w:r>
    </w:p>
    <w:p w14:paraId="289030C6" w14:textId="77777777" w:rsidR="00077E67" w:rsidRDefault="00077E67" w:rsidP="002F2510">
      <w:pPr>
        <w:pStyle w:val="Head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1A9C6A" wp14:editId="64EF6858">
                <wp:simplePos x="0" y="0"/>
                <wp:positionH relativeFrom="column">
                  <wp:posOffset>455295</wp:posOffset>
                </wp:positionH>
                <wp:positionV relativeFrom="paragraph">
                  <wp:posOffset>-683260</wp:posOffset>
                </wp:positionV>
                <wp:extent cx="5146099" cy="1348120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6099" cy="134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B1B07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ཆུ་མིག་འཕྲུལ་རིག་སྦྱོང་བརྡར་སྤེལ་ཁང་ བུམ་ཐང་།</w:t>
                            </w:r>
                          </w:p>
                          <w:p w14:paraId="10B892B2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ལས་མི་འཆར་གཞི་དང་རིག་རྩལ་གོང་འཕེལ་ལས་ཁུངས།</w:t>
                            </w:r>
                          </w:p>
                          <w:p w14:paraId="13E05E28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Technical Training Institute-</w:t>
                            </w:r>
                            <w:proofErr w:type="spellStart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Chumig</w:t>
                            </w:r>
                            <w:proofErr w:type="spellEnd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, Bumthang</w:t>
                            </w:r>
                          </w:p>
                          <w:p w14:paraId="2188DBD0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Department of Workforce Planning and Skills Development</w:t>
                            </w:r>
                          </w:p>
                          <w:p w14:paraId="1A6577D6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Ministry of Education and Skills Development</w:t>
                            </w:r>
                          </w:p>
                          <w:p w14:paraId="41B31E6A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0FA2A1E7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6D29C2C7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76223E68" w14:textId="77777777" w:rsidR="00077E67" w:rsidRPr="00615649" w:rsidRDefault="00077E67" w:rsidP="002F2510">
                            <w:pPr>
                              <w:spacing w:after="0" w:line="240" w:lineRule="auto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1AC10E33" w14:textId="77777777" w:rsidR="00077E67" w:rsidRPr="00615649" w:rsidRDefault="00077E67" w:rsidP="002F2510">
                            <w:pPr>
                              <w:rPr>
                                <w:rFonts w:ascii="Jomolhari" w:hAnsi="Jomolhari" w:cs="Jomolhari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A9C6A" id="Text Box 3" o:spid="_x0000_s1027" type="#_x0000_t202" style="position:absolute;margin-left:35.85pt;margin-top:-53.8pt;width:405.2pt;height:10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" filled="f" stroked="f" strokeweight=".5pt">
                <v:textbox>
                  <w:txbxContent>
                    <w:p w14:paraId="002B1B07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ཆུ་མིག་འཕྲུལ་རིག་སྦྱོང་བརྡར་སྤེལ་ཁང་ བུམ་ཐང་།</w:t>
                      </w:r>
                    </w:p>
                    <w:p w14:paraId="10B892B2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ལས་མི་འཆར་གཞི་དང་རིག་རྩལ་གོང་འཕེལ་ལས་ཁུངས།</w:t>
                      </w:r>
                    </w:p>
                    <w:p w14:paraId="13E05E28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Technical Training Institute-</w:t>
                      </w:r>
                      <w:proofErr w:type="spellStart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Chumig</w:t>
                      </w:r>
                      <w:proofErr w:type="spellEnd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, Bumthang</w:t>
                      </w:r>
                    </w:p>
                    <w:p w14:paraId="2188DBD0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Department of Workforce Planning and Skills Development</w:t>
                      </w:r>
                    </w:p>
                    <w:p w14:paraId="1A6577D6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Ministry of Education and Skills Development</w:t>
                      </w:r>
                    </w:p>
                    <w:p w14:paraId="41B31E6A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0FA2A1E7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6D29C2C7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76223E68" w14:textId="77777777" w:rsidR="00077E67" w:rsidRPr="00615649" w:rsidRDefault="00077E67" w:rsidP="002F2510">
                      <w:pPr>
                        <w:spacing w:after="0" w:line="240" w:lineRule="auto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1AC10E33" w14:textId="77777777" w:rsidR="00077E67" w:rsidRPr="00615649" w:rsidRDefault="00077E67" w:rsidP="002F2510">
                      <w:pPr>
                        <w:rPr>
                          <w:rFonts w:ascii="Jomolhari" w:hAnsi="Jomolhari" w:cs="Jomolhari"/>
                          <w:sz w:val="28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F82F001" wp14:editId="6D3E2FC0">
            <wp:simplePos x="0" y="0"/>
            <wp:positionH relativeFrom="column">
              <wp:posOffset>-617220</wp:posOffset>
            </wp:positionH>
            <wp:positionV relativeFrom="paragraph">
              <wp:posOffset>-488315</wp:posOffset>
            </wp:positionV>
            <wp:extent cx="1075069" cy="1075069"/>
            <wp:effectExtent l="0" t="0" r="0" b="0"/>
            <wp:wrapNone/>
            <wp:docPr id="9" name="Picture 4" descr="cropped-rgob-logo-copy – Ministry of Home Aff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pped-rgob-logo-copy – Ministry of Home Affai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69" cy="10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5BACD58" wp14:editId="6A644E5B">
            <wp:simplePos x="0" y="0"/>
            <wp:positionH relativeFrom="margin">
              <wp:posOffset>5257800</wp:posOffset>
            </wp:positionH>
            <wp:positionV relativeFrom="paragraph">
              <wp:posOffset>-666750</wp:posOffset>
            </wp:positionV>
            <wp:extent cx="1362075" cy="1362075"/>
            <wp:effectExtent l="0" t="0" r="0" b="0"/>
            <wp:wrapNone/>
            <wp:docPr id="10" name="Picture 10" descr="A logo with a spaceship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a spaceship in the midd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BF146" w14:textId="77777777" w:rsidR="00077E67" w:rsidRDefault="00077E67" w:rsidP="002F2510">
      <w:pPr>
        <w:pStyle w:val="Header"/>
      </w:pPr>
    </w:p>
    <w:p w14:paraId="6553DFFF" w14:textId="77777777" w:rsidR="00077E67" w:rsidRDefault="00077E67" w:rsidP="002F2510">
      <w:pPr>
        <w:pStyle w:val="Header"/>
      </w:pPr>
    </w:p>
    <w:p w14:paraId="5DC5241C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1EEB67" wp14:editId="2E3988F0">
                <wp:simplePos x="0" y="0"/>
                <wp:positionH relativeFrom="column">
                  <wp:posOffset>-550545</wp:posOffset>
                </wp:positionH>
                <wp:positionV relativeFrom="paragraph">
                  <wp:posOffset>224834</wp:posOffset>
                </wp:positionV>
                <wp:extent cx="6897370" cy="0"/>
                <wp:effectExtent l="0" t="19050" r="36830" b="19050"/>
                <wp:wrapNone/>
                <wp:docPr id="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737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DEE098" id="Straight Connector 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35pt,17.7pt" to="499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" strokecolor="#4472c4 [3204]" strokeweight="2.25pt">
                <v:stroke joinstyle="miter"/>
              </v:line>
            </w:pict>
          </mc:Fallback>
        </mc:AlternateContent>
      </w:r>
    </w:p>
    <w:p w14:paraId="6F072447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</w:p>
    <w:p w14:paraId="0007BD65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 Black" w:hAnsi="Arial Black"/>
          <w:b/>
          <w:bCs/>
          <w:sz w:val="32"/>
          <w:szCs w:val="32"/>
        </w:rPr>
        <w:t>Statement of Marks</w:t>
      </w:r>
    </w:p>
    <w:p w14:paraId="43F97A12" w14:textId="77777777" w:rsidR="00077E67" w:rsidRDefault="00077E67" w:rsidP="002F2510">
      <w:pPr>
        <w:pStyle w:val="Header"/>
        <w:tabs>
          <w:tab w:val="left" w:pos="3840"/>
        </w:tabs>
        <w:ind w:left="540" w:firstLine="540"/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54CCEF16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Na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me:                            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Bikash Rai</w:t>
      </w:r>
    </w:p>
    <w:p w14:paraId="54FD11B5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Citizenship ID card no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: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11204002706</w:t>
      </w:r>
    </w:p>
    <w:p w14:paraId="0B9D2A1E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Course:                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Masonry (BQFC3)</w:t>
      </w:r>
    </w:p>
    <w:p w14:paraId="276580D0" w14:textId="77777777" w:rsidR="00077E67" w:rsidRPr="00FC016B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Cs/>
          <w:noProof/>
          <w:kern w:val="36"/>
          <w:position w:val="1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04733B4" wp14:editId="76977C65">
                <wp:simplePos x="0" y="0"/>
                <wp:positionH relativeFrom="column">
                  <wp:posOffset>676275</wp:posOffset>
                </wp:positionH>
                <wp:positionV relativeFrom="paragraph">
                  <wp:posOffset>40005</wp:posOffset>
                </wp:positionV>
                <wp:extent cx="4752975" cy="4455042"/>
                <wp:effectExtent l="0" t="0" r="0" b="0"/>
                <wp:wrapNone/>
                <wp:docPr id="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455042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DF9B2" id="Rectangle 10" o:spid="_x0000_s1026" style="position:absolute;margin-left:53.25pt;margin-top:3.15pt;width:374.25pt;height:350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" stroked="f" strokeweight="1pt">
                <v:fill r:id="rId10" o:title="" opacity="3277f" recolor="t" rotate="t" type="frame"/>
              </v:rect>
            </w:pict>
          </mc:Fallback>
        </mc:AlternateContent>
      </w:r>
      <w:r w:rsidRPr="00FC016B">
        <w:rPr>
          <w:rFonts w:ascii="Arial" w:hAnsi="Arial" w:cs="Arial"/>
          <w:b/>
          <w:bCs/>
          <w:kern w:val="36"/>
          <w:position w:val="10"/>
          <w:szCs w:val="24"/>
        </w:rPr>
        <w:t>Course Duration: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9 Months</w:t>
      </w:r>
    </w:p>
    <w:p w14:paraId="7C0B8313" w14:textId="77777777" w:rsidR="00077E67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Cs/>
          <w:kern w:val="36"/>
          <w:position w:val="10"/>
          <w:sz w:val="16"/>
          <w:szCs w:val="16"/>
        </w:rPr>
      </w:pPr>
    </w:p>
    <w:p w14:paraId="60B07619" w14:textId="77777777" w:rsidR="00077E67" w:rsidRPr="00FC016B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/>
          <w:kern w:val="36"/>
          <w:position w:val="1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5"/>
        <w:gridCol w:w="3119"/>
        <w:gridCol w:w="1683"/>
        <w:gridCol w:w="1683"/>
      </w:tblGrid>
      <w:tr w:rsidR="00077E67" w:rsidRPr="00D47E86" w14:paraId="038425AC" w14:textId="77777777" w:rsidTr="008621B2">
        <w:trPr>
          <w:trHeight w:val="539"/>
        </w:trPr>
        <w:tc>
          <w:tcPr>
            <w:tcW w:w="1532" w:type="pct"/>
            <w:vAlign w:val="center"/>
          </w:tcPr>
          <w:p w14:paraId="6CAF8335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Competency Area</w:t>
            </w:r>
          </w:p>
        </w:tc>
        <w:tc>
          <w:tcPr>
            <w:tcW w:w="1668" w:type="pct"/>
            <w:vAlign w:val="center"/>
          </w:tcPr>
          <w:p w14:paraId="24497833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 w:rsidRPr="00BA2AC8"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Marks Obtain</w:t>
            </w:r>
          </w:p>
        </w:tc>
        <w:tc>
          <w:tcPr>
            <w:tcW w:w="900" w:type="pct"/>
            <w:vAlign w:val="center"/>
          </w:tcPr>
          <w:p w14:paraId="3194FE64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(100%)</w:t>
            </w:r>
          </w:p>
        </w:tc>
        <w:tc>
          <w:tcPr>
            <w:tcW w:w="900" w:type="pct"/>
          </w:tcPr>
          <w:p w14:paraId="3BF00F35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Remarks</w:t>
            </w:r>
          </w:p>
        </w:tc>
      </w:tr>
      <w:tr w:rsidR="00077E67" w:rsidRPr="00D47E86" w14:paraId="790BB254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7FA5DA8C" w14:textId="77777777" w:rsidR="00077E67" w:rsidRPr="005F4579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1 (30%)</w:t>
            </w:r>
          </w:p>
        </w:tc>
        <w:tc>
          <w:tcPr>
            <w:tcW w:w="1668" w:type="pct"/>
            <w:vAlign w:val="center"/>
          </w:tcPr>
          <w:p w14:paraId="18BE2D5D" w14:textId="77777777" w:rsidR="00077E67" w:rsidRPr="00B636CD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27.17</w:t>
            </w:r>
          </w:p>
        </w:tc>
        <w:tc>
          <w:tcPr>
            <w:tcW w:w="900" w:type="pct"/>
            <w:vMerge w:val="restart"/>
            <w:vAlign w:val="center"/>
          </w:tcPr>
          <w:p w14:paraId="52DF100B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kern w:val="36"/>
                <w:position w:val="10"/>
                <w:szCs w:val="24"/>
              </w:rPr>
              <w:t>84.35</w:t>
            </w:r>
          </w:p>
        </w:tc>
        <w:tc>
          <w:tcPr>
            <w:tcW w:w="900" w:type="pct"/>
            <w:vMerge w:val="restart"/>
          </w:tcPr>
          <w:p w14:paraId="527745DE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44C0479D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1F883671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479D4FD0" w14:textId="77777777" w:rsidR="00077E67" w:rsidRPr="00D47E86" w:rsidRDefault="00077E67" w:rsidP="002F2510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 w:rsidRPr="00F17459"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Competent</w:t>
            </w:r>
          </w:p>
        </w:tc>
      </w:tr>
      <w:tr w:rsidR="00077E67" w:rsidRPr="00D47E86" w14:paraId="20947525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50C54391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2 (30%)</w:t>
            </w:r>
          </w:p>
        </w:tc>
        <w:tc>
          <w:tcPr>
            <w:tcW w:w="1668" w:type="pct"/>
            <w:vAlign w:val="center"/>
          </w:tcPr>
          <w:p w14:paraId="3ABDDFAD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24.75</w:t>
            </w:r>
          </w:p>
        </w:tc>
        <w:tc>
          <w:tcPr>
            <w:tcW w:w="900" w:type="pct"/>
            <w:vMerge/>
            <w:vAlign w:val="center"/>
          </w:tcPr>
          <w:p w14:paraId="213ACD10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67D990CA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71C16E61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7A5EC529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Theory (15%)</w:t>
            </w:r>
          </w:p>
        </w:tc>
        <w:tc>
          <w:tcPr>
            <w:tcW w:w="1668" w:type="pct"/>
            <w:vAlign w:val="center"/>
          </w:tcPr>
          <w:p w14:paraId="20BEA2FE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11.25</w:t>
            </w:r>
          </w:p>
        </w:tc>
        <w:tc>
          <w:tcPr>
            <w:tcW w:w="900" w:type="pct"/>
            <w:vMerge/>
            <w:vAlign w:val="center"/>
          </w:tcPr>
          <w:p w14:paraId="4C7FAFBB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59858162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00C87BB4" w14:textId="77777777" w:rsidTr="008621B2">
        <w:trPr>
          <w:trHeight w:val="602"/>
        </w:trPr>
        <w:tc>
          <w:tcPr>
            <w:tcW w:w="1532" w:type="pct"/>
            <w:vAlign w:val="center"/>
          </w:tcPr>
          <w:p w14:paraId="24B48104" w14:textId="77777777" w:rsidR="00077E67" w:rsidRPr="00EB22E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OJT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 xml:space="preserve"> (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25%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>)</w:t>
            </w:r>
          </w:p>
        </w:tc>
        <w:tc>
          <w:tcPr>
            <w:tcW w:w="1668" w:type="pct"/>
            <w:vAlign w:val="center"/>
          </w:tcPr>
          <w:p w14:paraId="3BC64102" w14:textId="77777777" w:rsidR="00077E67" w:rsidRPr="00D47E86" w:rsidRDefault="00077E67" w:rsidP="008621B2">
            <w:pPr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21.19</w:t>
            </w:r>
          </w:p>
        </w:tc>
        <w:tc>
          <w:tcPr>
            <w:tcW w:w="900" w:type="pct"/>
            <w:vMerge/>
            <w:vAlign w:val="center"/>
          </w:tcPr>
          <w:p w14:paraId="3FB8B94D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2CA99511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4DB7586E" w14:textId="77777777" w:rsidTr="008621B2">
        <w:trPr>
          <w:trHeight w:val="602"/>
        </w:trPr>
        <w:tc>
          <w:tcPr>
            <w:tcW w:w="3200" w:type="pct"/>
            <w:gridSpan w:val="2"/>
            <w:vAlign w:val="center"/>
          </w:tcPr>
          <w:p w14:paraId="263E69A8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Year of graduation</w:t>
            </w:r>
            <w:r w:rsidRPr="00D316A5">
              <w:rPr>
                <w:rFonts w:ascii="Arial" w:hAnsi="Arial" w:cs="Arial"/>
                <w:b/>
                <w:kern w:val="36"/>
                <w:position w:val="10"/>
                <w:szCs w:val="24"/>
              </w:rPr>
              <w:t xml:space="preserve"> </w:t>
            </w:r>
          </w:p>
        </w:tc>
        <w:tc>
          <w:tcPr>
            <w:tcW w:w="900" w:type="pct"/>
            <w:vAlign w:val="center"/>
          </w:tcPr>
          <w:p w14:paraId="43680D87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2025</w:t>
            </w:r>
          </w:p>
        </w:tc>
        <w:tc>
          <w:tcPr>
            <w:tcW w:w="900" w:type="pct"/>
            <w:vMerge/>
          </w:tcPr>
          <w:p w14:paraId="09DBBB91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</w:tbl>
    <w:p w14:paraId="0DC85AFE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5A576C62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66E5C896" w14:textId="77777777" w:rsidR="00077E67" w:rsidRDefault="00077E67" w:rsidP="002F2510">
      <w:pPr>
        <w:pStyle w:val="Header"/>
        <w:tabs>
          <w:tab w:val="left" w:pos="3840"/>
          <w:tab w:val="left" w:pos="633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184D0C4B" w14:textId="77777777" w:rsidR="00077E67" w:rsidRPr="00823B79" w:rsidRDefault="00077E67" w:rsidP="00F6487B">
      <w:pPr>
        <w:pStyle w:val="Header"/>
        <w:tabs>
          <w:tab w:val="left" w:pos="3840"/>
          <w:tab w:val="left" w:pos="6330"/>
        </w:tabs>
        <w:rPr>
          <w:rFonts w:ascii="Arial" w:hAnsi="Arial" w:cs="Arial"/>
          <w:b/>
          <w:bCs/>
          <w:kern w:val="36"/>
          <w:position w:val="10"/>
          <w:szCs w:val="24"/>
        </w:rPr>
      </w:pPr>
      <w:r w:rsidRPr="00EE3012">
        <w:rPr>
          <w:rFonts w:ascii="Arial" w:hAnsi="Arial" w:cs="Arial"/>
          <w:b/>
          <w:kern w:val="36"/>
          <w:position w:val="10"/>
          <w:szCs w:val="24"/>
        </w:rPr>
        <w:t xml:space="preserve">Issued </w:t>
      </w:r>
      <w:r>
        <w:rPr>
          <w:rFonts w:ascii="Arial" w:hAnsi="Arial" w:cs="Arial"/>
          <w:b/>
          <w:kern w:val="36"/>
          <w:position w:val="10"/>
          <w:szCs w:val="24"/>
        </w:rPr>
        <w:t>o</w:t>
      </w:r>
      <w:r w:rsidRPr="00EE3012">
        <w:rPr>
          <w:rFonts w:ascii="Arial" w:hAnsi="Arial" w:cs="Arial"/>
          <w:b/>
          <w:kern w:val="36"/>
          <w:position w:val="10"/>
          <w:szCs w:val="24"/>
        </w:rPr>
        <w:t>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</w:t>
      </w:r>
      <w:r w:rsidRPr="00F6487B">
        <w:rPr>
          <w:rFonts w:ascii="Arial" w:hAnsi="Arial" w:cs="Arial"/>
          <w:b/>
          <w:bCs/>
          <w:kern w:val="36"/>
          <w:position w:val="10"/>
          <w:szCs w:val="24"/>
        </w:rPr>
        <w:t>19/08/2025</w:t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                                              </w:t>
      </w:r>
    </w:p>
    <w:p w14:paraId="5EDD5F01" w14:textId="77777777" w:rsidR="00077E67" w:rsidRPr="00823B79" w:rsidRDefault="00077E67" w:rsidP="002F2510">
      <w:pPr>
        <w:pStyle w:val="Header"/>
        <w:tabs>
          <w:tab w:val="left" w:pos="3840"/>
          <w:tab w:val="left" w:pos="4710"/>
          <w:tab w:val="left" w:pos="5040"/>
          <w:tab w:val="left" w:pos="5760"/>
          <w:tab w:val="left" w:pos="6480"/>
        </w:tabs>
        <w:rPr>
          <w:rFonts w:ascii="Arial" w:hAnsi="Arial" w:cs="Arial"/>
          <w:b/>
          <w:bCs/>
          <w:kern w:val="36"/>
          <w:position w:val="10"/>
          <w:sz w:val="30"/>
          <w:szCs w:val="32"/>
        </w:rPr>
      </w:pP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</w:p>
    <w:p w14:paraId="6D928752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295E4C74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21A7B4C4" w14:textId="77777777" w:rsidR="00077E67" w:rsidRPr="00823B79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39CE86A4" w14:textId="77777777" w:rsidR="00077E67" w:rsidRDefault="00077E67" w:rsidP="002F2510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</w:t>
      </w:r>
    </w:p>
    <w:p w14:paraId="43100756" w14:textId="77777777" w:rsidR="00077E67" w:rsidRDefault="00077E67" w:rsidP="00F6487B">
      <w:pPr>
        <w:rPr>
          <w:rFonts w:ascii="Arial" w:hAnsi="Arial" w:cs="Arial"/>
          <w:b/>
          <w:szCs w:val="24"/>
        </w:rPr>
        <w:sectPr w:rsidR="00077E67" w:rsidSect="00077E67">
          <w:headerReference w:type="even" r:id="rId15"/>
          <w:headerReference w:type="default" r:id="rId16"/>
          <w:footerReference w:type="default" r:id="rId17"/>
          <w:headerReference w:type="first" r:id="rId18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Arial" w:hAnsi="Arial" w:cs="Arial"/>
          <w:b/>
          <w:szCs w:val="24"/>
        </w:rPr>
        <w:t xml:space="preserve">     Assessment Secretary</w:t>
      </w:r>
      <w:r w:rsidRPr="00823B79">
        <w:rPr>
          <w:rFonts w:ascii="Arial" w:hAnsi="Arial" w:cs="Arial"/>
          <w:b/>
          <w:szCs w:val="24"/>
        </w:rPr>
        <w:tab/>
      </w:r>
      <w:r w:rsidRPr="00823B79"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 xml:space="preserve">                                                  Principal</w:t>
      </w:r>
    </w:p>
    <w:p w14:paraId="58F64C33" w14:textId="77777777" w:rsidR="00077E67" w:rsidRDefault="00077E67" w:rsidP="002F2510">
      <w:pPr>
        <w:pStyle w:val="Head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8C2036" wp14:editId="16BC724A">
                <wp:simplePos x="0" y="0"/>
                <wp:positionH relativeFrom="column">
                  <wp:posOffset>455295</wp:posOffset>
                </wp:positionH>
                <wp:positionV relativeFrom="paragraph">
                  <wp:posOffset>-683260</wp:posOffset>
                </wp:positionV>
                <wp:extent cx="5146099" cy="1348120"/>
                <wp:effectExtent l="0" t="0" r="0" b="444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6099" cy="134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755B8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ཆུ་མིག་འཕྲུལ་རིག་སྦྱོང་བརྡར་སྤེལ་ཁང་ བུམ་ཐང་།</w:t>
                            </w:r>
                          </w:p>
                          <w:p w14:paraId="29F06C41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ལས་མི་འཆར་གཞི་དང་རིག་རྩལ་གོང་འཕེལ་ལས་ཁུངས།</w:t>
                            </w:r>
                          </w:p>
                          <w:p w14:paraId="0775CF8F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Technical Training Institute-</w:t>
                            </w:r>
                            <w:proofErr w:type="spellStart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Chumig</w:t>
                            </w:r>
                            <w:proofErr w:type="spellEnd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, Bumthang</w:t>
                            </w:r>
                          </w:p>
                          <w:p w14:paraId="4DA86189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Department of Workforce Planning and Skills Development</w:t>
                            </w:r>
                          </w:p>
                          <w:p w14:paraId="4FB2B4A3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Ministry of Education and Skills Development</w:t>
                            </w:r>
                          </w:p>
                          <w:p w14:paraId="15C8B253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4F6DDD36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44CC5043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6D2FE68A" w14:textId="77777777" w:rsidR="00077E67" w:rsidRPr="00615649" w:rsidRDefault="00077E67" w:rsidP="002F2510">
                            <w:pPr>
                              <w:spacing w:after="0" w:line="240" w:lineRule="auto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61AC31EB" w14:textId="77777777" w:rsidR="00077E67" w:rsidRPr="00615649" w:rsidRDefault="00077E67" w:rsidP="002F2510">
                            <w:pPr>
                              <w:rPr>
                                <w:rFonts w:ascii="Jomolhari" w:hAnsi="Jomolhari" w:cs="Jomolhari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C2036" id="Text Box 11" o:spid="_x0000_s1028" type="#_x0000_t202" style="position:absolute;margin-left:35.85pt;margin-top:-53.8pt;width:405.2pt;height:106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" filled="f" stroked="f" strokeweight=".5pt">
                <v:textbox>
                  <w:txbxContent>
                    <w:p w14:paraId="738755B8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ཆུ་མིག་འཕྲུལ་རིག་སྦྱོང་བརྡར་སྤེལ་ཁང་ བུམ་ཐང་།</w:t>
                      </w:r>
                    </w:p>
                    <w:p w14:paraId="29F06C41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ལས་མི་འཆར་གཞི་དང་རིག་རྩལ་གོང་འཕེལ་ལས་ཁུངས།</w:t>
                      </w:r>
                    </w:p>
                    <w:p w14:paraId="0775CF8F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Technical Training Institute-</w:t>
                      </w:r>
                      <w:proofErr w:type="spellStart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Chumig</w:t>
                      </w:r>
                      <w:proofErr w:type="spellEnd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, Bumthang</w:t>
                      </w:r>
                    </w:p>
                    <w:p w14:paraId="4DA86189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Department of Workforce Planning and Skills Development</w:t>
                      </w:r>
                    </w:p>
                    <w:p w14:paraId="4FB2B4A3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Ministry of Education and Skills Development</w:t>
                      </w:r>
                    </w:p>
                    <w:p w14:paraId="15C8B253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4F6DDD36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44CC5043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6D2FE68A" w14:textId="77777777" w:rsidR="00077E67" w:rsidRPr="00615649" w:rsidRDefault="00077E67" w:rsidP="002F2510">
                      <w:pPr>
                        <w:spacing w:after="0" w:line="240" w:lineRule="auto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61AC31EB" w14:textId="77777777" w:rsidR="00077E67" w:rsidRPr="00615649" w:rsidRDefault="00077E67" w:rsidP="002F2510">
                      <w:pPr>
                        <w:rPr>
                          <w:rFonts w:ascii="Jomolhari" w:hAnsi="Jomolhari" w:cs="Jomolhari"/>
                          <w:sz w:val="28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6793CF9" wp14:editId="0425103A">
            <wp:simplePos x="0" y="0"/>
            <wp:positionH relativeFrom="column">
              <wp:posOffset>-617220</wp:posOffset>
            </wp:positionH>
            <wp:positionV relativeFrom="paragraph">
              <wp:posOffset>-488315</wp:posOffset>
            </wp:positionV>
            <wp:extent cx="1075069" cy="1075069"/>
            <wp:effectExtent l="0" t="0" r="0" b="0"/>
            <wp:wrapNone/>
            <wp:docPr id="15" name="Picture 4" descr="cropped-rgob-logo-copy – Ministry of Home Aff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pped-rgob-logo-copy – Ministry of Home Affai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69" cy="10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CEC2689" wp14:editId="2A8F28B7">
            <wp:simplePos x="0" y="0"/>
            <wp:positionH relativeFrom="margin">
              <wp:posOffset>5257800</wp:posOffset>
            </wp:positionH>
            <wp:positionV relativeFrom="paragraph">
              <wp:posOffset>-666750</wp:posOffset>
            </wp:positionV>
            <wp:extent cx="1362075" cy="1362075"/>
            <wp:effectExtent l="0" t="0" r="0" b="0"/>
            <wp:wrapNone/>
            <wp:docPr id="16" name="Picture 16" descr="A logo with a spaceship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a spaceship in the midd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6382F" w14:textId="77777777" w:rsidR="00077E67" w:rsidRDefault="00077E67" w:rsidP="002F2510">
      <w:pPr>
        <w:pStyle w:val="Header"/>
      </w:pPr>
    </w:p>
    <w:p w14:paraId="64366659" w14:textId="77777777" w:rsidR="00077E67" w:rsidRDefault="00077E67" w:rsidP="002F2510">
      <w:pPr>
        <w:pStyle w:val="Header"/>
      </w:pPr>
    </w:p>
    <w:p w14:paraId="1601472A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19D13E" wp14:editId="667D0C6A">
                <wp:simplePos x="0" y="0"/>
                <wp:positionH relativeFrom="column">
                  <wp:posOffset>-550545</wp:posOffset>
                </wp:positionH>
                <wp:positionV relativeFrom="paragraph">
                  <wp:posOffset>224834</wp:posOffset>
                </wp:positionV>
                <wp:extent cx="6897370" cy="0"/>
                <wp:effectExtent l="0" t="19050" r="36830" b="19050"/>
                <wp:wrapNone/>
                <wp:docPr id="1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737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14B58F" id="Straight Connector 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35pt,17.7pt" to="499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" strokecolor="#4472c4 [3204]" strokeweight="2.25pt">
                <v:stroke joinstyle="miter"/>
              </v:line>
            </w:pict>
          </mc:Fallback>
        </mc:AlternateContent>
      </w:r>
    </w:p>
    <w:p w14:paraId="4A13E023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</w:p>
    <w:p w14:paraId="778A7C4C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 Black" w:hAnsi="Arial Black"/>
          <w:b/>
          <w:bCs/>
          <w:sz w:val="32"/>
          <w:szCs w:val="32"/>
        </w:rPr>
        <w:t>Statement of Marks</w:t>
      </w:r>
    </w:p>
    <w:p w14:paraId="16CF6ACB" w14:textId="77777777" w:rsidR="00077E67" w:rsidRDefault="00077E67" w:rsidP="002F2510">
      <w:pPr>
        <w:pStyle w:val="Header"/>
        <w:tabs>
          <w:tab w:val="left" w:pos="3840"/>
        </w:tabs>
        <w:ind w:left="540" w:firstLine="540"/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2E40B8E7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Na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me:                            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Dawa Norbu</w:t>
      </w:r>
    </w:p>
    <w:p w14:paraId="04023084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Citizenship ID card no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: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11508002159</w:t>
      </w:r>
    </w:p>
    <w:p w14:paraId="630BED13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Course:                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Masonry (BQFC3)</w:t>
      </w:r>
    </w:p>
    <w:p w14:paraId="5B92E9C9" w14:textId="77777777" w:rsidR="00077E67" w:rsidRPr="00FC016B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Cs/>
          <w:noProof/>
          <w:kern w:val="36"/>
          <w:position w:val="1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65236FE" wp14:editId="7B148B1B">
                <wp:simplePos x="0" y="0"/>
                <wp:positionH relativeFrom="column">
                  <wp:posOffset>676275</wp:posOffset>
                </wp:positionH>
                <wp:positionV relativeFrom="paragraph">
                  <wp:posOffset>40005</wp:posOffset>
                </wp:positionV>
                <wp:extent cx="4752975" cy="4455042"/>
                <wp:effectExtent l="0" t="0" r="0" b="0"/>
                <wp:wrapNone/>
                <wp:docPr id="1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455042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313E3" id="Rectangle 10" o:spid="_x0000_s1026" style="position:absolute;margin-left:53.25pt;margin-top:3.15pt;width:374.25pt;height:350.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" stroked="f" strokeweight="1pt">
                <v:fill r:id="rId10" o:title="" opacity="3277f" recolor="t" rotate="t" type="frame"/>
              </v:rect>
            </w:pict>
          </mc:Fallback>
        </mc:AlternateContent>
      </w:r>
      <w:r w:rsidRPr="00FC016B">
        <w:rPr>
          <w:rFonts w:ascii="Arial" w:hAnsi="Arial" w:cs="Arial"/>
          <w:b/>
          <w:bCs/>
          <w:kern w:val="36"/>
          <w:position w:val="10"/>
          <w:szCs w:val="24"/>
        </w:rPr>
        <w:t>Course Duration: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9 Months</w:t>
      </w:r>
    </w:p>
    <w:p w14:paraId="2E1FB5D6" w14:textId="77777777" w:rsidR="00077E67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Cs/>
          <w:kern w:val="36"/>
          <w:position w:val="10"/>
          <w:sz w:val="16"/>
          <w:szCs w:val="16"/>
        </w:rPr>
      </w:pPr>
    </w:p>
    <w:p w14:paraId="118FA936" w14:textId="77777777" w:rsidR="00077E67" w:rsidRPr="00FC016B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/>
          <w:kern w:val="36"/>
          <w:position w:val="1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5"/>
        <w:gridCol w:w="3119"/>
        <w:gridCol w:w="1683"/>
        <w:gridCol w:w="1683"/>
      </w:tblGrid>
      <w:tr w:rsidR="00077E67" w:rsidRPr="00D47E86" w14:paraId="0A6B4408" w14:textId="77777777" w:rsidTr="008621B2">
        <w:trPr>
          <w:trHeight w:val="539"/>
        </w:trPr>
        <w:tc>
          <w:tcPr>
            <w:tcW w:w="1532" w:type="pct"/>
            <w:vAlign w:val="center"/>
          </w:tcPr>
          <w:p w14:paraId="4F5B479F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Competency Area</w:t>
            </w:r>
          </w:p>
        </w:tc>
        <w:tc>
          <w:tcPr>
            <w:tcW w:w="1668" w:type="pct"/>
            <w:vAlign w:val="center"/>
          </w:tcPr>
          <w:p w14:paraId="7BD771C7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 w:rsidRPr="00BA2AC8"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Marks Obtain</w:t>
            </w:r>
          </w:p>
        </w:tc>
        <w:tc>
          <w:tcPr>
            <w:tcW w:w="900" w:type="pct"/>
            <w:vAlign w:val="center"/>
          </w:tcPr>
          <w:p w14:paraId="1334E964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(100%)</w:t>
            </w:r>
          </w:p>
        </w:tc>
        <w:tc>
          <w:tcPr>
            <w:tcW w:w="900" w:type="pct"/>
          </w:tcPr>
          <w:p w14:paraId="6FEA4BCF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Remarks</w:t>
            </w:r>
          </w:p>
        </w:tc>
      </w:tr>
      <w:tr w:rsidR="00077E67" w:rsidRPr="00D47E86" w14:paraId="5A558E0F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501D95E3" w14:textId="77777777" w:rsidR="00077E67" w:rsidRPr="005F4579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1 (30%)</w:t>
            </w:r>
          </w:p>
        </w:tc>
        <w:tc>
          <w:tcPr>
            <w:tcW w:w="1668" w:type="pct"/>
            <w:vAlign w:val="center"/>
          </w:tcPr>
          <w:p w14:paraId="1A0BFB09" w14:textId="77777777" w:rsidR="00077E67" w:rsidRPr="00B636CD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26.74</w:t>
            </w:r>
          </w:p>
        </w:tc>
        <w:tc>
          <w:tcPr>
            <w:tcW w:w="900" w:type="pct"/>
            <w:vMerge w:val="restart"/>
            <w:vAlign w:val="center"/>
          </w:tcPr>
          <w:p w14:paraId="58AA4C61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kern w:val="36"/>
                <w:position w:val="10"/>
                <w:szCs w:val="24"/>
              </w:rPr>
              <w:t>83.55</w:t>
            </w:r>
          </w:p>
        </w:tc>
        <w:tc>
          <w:tcPr>
            <w:tcW w:w="900" w:type="pct"/>
            <w:vMerge w:val="restart"/>
          </w:tcPr>
          <w:p w14:paraId="1841035A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112A4C92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1EC82B59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0033B28D" w14:textId="77777777" w:rsidR="00077E67" w:rsidRPr="00D47E86" w:rsidRDefault="00077E67" w:rsidP="002F2510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 w:rsidRPr="00F17459"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Competent</w:t>
            </w:r>
          </w:p>
        </w:tc>
      </w:tr>
      <w:tr w:rsidR="00077E67" w:rsidRPr="00D47E86" w14:paraId="4B576F78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1F37B031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2 (30%)</w:t>
            </w:r>
          </w:p>
        </w:tc>
        <w:tc>
          <w:tcPr>
            <w:tcW w:w="1668" w:type="pct"/>
            <w:vAlign w:val="center"/>
          </w:tcPr>
          <w:p w14:paraId="366F0864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24.74</w:t>
            </w:r>
          </w:p>
        </w:tc>
        <w:tc>
          <w:tcPr>
            <w:tcW w:w="900" w:type="pct"/>
            <w:vMerge/>
            <w:vAlign w:val="center"/>
          </w:tcPr>
          <w:p w14:paraId="5CA1ADD5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4196A57C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58513496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745C3E3C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Theory (15%)</w:t>
            </w:r>
          </w:p>
        </w:tc>
        <w:tc>
          <w:tcPr>
            <w:tcW w:w="1668" w:type="pct"/>
            <w:vAlign w:val="center"/>
          </w:tcPr>
          <w:p w14:paraId="11CC765E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11.25</w:t>
            </w:r>
          </w:p>
        </w:tc>
        <w:tc>
          <w:tcPr>
            <w:tcW w:w="900" w:type="pct"/>
            <w:vMerge/>
            <w:vAlign w:val="center"/>
          </w:tcPr>
          <w:p w14:paraId="6BE59D48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62CFC8A4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0C0E1639" w14:textId="77777777" w:rsidTr="008621B2">
        <w:trPr>
          <w:trHeight w:val="602"/>
        </w:trPr>
        <w:tc>
          <w:tcPr>
            <w:tcW w:w="1532" w:type="pct"/>
            <w:vAlign w:val="center"/>
          </w:tcPr>
          <w:p w14:paraId="3E5B45BE" w14:textId="77777777" w:rsidR="00077E67" w:rsidRPr="00EB22E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OJT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 xml:space="preserve"> (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25%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>)</w:t>
            </w:r>
          </w:p>
        </w:tc>
        <w:tc>
          <w:tcPr>
            <w:tcW w:w="1668" w:type="pct"/>
            <w:vAlign w:val="center"/>
          </w:tcPr>
          <w:p w14:paraId="4E8F6F67" w14:textId="77777777" w:rsidR="00077E67" w:rsidRPr="00D47E86" w:rsidRDefault="00077E67" w:rsidP="008621B2">
            <w:pPr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20.81</w:t>
            </w:r>
          </w:p>
        </w:tc>
        <w:tc>
          <w:tcPr>
            <w:tcW w:w="900" w:type="pct"/>
            <w:vMerge/>
            <w:vAlign w:val="center"/>
          </w:tcPr>
          <w:p w14:paraId="6FB1930A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0A62D18F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0D136F11" w14:textId="77777777" w:rsidTr="008621B2">
        <w:trPr>
          <w:trHeight w:val="602"/>
        </w:trPr>
        <w:tc>
          <w:tcPr>
            <w:tcW w:w="3200" w:type="pct"/>
            <w:gridSpan w:val="2"/>
            <w:vAlign w:val="center"/>
          </w:tcPr>
          <w:p w14:paraId="13772FD3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Year of graduation</w:t>
            </w:r>
            <w:r w:rsidRPr="00D316A5">
              <w:rPr>
                <w:rFonts w:ascii="Arial" w:hAnsi="Arial" w:cs="Arial"/>
                <w:b/>
                <w:kern w:val="36"/>
                <w:position w:val="10"/>
                <w:szCs w:val="24"/>
              </w:rPr>
              <w:t xml:space="preserve"> </w:t>
            </w:r>
          </w:p>
        </w:tc>
        <w:tc>
          <w:tcPr>
            <w:tcW w:w="900" w:type="pct"/>
            <w:vAlign w:val="center"/>
          </w:tcPr>
          <w:p w14:paraId="5E725E15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2025</w:t>
            </w:r>
          </w:p>
        </w:tc>
        <w:tc>
          <w:tcPr>
            <w:tcW w:w="900" w:type="pct"/>
            <w:vMerge/>
          </w:tcPr>
          <w:p w14:paraId="649040D1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</w:tbl>
    <w:p w14:paraId="3D988A2F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1FFA10F5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57693F59" w14:textId="77777777" w:rsidR="00077E67" w:rsidRDefault="00077E67" w:rsidP="002F2510">
      <w:pPr>
        <w:pStyle w:val="Header"/>
        <w:tabs>
          <w:tab w:val="left" w:pos="3840"/>
          <w:tab w:val="left" w:pos="633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7BB029F2" w14:textId="77777777" w:rsidR="00077E67" w:rsidRPr="00823B79" w:rsidRDefault="00077E67" w:rsidP="00F6487B">
      <w:pPr>
        <w:pStyle w:val="Header"/>
        <w:tabs>
          <w:tab w:val="left" w:pos="3840"/>
          <w:tab w:val="left" w:pos="6330"/>
        </w:tabs>
        <w:rPr>
          <w:rFonts w:ascii="Arial" w:hAnsi="Arial" w:cs="Arial"/>
          <w:b/>
          <w:bCs/>
          <w:kern w:val="36"/>
          <w:position w:val="10"/>
          <w:szCs w:val="24"/>
        </w:rPr>
      </w:pPr>
      <w:r w:rsidRPr="00EE3012">
        <w:rPr>
          <w:rFonts w:ascii="Arial" w:hAnsi="Arial" w:cs="Arial"/>
          <w:b/>
          <w:kern w:val="36"/>
          <w:position w:val="10"/>
          <w:szCs w:val="24"/>
        </w:rPr>
        <w:t xml:space="preserve">Issued </w:t>
      </w:r>
      <w:r>
        <w:rPr>
          <w:rFonts w:ascii="Arial" w:hAnsi="Arial" w:cs="Arial"/>
          <w:b/>
          <w:kern w:val="36"/>
          <w:position w:val="10"/>
          <w:szCs w:val="24"/>
        </w:rPr>
        <w:t>o</w:t>
      </w:r>
      <w:r w:rsidRPr="00EE3012">
        <w:rPr>
          <w:rFonts w:ascii="Arial" w:hAnsi="Arial" w:cs="Arial"/>
          <w:b/>
          <w:kern w:val="36"/>
          <w:position w:val="10"/>
          <w:szCs w:val="24"/>
        </w:rPr>
        <w:t>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</w:t>
      </w:r>
      <w:r w:rsidRPr="00F6487B">
        <w:rPr>
          <w:rFonts w:ascii="Arial" w:hAnsi="Arial" w:cs="Arial"/>
          <w:b/>
          <w:bCs/>
          <w:kern w:val="36"/>
          <w:position w:val="10"/>
          <w:szCs w:val="24"/>
        </w:rPr>
        <w:t>19/08/2025</w:t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                                              </w:t>
      </w:r>
    </w:p>
    <w:p w14:paraId="30462958" w14:textId="77777777" w:rsidR="00077E67" w:rsidRPr="00823B79" w:rsidRDefault="00077E67" w:rsidP="002F2510">
      <w:pPr>
        <w:pStyle w:val="Header"/>
        <w:tabs>
          <w:tab w:val="left" w:pos="3840"/>
          <w:tab w:val="left" w:pos="4710"/>
          <w:tab w:val="left" w:pos="5040"/>
          <w:tab w:val="left" w:pos="5760"/>
          <w:tab w:val="left" w:pos="6480"/>
        </w:tabs>
        <w:rPr>
          <w:rFonts w:ascii="Arial" w:hAnsi="Arial" w:cs="Arial"/>
          <w:b/>
          <w:bCs/>
          <w:kern w:val="36"/>
          <w:position w:val="10"/>
          <w:sz w:val="30"/>
          <w:szCs w:val="32"/>
        </w:rPr>
      </w:pP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</w:p>
    <w:p w14:paraId="0EACD556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1780F8D8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49D73D93" w14:textId="77777777" w:rsidR="00077E67" w:rsidRPr="00823B79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616218B3" w14:textId="77777777" w:rsidR="00077E67" w:rsidRDefault="00077E67" w:rsidP="002F2510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</w:t>
      </w:r>
    </w:p>
    <w:p w14:paraId="0B5A853D" w14:textId="77777777" w:rsidR="00077E67" w:rsidRDefault="00077E67" w:rsidP="00F6487B">
      <w:pPr>
        <w:rPr>
          <w:rFonts w:ascii="Arial" w:hAnsi="Arial" w:cs="Arial"/>
          <w:b/>
          <w:szCs w:val="24"/>
        </w:rPr>
        <w:sectPr w:rsidR="00077E67" w:rsidSect="00077E67">
          <w:headerReference w:type="even" r:id="rId19"/>
          <w:headerReference w:type="default" r:id="rId20"/>
          <w:footerReference w:type="default" r:id="rId21"/>
          <w:headerReference w:type="first" r:id="rId22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Arial" w:hAnsi="Arial" w:cs="Arial"/>
          <w:b/>
          <w:szCs w:val="24"/>
        </w:rPr>
        <w:t xml:space="preserve">     Assessment Secretary</w:t>
      </w:r>
      <w:r w:rsidRPr="00823B79">
        <w:rPr>
          <w:rFonts w:ascii="Arial" w:hAnsi="Arial" w:cs="Arial"/>
          <w:b/>
          <w:szCs w:val="24"/>
        </w:rPr>
        <w:tab/>
      </w:r>
      <w:r w:rsidRPr="00823B79"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 xml:space="preserve">                                                  Principal</w:t>
      </w:r>
    </w:p>
    <w:p w14:paraId="2AB63274" w14:textId="77777777" w:rsidR="00077E67" w:rsidRDefault="00077E67" w:rsidP="002F2510">
      <w:pPr>
        <w:pStyle w:val="Head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298D08" wp14:editId="7B14606B">
                <wp:simplePos x="0" y="0"/>
                <wp:positionH relativeFrom="column">
                  <wp:posOffset>455295</wp:posOffset>
                </wp:positionH>
                <wp:positionV relativeFrom="paragraph">
                  <wp:posOffset>-683260</wp:posOffset>
                </wp:positionV>
                <wp:extent cx="5146099" cy="1348120"/>
                <wp:effectExtent l="0" t="0" r="0" b="444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6099" cy="134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9EB99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ཆུ་མིག་འཕྲུལ་རིག་སྦྱོང་བརྡར་སྤེལ་ཁང་ བུམ་ཐང་།</w:t>
                            </w:r>
                          </w:p>
                          <w:p w14:paraId="46200D18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ལས་མི་འཆར་གཞི་དང་རིག་རྩལ་གོང་འཕེལ་ལས་ཁུངས།</w:t>
                            </w:r>
                          </w:p>
                          <w:p w14:paraId="56A33A9E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Technical Training Institute-</w:t>
                            </w:r>
                            <w:proofErr w:type="spellStart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Chumig</w:t>
                            </w:r>
                            <w:proofErr w:type="spellEnd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, Bumthang</w:t>
                            </w:r>
                          </w:p>
                          <w:p w14:paraId="4F0CB017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Department of Workforce Planning and Skills Development</w:t>
                            </w:r>
                          </w:p>
                          <w:p w14:paraId="34CC4363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Ministry of Education and Skills Development</w:t>
                            </w:r>
                          </w:p>
                          <w:p w14:paraId="1B420F6C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50566FA2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1F058C0B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32DA54F1" w14:textId="77777777" w:rsidR="00077E67" w:rsidRPr="00615649" w:rsidRDefault="00077E67" w:rsidP="002F2510">
                            <w:pPr>
                              <w:spacing w:after="0" w:line="240" w:lineRule="auto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7CF97E4F" w14:textId="77777777" w:rsidR="00077E67" w:rsidRPr="00615649" w:rsidRDefault="00077E67" w:rsidP="002F2510">
                            <w:pPr>
                              <w:rPr>
                                <w:rFonts w:ascii="Jomolhari" w:hAnsi="Jomolhari" w:cs="Jomolhari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98D08" id="Text Box 17" o:spid="_x0000_s1029" type="#_x0000_t202" style="position:absolute;margin-left:35.85pt;margin-top:-53.8pt;width:405.2pt;height:106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" filled="f" stroked="f" strokeweight=".5pt">
                <v:textbox>
                  <w:txbxContent>
                    <w:p w14:paraId="0089EB99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ཆུ་མིག་འཕྲུལ་རིག་སྦྱོང་བརྡར་སྤེལ་ཁང་ བུམ་ཐང་།</w:t>
                      </w:r>
                    </w:p>
                    <w:p w14:paraId="46200D18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ལས་མི་འཆར་གཞི་དང་རིག་རྩལ་གོང་འཕེལ་ལས་ཁུངས།</w:t>
                      </w:r>
                    </w:p>
                    <w:p w14:paraId="56A33A9E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Technical Training Institute-</w:t>
                      </w:r>
                      <w:proofErr w:type="spellStart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Chumig</w:t>
                      </w:r>
                      <w:proofErr w:type="spellEnd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, Bumthang</w:t>
                      </w:r>
                    </w:p>
                    <w:p w14:paraId="4F0CB017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Department of Workforce Planning and Skills Development</w:t>
                      </w:r>
                    </w:p>
                    <w:p w14:paraId="34CC4363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Ministry of Education and Skills Development</w:t>
                      </w:r>
                    </w:p>
                    <w:p w14:paraId="1B420F6C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50566FA2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1F058C0B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32DA54F1" w14:textId="77777777" w:rsidR="00077E67" w:rsidRPr="00615649" w:rsidRDefault="00077E67" w:rsidP="002F2510">
                      <w:pPr>
                        <w:spacing w:after="0" w:line="240" w:lineRule="auto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7CF97E4F" w14:textId="77777777" w:rsidR="00077E67" w:rsidRPr="00615649" w:rsidRDefault="00077E67" w:rsidP="002F2510">
                      <w:pPr>
                        <w:rPr>
                          <w:rFonts w:ascii="Jomolhari" w:hAnsi="Jomolhari" w:cs="Jomolhari"/>
                          <w:sz w:val="28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7C3D404" wp14:editId="0EA99411">
            <wp:simplePos x="0" y="0"/>
            <wp:positionH relativeFrom="column">
              <wp:posOffset>-617220</wp:posOffset>
            </wp:positionH>
            <wp:positionV relativeFrom="paragraph">
              <wp:posOffset>-488315</wp:posOffset>
            </wp:positionV>
            <wp:extent cx="1075069" cy="1075069"/>
            <wp:effectExtent l="0" t="0" r="0" b="0"/>
            <wp:wrapNone/>
            <wp:docPr id="21" name="Picture 4" descr="cropped-rgob-logo-copy – Ministry of Home Aff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pped-rgob-logo-copy – Ministry of Home Affai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69" cy="10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AA21842" wp14:editId="57896BC6">
            <wp:simplePos x="0" y="0"/>
            <wp:positionH relativeFrom="margin">
              <wp:posOffset>5257800</wp:posOffset>
            </wp:positionH>
            <wp:positionV relativeFrom="paragraph">
              <wp:posOffset>-666750</wp:posOffset>
            </wp:positionV>
            <wp:extent cx="1362075" cy="1362075"/>
            <wp:effectExtent l="0" t="0" r="0" b="0"/>
            <wp:wrapNone/>
            <wp:docPr id="22" name="Picture 22" descr="A logo with a spaceship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a spaceship in the midd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A55F2" w14:textId="77777777" w:rsidR="00077E67" w:rsidRDefault="00077E67" w:rsidP="002F2510">
      <w:pPr>
        <w:pStyle w:val="Header"/>
      </w:pPr>
    </w:p>
    <w:p w14:paraId="497FFB88" w14:textId="77777777" w:rsidR="00077E67" w:rsidRDefault="00077E67" w:rsidP="002F2510">
      <w:pPr>
        <w:pStyle w:val="Header"/>
      </w:pPr>
    </w:p>
    <w:p w14:paraId="4DE16958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F875ED" wp14:editId="4FD0ED9F">
                <wp:simplePos x="0" y="0"/>
                <wp:positionH relativeFrom="column">
                  <wp:posOffset>-550545</wp:posOffset>
                </wp:positionH>
                <wp:positionV relativeFrom="paragraph">
                  <wp:posOffset>224834</wp:posOffset>
                </wp:positionV>
                <wp:extent cx="6897370" cy="0"/>
                <wp:effectExtent l="0" t="19050" r="36830" b="19050"/>
                <wp:wrapNone/>
                <wp:docPr id="1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737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35D7E" id="Straight Connector 2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35pt,17.7pt" to="499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" strokecolor="#4472c4 [3204]" strokeweight="2.25pt">
                <v:stroke joinstyle="miter"/>
              </v:line>
            </w:pict>
          </mc:Fallback>
        </mc:AlternateContent>
      </w:r>
    </w:p>
    <w:p w14:paraId="5B93461C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</w:p>
    <w:p w14:paraId="3BF584A7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 Black" w:hAnsi="Arial Black"/>
          <w:b/>
          <w:bCs/>
          <w:sz w:val="32"/>
          <w:szCs w:val="32"/>
        </w:rPr>
        <w:t>Statement of Marks</w:t>
      </w:r>
    </w:p>
    <w:p w14:paraId="54EEC465" w14:textId="77777777" w:rsidR="00077E67" w:rsidRDefault="00077E67" w:rsidP="002F2510">
      <w:pPr>
        <w:pStyle w:val="Header"/>
        <w:tabs>
          <w:tab w:val="left" w:pos="3840"/>
        </w:tabs>
        <w:ind w:left="540" w:firstLine="540"/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66F14CB4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Na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me:                            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Dorji Choden</w:t>
      </w:r>
    </w:p>
    <w:p w14:paraId="52187273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Citizenship ID card no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: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10906000274</w:t>
      </w:r>
    </w:p>
    <w:p w14:paraId="0EEB968C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Course:                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Masonry (BQFC3)</w:t>
      </w:r>
    </w:p>
    <w:p w14:paraId="7EFB3A7E" w14:textId="77777777" w:rsidR="00077E67" w:rsidRPr="00FC016B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Cs/>
          <w:noProof/>
          <w:kern w:val="36"/>
          <w:position w:val="1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D38D584" wp14:editId="2863D9E2">
                <wp:simplePos x="0" y="0"/>
                <wp:positionH relativeFrom="column">
                  <wp:posOffset>676275</wp:posOffset>
                </wp:positionH>
                <wp:positionV relativeFrom="paragraph">
                  <wp:posOffset>40005</wp:posOffset>
                </wp:positionV>
                <wp:extent cx="4752975" cy="4455042"/>
                <wp:effectExtent l="0" t="0" r="0" b="0"/>
                <wp:wrapNone/>
                <wp:docPr id="1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455042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F5924" id="Rectangle 10" o:spid="_x0000_s1026" style="position:absolute;margin-left:53.25pt;margin-top:3.15pt;width:374.25pt;height:350.8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" stroked="f" strokeweight="1pt">
                <v:fill r:id="rId10" o:title="" opacity="3277f" recolor="t" rotate="t" type="frame"/>
              </v:rect>
            </w:pict>
          </mc:Fallback>
        </mc:AlternateContent>
      </w:r>
      <w:r w:rsidRPr="00FC016B">
        <w:rPr>
          <w:rFonts w:ascii="Arial" w:hAnsi="Arial" w:cs="Arial"/>
          <w:b/>
          <w:bCs/>
          <w:kern w:val="36"/>
          <w:position w:val="10"/>
          <w:szCs w:val="24"/>
        </w:rPr>
        <w:t>Course Duration: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9 Months</w:t>
      </w:r>
    </w:p>
    <w:p w14:paraId="06FFF87A" w14:textId="77777777" w:rsidR="00077E67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Cs/>
          <w:kern w:val="36"/>
          <w:position w:val="10"/>
          <w:sz w:val="16"/>
          <w:szCs w:val="16"/>
        </w:rPr>
      </w:pPr>
    </w:p>
    <w:p w14:paraId="24EC07CF" w14:textId="77777777" w:rsidR="00077E67" w:rsidRPr="00FC016B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/>
          <w:kern w:val="36"/>
          <w:position w:val="1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5"/>
        <w:gridCol w:w="3119"/>
        <w:gridCol w:w="1683"/>
        <w:gridCol w:w="1683"/>
      </w:tblGrid>
      <w:tr w:rsidR="00077E67" w:rsidRPr="00D47E86" w14:paraId="6B3247D5" w14:textId="77777777" w:rsidTr="008621B2">
        <w:trPr>
          <w:trHeight w:val="539"/>
        </w:trPr>
        <w:tc>
          <w:tcPr>
            <w:tcW w:w="1532" w:type="pct"/>
            <w:vAlign w:val="center"/>
          </w:tcPr>
          <w:p w14:paraId="0DF45F7A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Competency Area</w:t>
            </w:r>
          </w:p>
        </w:tc>
        <w:tc>
          <w:tcPr>
            <w:tcW w:w="1668" w:type="pct"/>
            <w:vAlign w:val="center"/>
          </w:tcPr>
          <w:p w14:paraId="72FF8589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 w:rsidRPr="00BA2AC8"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Marks Obtain</w:t>
            </w:r>
          </w:p>
        </w:tc>
        <w:tc>
          <w:tcPr>
            <w:tcW w:w="900" w:type="pct"/>
            <w:vAlign w:val="center"/>
          </w:tcPr>
          <w:p w14:paraId="4FB2DE24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(100%)</w:t>
            </w:r>
          </w:p>
        </w:tc>
        <w:tc>
          <w:tcPr>
            <w:tcW w:w="900" w:type="pct"/>
          </w:tcPr>
          <w:p w14:paraId="1C00F135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Remarks</w:t>
            </w:r>
          </w:p>
        </w:tc>
      </w:tr>
      <w:tr w:rsidR="00077E67" w:rsidRPr="00D47E86" w14:paraId="2298A7D4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02FA9E75" w14:textId="77777777" w:rsidR="00077E67" w:rsidRPr="005F4579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1 (30%)</w:t>
            </w:r>
          </w:p>
        </w:tc>
        <w:tc>
          <w:tcPr>
            <w:tcW w:w="1668" w:type="pct"/>
            <w:vAlign w:val="center"/>
          </w:tcPr>
          <w:p w14:paraId="639DAD84" w14:textId="77777777" w:rsidR="00077E67" w:rsidRPr="00B636CD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27.13</w:t>
            </w:r>
          </w:p>
        </w:tc>
        <w:tc>
          <w:tcPr>
            <w:tcW w:w="900" w:type="pct"/>
            <w:vMerge w:val="restart"/>
            <w:vAlign w:val="center"/>
          </w:tcPr>
          <w:p w14:paraId="331697F1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kern w:val="36"/>
                <w:position w:val="10"/>
                <w:szCs w:val="24"/>
              </w:rPr>
              <w:t>84.29</w:t>
            </w:r>
          </w:p>
        </w:tc>
        <w:tc>
          <w:tcPr>
            <w:tcW w:w="900" w:type="pct"/>
            <w:vMerge w:val="restart"/>
          </w:tcPr>
          <w:p w14:paraId="04CFD41E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34093507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604414E0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2EE1AC38" w14:textId="77777777" w:rsidR="00077E67" w:rsidRPr="00D47E86" w:rsidRDefault="00077E67" w:rsidP="002F2510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 w:rsidRPr="00F17459"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Competent</w:t>
            </w:r>
          </w:p>
        </w:tc>
      </w:tr>
      <w:tr w:rsidR="00077E67" w:rsidRPr="00D47E86" w14:paraId="3E8ECE70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556B2E6E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2 (30%)</w:t>
            </w:r>
          </w:p>
        </w:tc>
        <w:tc>
          <w:tcPr>
            <w:tcW w:w="1668" w:type="pct"/>
            <w:vAlign w:val="center"/>
          </w:tcPr>
          <w:p w14:paraId="0BE11791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24.41</w:t>
            </w:r>
          </w:p>
        </w:tc>
        <w:tc>
          <w:tcPr>
            <w:tcW w:w="900" w:type="pct"/>
            <w:vMerge/>
            <w:vAlign w:val="center"/>
          </w:tcPr>
          <w:p w14:paraId="5551D4D7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3F5F1AAA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26C6169C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079280FF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Theory (15%)</w:t>
            </w:r>
          </w:p>
        </w:tc>
        <w:tc>
          <w:tcPr>
            <w:tcW w:w="1668" w:type="pct"/>
            <w:vAlign w:val="center"/>
          </w:tcPr>
          <w:p w14:paraId="1A6B761B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11.25</w:t>
            </w:r>
          </w:p>
        </w:tc>
        <w:tc>
          <w:tcPr>
            <w:tcW w:w="900" w:type="pct"/>
            <w:vMerge/>
            <w:vAlign w:val="center"/>
          </w:tcPr>
          <w:p w14:paraId="279E9784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0A277527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4E48782F" w14:textId="77777777" w:rsidTr="008621B2">
        <w:trPr>
          <w:trHeight w:val="602"/>
        </w:trPr>
        <w:tc>
          <w:tcPr>
            <w:tcW w:w="1532" w:type="pct"/>
            <w:vAlign w:val="center"/>
          </w:tcPr>
          <w:p w14:paraId="185E366A" w14:textId="77777777" w:rsidR="00077E67" w:rsidRPr="00EB22E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OJT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 xml:space="preserve"> (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25%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>)</w:t>
            </w:r>
          </w:p>
        </w:tc>
        <w:tc>
          <w:tcPr>
            <w:tcW w:w="1668" w:type="pct"/>
            <w:vAlign w:val="center"/>
          </w:tcPr>
          <w:p w14:paraId="715A4EE1" w14:textId="77777777" w:rsidR="00077E67" w:rsidRPr="00D47E86" w:rsidRDefault="00077E67" w:rsidP="008621B2">
            <w:pPr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21.50</w:t>
            </w:r>
          </w:p>
        </w:tc>
        <w:tc>
          <w:tcPr>
            <w:tcW w:w="900" w:type="pct"/>
            <w:vMerge/>
            <w:vAlign w:val="center"/>
          </w:tcPr>
          <w:p w14:paraId="30910DCB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47CAE88E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61C2F760" w14:textId="77777777" w:rsidTr="008621B2">
        <w:trPr>
          <w:trHeight w:val="602"/>
        </w:trPr>
        <w:tc>
          <w:tcPr>
            <w:tcW w:w="3200" w:type="pct"/>
            <w:gridSpan w:val="2"/>
            <w:vAlign w:val="center"/>
          </w:tcPr>
          <w:p w14:paraId="4D3792CB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Year of graduation</w:t>
            </w:r>
            <w:r w:rsidRPr="00D316A5">
              <w:rPr>
                <w:rFonts w:ascii="Arial" w:hAnsi="Arial" w:cs="Arial"/>
                <w:b/>
                <w:kern w:val="36"/>
                <w:position w:val="10"/>
                <w:szCs w:val="24"/>
              </w:rPr>
              <w:t xml:space="preserve"> </w:t>
            </w:r>
          </w:p>
        </w:tc>
        <w:tc>
          <w:tcPr>
            <w:tcW w:w="900" w:type="pct"/>
            <w:vAlign w:val="center"/>
          </w:tcPr>
          <w:p w14:paraId="680748EA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2025</w:t>
            </w:r>
          </w:p>
        </w:tc>
        <w:tc>
          <w:tcPr>
            <w:tcW w:w="900" w:type="pct"/>
            <w:vMerge/>
          </w:tcPr>
          <w:p w14:paraId="7A852AAC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</w:tbl>
    <w:p w14:paraId="0F99177D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7F26C251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0CF98834" w14:textId="77777777" w:rsidR="00077E67" w:rsidRDefault="00077E67" w:rsidP="002F2510">
      <w:pPr>
        <w:pStyle w:val="Header"/>
        <w:tabs>
          <w:tab w:val="left" w:pos="3840"/>
          <w:tab w:val="left" w:pos="633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5BEAE039" w14:textId="77777777" w:rsidR="00077E67" w:rsidRPr="00823B79" w:rsidRDefault="00077E67" w:rsidP="00F6487B">
      <w:pPr>
        <w:pStyle w:val="Header"/>
        <w:tabs>
          <w:tab w:val="left" w:pos="3840"/>
          <w:tab w:val="left" w:pos="6330"/>
        </w:tabs>
        <w:rPr>
          <w:rFonts w:ascii="Arial" w:hAnsi="Arial" w:cs="Arial"/>
          <w:b/>
          <w:bCs/>
          <w:kern w:val="36"/>
          <w:position w:val="10"/>
          <w:szCs w:val="24"/>
        </w:rPr>
      </w:pPr>
      <w:r w:rsidRPr="00EE3012">
        <w:rPr>
          <w:rFonts w:ascii="Arial" w:hAnsi="Arial" w:cs="Arial"/>
          <w:b/>
          <w:kern w:val="36"/>
          <w:position w:val="10"/>
          <w:szCs w:val="24"/>
        </w:rPr>
        <w:t xml:space="preserve">Issued </w:t>
      </w:r>
      <w:r>
        <w:rPr>
          <w:rFonts w:ascii="Arial" w:hAnsi="Arial" w:cs="Arial"/>
          <w:b/>
          <w:kern w:val="36"/>
          <w:position w:val="10"/>
          <w:szCs w:val="24"/>
        </w:rPr>
        <w:t>o</w:t>
      </w:r>
      <w:r w:rsidRPr="00EE3012">
        <w:rPr>
          <w:rFonts w:ascii="Arial" w:hAnsi="Arial" w:cs="Arial"/>
          <w:b/>
          <w:kern w:val="36"/>
          <w:position w:val="10"/>
          <w:szCs w:val="24"/>
        </w:rPr>
        <w:t>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</w:t>
      </w:r>
      <w:r w:rsidRPr="00F6487B">
        <w:rPr>
          <w:rFonts w:ascii="Arial" w:hAnsi="Arial" w:cs="Arial"/>
          <w:b/>
          <w:bCs/>
          <w:kern w:val="36"/>
          <w:position w:val="10"/>
          <w:szCs w:val="24"/>
        </w:rPr>
        <w:t>19/08/2025</w:t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                                              </w:t>
      </w:r>
    </w:p>
    <w:p w14:paraId="5CA8C06C" w14:textId="77777777" w:rsidR="00077E67" w:rsidRPr="00823B79" w:rsidRDefault="00077E67" w:rsidP="002F2510">
      <w:pPr>
        <w:pStyle w:val="Header"/>
        <w:tabs>
          <w:tab w:val="left" w:pos="3840"/>
          <w:tab w:val="left" w:pos="4710"/>
          <w:tab w:val="left" w:pos="5040"/>
          <w:tab w:val="left" w:pos="5760"/>
          <w:tab w:val="left" w:pos="6480"/>
        </w:tabs>
        <w:rPr>
          <w:rFonts w:ascii="Arial" w:hAnsi="Arial" w:cs="Arial"/>
          <w:b/>
          <w:bCs/>
          <w:kern w:val="36"/>
          <w:position w:val="10"/>
          <w:sz w:val="30"/>
          <w:szCs w:val="32"/>
        </w:rPr>
      </w:pP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</w:p>
    <w:p w14:paraId="50EAE7A5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5EC57ACF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5905372E" w14:textId="77777777" w:rsidR="00077E67" w:rsidRPr="00823B79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3822D3B3" w14:textId="77777777" w:rsidR="00077E67" w:rsidRDefault="00077E67" w:rsidP="002F2510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</w:t>
      </w:r>
    </w:p>
    <w:p w14:paraId="2B205AC3" w14:textId="77777777" w:rsidR="00077E67" w:rsidRDefault="00077E67" w:rsidP="00F6487B">
      <w:pPr>
        <w:rPr>
          <w:rFonts w:ascii="Arial" w:hAnsi="Arial" w:cs="Arial"/>
          <w:b/>
          <w:szCs w:val="24"/>
        </w:rPr>
        <w:sectPr w:rsidR="00077E67" w:rsidSect="00077E67">
          <w:headerReference w:type="even" r:id="rId23"/>
          <w:headerReference w:type="default" r:id="rId24"/>
          <w:footerReference w:type="default" r:id="rId25"/>
          <w:headerReference w:type="first" r:id="rId26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Arial" w:hAnsi="Arial" w:cs="Arial"/>
          <w:b/>
          <w:szCs w:val="24"/>
        </w:rPr>
        <w:t xml:space="preserve">     Assessment Secretary</w:t>
      </w:r>
      <w:r w:rsidRPr="00823B79">
        <w:rPr>
          <w:rFonts w:ascii="Arial" w:hAnsi="Arial" w:cs="Arial"/>
          <w:b/>
          <w:szCs w:val="24"/>
        </w:rPr>
        <w:tab/>
      </w:r>
      <w:r w:rsidRPr="00823B79"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 xml:space="preserve">                                                  Principal</w:t>
      </w:r>
    </w:p>
    <w:p w14:paraId="1346B16D" w14:textId="77777777" w:rsidR="00077E67" w:rsidRDefault="00077E67" w:rsidP="002F2510">
      <w:pPr>
        <w:pStyle w:val="Head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AA7E08" wp14:editId="3CB1C4F6">
                <wp:simplePos x="0" y="0"/>
                <wp:positionH relativeFrom="column">
                  <wp:posOffset>455295</wp:posOffset>
                </wp:positionH>
                <wp:positionV relativeFrom="paragraph">
                  <wp:posOffset>-683260</wp:posOffset>
                </wp:positionV>
                <wp:extent cx="5146099" cy="1348120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6099" cy="134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56432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ཆུ་མིག་འཕྲུལ་རིག་སྦྱོང་བརྡར་སྤེལ་ཁང་ བུམ་ཐང་།</w:t>
                            </w:r>
                          </w:p>
                          <w:p w14:paraId="1381DC56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ལས་མི་འཆར་གཞི་དང་རིག་རྩལ་གོང་འཕེལ་ལས་ཁུངས།</w:t>
                            </w:r>
                          </w:p>
                          <w:p w14:paraId="77EE809E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Technical Training Institute-</w:t>
                            </w:r>
                            <w:proofErr w:type="spellStart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Chumig</w:t>
                            </w:r>
                            <w:proofErr w:type="spellEnd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, Bumthang</w:t>
                            </w:r>
                          </w:p>
                          <w:p w14:paraId="13C92224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Department of Workforce Planning and Skills Development</w:t>
                            </w:r>
                          </w:p>
                          <w:p w14:paraId="262F728E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Ministry of Education and Skills Development</w:t>
                            </w:r>
                          </w:p>
                          <w:p w14:paraId="054A8343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169A545E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39A36860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4CE7F6A1" w14:textId="77777777" w:rsidR="00077E67" w:rsidRPr="00615649" w:rsidRDefault="00077E67" w:rsidP="002F2510">
                            <w:pPr>
                              <w:spacing w:after="0" w:line="240" w:lineRule="auto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79ED4A76" w14:textId="77777777" w:rsidR="00077E67" w:rsidRPr="00615649" w:rsidRDefault="00077E67" w:rsidP="002F2510">
                            <w:pPr>
                              <w:rPr>
                                <w:rFonts w:ascii="Jomolhari" w:hAnsi="Jomolhari" w:cs="Jomolhari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A7E08" id="Text Box 23" o:spid="_x0000_s1030" type="#_x0000_t202" style="position:absolute;margin-left:35.85pt;margin-top:-53.8pt;width:405.2pt;height:106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" filled="f" stroked="f" strokeweight=".5pt">
                <v:textbox>
                  <w:txbxContent>
                    <w:p w14:paraId="76256432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ཆུ་མིག་འཕྲུལ་རིག་སྦྱོང་བརྡར་སྤེལ་ཁང་ བུམ་ཐང་།</w:t>
                      </w:r>
                    </w:p>
                    <w:p w14:paraId="1381DC56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ལས་མི་འཆར་གཞི་དང་རིག་རྩལ་གོང་འཕེལ་ལས་ཁུངས།</w:t>
                      </w:r>
                    </w:p>
                    <w:p w14:paraId="77EE809E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Technical Training Institute-</w:t>
                      </w:r>
                      <w:proofErr w:type="spellStart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Chumig</w:t>
                      </w:r>
                      <w:proofErr w:type="spellEnd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, Bumthang</w:t>
                      </w:r>
                    </w:p>
                    <w:p w14:paraId="13C92224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Department of Workforce Planning and Skills Development</w:t>
                      </w:r>
                    </w:p>
                    <w:p w14:paraId="262F728E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Ministry of Education and Skills Development</w:t>
                      </w:r>
                    </w:p>
                    <w:p w14:paraId="054A8343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169A545E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39A36860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4CE7F6A1" w14:textId="77777777" w:rsidR="00077E67" w:rsidRPr="00615649" w:rsidRDefault="00077E67" w:rsidP="002F2510">
                      <w:pPr>
                        <w:spacing w:after="0" w:line="240" w:lineRule="auto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79ED4A76" w14:textId="77777777" w:rsidR="00077E67" w:rsidRPr="00615649" w:rsidRDefault="00077E67" w:rsidP="002F2510">
                      <w:pPr>
                        <w:rPr>
                          <w:rFonts w:ascii="Jomolhari" w:hAnsi="Jomolhari" w:cs="Jomolhari"/>
                          <w:sz w:val="28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ADDD2DC" wp14:editId="7AEEEBF4">
            <wp:simplePos x="0" y="0"/>
            <wp:positionH relativeFrom="column">
              <wp:posOffset>-617220</wp:posOffset>
            </wp:positionH>
            <wp:positionV relativeFrom="paragraph">
              <wp:posOffset>-488315</wp:posOffset>
            </wp:positionV>
            <wp:extent cx="1075069" cy="1075069"/>
            <wp:effectExtent l="0" t="0" r="0" b="0"/>
            <wp:wrapNone/>
            <wp:docPr id="27" name="Picture 4" descr="cropped-rgob-logo-copy – Ministry of Home Aff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pped-rgob-logo-copy – Ministry of Home Affai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69" cy="10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ADEEC06" wp14:editId="151169BD">
            <wp:simplePos x="0" y="0"/>
            <wp:positionH relativeFrom="margin">
              <wp:posOffset>5257800</wp:posOffset>
            </wp:positionH>
            <wp:positionV relativeFrom="paragraph">
              <wp:posOffset>-666750</wp:posOffset>
            </wp:positionV>
            <wp:extent cx="1362075" cy="1362075"/>
            <wp:effectExtent l="0" t="0" r="0" b="0"/>
            <wp:wrapNone/>
            <wp:docPr id="28" name="Picture 28" descr="A logo with a spaceship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a spaceship in the midd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15A1F" w14:textId="77777777" w:rsidR="00077E67" w:rsidRDefault="00077E67" w:rsidP="002F2510">
      <w:pPr>
        <w:pStyle w:val="Header"/>
      </w:pPr>
    </w:p>
    <w:p w14:paraId="26BB2198" w14:textId="77777777" w:rsidR="00077E67" w:rsidRDefault="00077E67" w:rsidP="002F2510">
      <w:pPr>
        <w:pStyle w:val="Header"/>
      </w:pPr>
    </w:p>
    <w:p w14:paraId="74047EE2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123D0B" wp14:editId="4EBCB07A">
                <wp:simplePos x="0" y="0"/>
                <wp:positionH relativeFrom="column">
                  <wp:posOffset>-550545</wp:posOffset>
                </wp:positionH>
                <wp:positionV relativeFrom="paragraph">
                  <wp:posOffset>224834</wp:posOffset>
                </wp:positionV>
                <wp:extent cx="6897370" cy="0"/>
                <wp:effectExtent l="0" t="19050" r="36830" b="19050"/>
                <wp:wrapNone/>
                <wp:docPr id="2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737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37517C" id="Straight Connector 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35pt,17.7pt" to="499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" strokecolor="#4472c4 [3204]" strokeweight="2.25pt">
                <v:stroke joinstyle="miter"/>
              </v:line>
            </w:pict>
          </mc:Fallback>
        </mc:AlternateContent>
      </w:r>
    </w:p>
    <w:p w14:paraId="6B84ACEB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</w:p>
    <w:p w14:paraId="5BEAA749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 Black" w:hAnsi="Arial Black"/>
          <w:b/>
          <w:bCs/>
          <w:sz w:val="32"/>
          <w:szCs w:val="32"/>
        </w:rPr>
        <w:t>Statement of Marks</w:t>
      </w:r>
    </w:p>
    <w:p w14:paraId="5420755C" w14:textId="77777777" w:rsidR="00077E67" w:rsidRDefault="00077E67" w:rsidP="002F2510">
      <w:pPr>
        <w:pStyle w:val="Header"/>
        <w:tabs>
          <w:tab w:val="left" w:pos="3840"/>
        </w:tabs>
        <w:ind w:left="540" w:firstLine="540"/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7C431C17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Na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me:                            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Dorji Phuntsho</w:t>
      </w:r>
    </w:p>
    <w:p w14:paraId="35999E1C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Citizenship ID card no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: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10708002864</w:t>
      </w:r>
    </w:p>
    <w:p w14:paraId="61536678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Course:                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Masonry (BQFC3)</w:t>
      </w:r>
    </w:p>
    <w:p w14:paraId="578F02AD" w14:textId="77777777" w:rsidR="00077E67" w:rsidRPr="00FC016B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Cs/>
          <w:noProof/>
          <w:kern w:val="36"/>
          <w:position w:val="1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7CB1E39" wp14:editId="06534BC0">
                <wp:simplePos x="0" y="0"/>
                <wp:positionH relativeFrom="column">
                  <wp:posOffset>676275</wp:posOffset>
                </wp:positionH>
                <wp:positionV relativeFrom="paragraph">
                  <wp:posOffset>40005</wp:posOffset>
                </wp:positionV>
                <wp:extent cx="4752975" cy="4455042"/>
                <wp:effectExtent l="0" t="0" r="0" b="0"/>
                <wp:wrapNone/>
                <wp:docPr id="2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455042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24F2D" id="Rectangle 10" o:spid="_x0000_s1026" style="position:absolute;margin-left:53.25pt;margin-top:3.15pt;width:374.25pt;height:350.8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" stroked="f" strokeweight="1pt">
                <v:fill r:id="rId10" o:title="" opacity="3277f" recolor="t" rotate="t" type="frame"/>
              </v:rect>
            </w:pict>
          </mc:Fallback>
        </mc:AlternateContent>
      </w:r>
      <w:r w:rsidRPr="00FC016B">
        <w:rPr>
          <w:rFonts w:ascii="Arial" w:hAnsi="Arial" w:cs="Arial"/>
          <w:b/>
          <w:bCs/>
          <w:kern w:val="36"/>
          <w:position w:val="10"/>
          <w:szCs w:val="24"/>
        </w:rPr>
        <w:t>Course Duration: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9 Months</w:t>
      </w:r>
    </w:p>
    <w:p w14:paraId="24669512" w14:textId="77777777" w:rsidR="00077E67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Cs/>
          <w:kern w:val="36"/>
          <w:position w:val="10"/>
          <w:sz w:val="16"/>
          <w:szCs w:val="16"/>
        </w:rPr>
      </w:pPr>
    </w:p>
    <w:p w14:paraId="0E718E70" w14:textId="77777777" w:rsidR="00077E67" w:rsidRPr="00FC016B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/>
          <w:kern w:val="36"/>
          <w:position w:val="1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5"/>
        <w:gridCol w:w="3119"/>
        <w:gridCol w:w="1683"/>
        <w:gridCol w:w="1683"/>
      </w:tblGrid>
      <w:tr w:rsidR="00077E67" w:rsidRPr="00D47E86" w14:paraId="63E3A350" w14:textId="77777777" w:rsidTr="008621B2">
        <w:trPr>
          <w:trHeight w:val="539"/>
        </w:trPr>
        <w:tc>
          <w:tcPr>
            <w:tcW w:w="1532" w:type="pct"/>
            <w:vAlign w:val="center"/>
          </w:tcPr>
          <w:p w14:paraId="35720953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Competency Area</w:t>
            </w:r>
          </w:p>
        </w:tc>
        <w:tc>
          <w:tcPr>
            <w:tcW w:w="1668" w:type="pct"/>
            <w:vAlign w:val="center"/>
          </w:tcPr>
          <w:p w14:paraId="72DC7630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 w:rsidRPr="00BA2AC8"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Marks Obtain</w:t>
            </w:r>
          </w:p>
        </w:tc>
        <w:tc>
          <w:tcPr>
            <w:tcW w:w="900" w:type="pct"/>
            <w:vAlign w:val="center"/>
          </w:tcPr>
          <w:p w14:paraId="0EAF02C1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(100%)</w:t>
            </w:r>
          </w:p>
        </w:tc>
        <w:tc>
          <w:tcPr>
            <w:tcW w:w="900" w:type="pct"/>
          </w:tcPr>
          <w:p w14:paraId="6B096E91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Remarks</w:t>
            </w:r>
          </w:p>
        </w:tc>
      </w:tr>
      <w:tr w:rsidR="00077E67" w:rsidRPr="00D47E86" w14:paraId="7724BA5D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2EFD30F8" w14:textId="77777777" w:rsidR="00077E67" w:rsidRPr="005F4579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1 (30%)</w:t>
            </w:r>
          </w:p>
        </w:tc>
        <w:tc>
          <w:tcPr>
            <w:tcW w:w="1668" w:type="pct"/>
            <w:vAlign w:val="center"/>
          </w:tcPr>
          <w:p w14:paraId="424C6C11" w14:textId="77777777" w:rsidR="00077E67" w:rsidRPr="00B636CD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26.14</w:t>
            </w:r>
          </w:p>
        </w:tc>
        <w:tc>
          <w:tcPr>
            <w:tcW w:w="900" w:type="pct"/>
            <w:vMerge w:val="restart"/>
            <w:vAlign w:val="center"/>
          </w:tcPr>
          <w:p w14:paraId="08DA9714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kern w:val="36"/>
                <w:position w:val="10"/>
                <w:szCs w:val="24"/>
              </w:rPr>
              <w:t>83.32</w:t>
            </w:r>
          </w:p>
        </w:tc>
        <w:tc>
          <w:tcPr>
            <w:tcW w:w="900" w:type="pct"/>
            <w:vMerge w:val="restart"/>
          </w:tcPr>
          <w:p w14:paraId="44E29802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43EE51FA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28CBC813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2CC75C17" w14:textId="77777777" w:rsidR="00077E67" w:rsidRPr="00D47E86" w:rsidRDefault="00077E67" w:rsidP="002F2510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 w:rsidRPr="00F17459"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Competent</w:t>
            </w:r>
          </w:p>
        </w:tc>
      </w:tr>
      <w:tr w:rsidR="00077E67" w:rsidRPr="00D47E86" w14:paraId="3C7D17C9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570E8416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2 (30%)</w:t>
            </w:r>
          </w:p>
        </w:tc>
        <w:tc>
          <w:tcPr>
            <w:tcW w:w="1668" w:type="pct"/>
            <w:vAlign w:val="center"/>
          </w:tcPr>
          <w:p w14:paraId="62EE1509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25.18</w:t>
            </w:r>
          </w:p>
        </w:tc>
        <w:tc>
          <w:tcPr>
            <w:tcW w:w="900" w:type="pct"/>
            <w:vMerge/>
            <w:vAlign w:val="center"/>
          </w:tcPr>
          <w:p w14:paraId="62A9DA53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29299D1D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3A684852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260640FB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Theory (15%)</w:t>
            </w:r>
          </w:p>
        </w:tc>
        <w:tc>
          <w:tcPr>
            <w:tcW w:w="1668" w:type="pct"/>
            <w:vAlign w:val="center"/>
          </w:tcPr>
          <w:p w14:paraId="58F7912F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10.50</w:t>
            </w:r>
          </w:p>
        </w:tc>
        <w:tc>
          <w:tcPr>
            <w:tcW w:w="900" w:type="pct"/>
            <w:vMerge/>
            <w:vAlign w:val="center"/>
          </w:tcPr>
          <w:p w14:paraId="2C89942A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3505CBCD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30169F4C" w14:textId="77777777" w:rsidTr="008621B2">
        <w:trPr>
          <w:trHeight w:val="602"/>
        </w:trPr>
        <w:tc>
          <w:tcPr>
            <w:tcW w:w="1532" w:type="pct"/>
            <w:vAlign w:val="center"/>
          </w:tcPr>
          <w:p w14:paraId="4DAB4B41" w14:textId="77777777" w:rsidR="00077E67" w:rsidRPr="00EB22E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OJT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 xml:space="preserve"> (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25%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>)</w:t>
            </w:r>
          </w:p>
        </w:tc>
        <w:tc>
          <w:tcPr>
            <w:tcW w:w="1668" w:type="pct"/>
            <w:vAlign w:val="center"/>
          </w:tcPr>
          <w:p w14:paraId="3F72D1CF" w14:textId="77777777" w:rsidR="00077E67" w:rsidRPr="00D47E86" w:rsidRDefault="00077E67" w:rsidP="008621B2">
            <w:pPr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21.50</w:t>
            </w:r>
          </w:p>
        </w:tc>
        <w:tc>
          <w:tcPr>
            <w:tcW w:w="900" w:type="pct"/>
            <w:vMerge/>
            <w:vAlign w:val="center"/>
          </w:tcPr>
          <w:p w14:paraId="32E7B9D5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7ED0ECBA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255C0FD6" w14:textId="77777777" w:rsidTr="008621B2">
        <w:trPr>
          <w:trHeight w:val="602"/>
        </w:trPr>
        <w:tc>
          <w:tcPr>
            <w:tcW w:w="3200" w:type="pct"/>
            <w:gridSpan w:val="2"/>
            <w:vAlign w:val="center"/>
          </w:tcPr>
          <w:p w14:paraId="6EE9E6AC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Year of graduation</w:t>
            </w:r>
            <w:r w:rsidRPr="00D316A5">
              <w:rPr>
                <w:rFonts w:ascii="Arial" w:hAnsi="Arial" w:cs="Arial"/>
                <w:b/>
                <w:kern w:val="36"/>
                <w:position w:val="10"/>
                <w:szCs w:val="24"/>
              </w:rPr>
              <w:t xml:space="preserve"> </w:t>
            </w:r>
          </w:p>
        </w:tc>
        <w:tc>
          <w:tcPr>
            <w:tcW w:w="900" w:type="pct"/>
            <w:vAlign w:val="center"/>
          </w:tcPr>
          <w:p w14:paraId="1E4339F1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2025</w:t>
            </w:r>
          </w:p>
        </w:tc>
        <w:tc>
          <w:tcPr>
            <w:tcW w:w="900" w:type="pct"/>
            <w:vMerge/>
          </w:tcPr>
          <w:p w14:paraId="141283EE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</w:tbl>
    <w:p w14:paraId="57D85E6E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22AB8C10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2A28FD15" w14:textId="77777777" w:rsidR="00077E67" w:rsidRDefault="00077E67" w:rsidP="002F2510">
      <w:pPr>
        <w:pStyle w:val="Header"/>
        <w:tabs>
          <w:tab w:val="left" w:pos="3840"/>
          <w:tab w:val="left" w:pos="633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0181DC1C" w14:textId="77777777" w:rsidR="00077E67" w:rsidRPr="00823B79" w:rsidRDefault="00077E67" w:rsidP="00F6487B">
      <w:pPr>
        <w:pStyle w:val="Header"/>
        <w:tabs>
          <w:tab w:val="left" w:pos="3840"/>
          <w:tab w:val="left" w:pos="6330"/>
        </w:tabs>
        <w:rPr>
          <w:rFonts w:ascii="Arial" w:hAnsi="Arial" w:cs="Arial"/>
          <w:b/>
          <w:bCs/>
          <w:kern w:val="36"/>
          <w:position w:val="10"/>
          <w:szCs w:val="24"/>
        </w:rPr>
      </w:pPr>
      <w:r w:rsidRPr="00EE3012">
        <w:rPr>
          <w:rFonts w:ascii="Arial" w:hAnsi="Arial" w:cs="Arial"/>
          <w:b/>
          <w:kern w:val="36"/>
          <w:position w:val="10"/>
          <w:szCs w:val="24"/>
        </w:rPr>
        <w:t xml:space="preserve">Issued </w:t>
      </w:r>
      <w:r>
        <w:rPr>
          <w:rFonts w:ascii="Arial" w:hAnsi="Arial" w:cs="Arial"/>
          <w:b/>
          <w:kern w:val="36"/>
          <w:position w:val="10"/>
          <w:szCs w:val="24"/>
        </w:rPr>
        <w:t>o</w:t>
      </w:r>
      <w:r w:rsidRPr="00EE3012">
        <w:rPr>
          <w:rFonts w:ascii="Arial" w:hAnsi="Arial" w:cs="Arial"/>
          <w:b/>
          <w:kern w:val="36"/>
          <w:position w:val="10"/>
          <w:szCs w:val="24"/>
        </w:rPr>
        <w:t>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</w:t>
      </w:r>
      <w:r w:rsidRPr="00F6487B">
        <w:rPr>
          <w:rFonts w:ascii="Arial" w:hAnsi="Arial" w:cs="Arial"/>
          <w:b/>
          <w:bCs/>
          <w:kern w:val="36"/>
          <w:position w:val="10"/>
          <w:szCs w:val="24"/>
        </w:rPr>
        <w:t>19/08/2025</w:t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                                              </w:t>
      </w:r>
    </w:p>
    <w:p w14:paraId="6DE5CA9A" w14:textId="77777777" w:rsidR="00077E67" w:rsidRPr="00823B79" w:rsidRDefault="00077E67" w:rsidP="002F2510">
      <w:pPr>
        <w:pStyle w:val="Header"/>
        <w:tabs>
          <w:tab w:val="left" w:pos="3840"/>
          <w:tab w:val="left" w:pos="4710"/>
          <w:tab w:val="left" w:pos="5040"/>
          <w:tab w:val="left" w:pos="5760"/>
          <w:tab w:val="left" w:pos="6480"/>
        </w:tabs>
        <w:rPr>
          <w:rFonts w:ascii="Arial" w:hAnsi="Arial" w:cs="Arial"/>
          <w:b/>
          <w:bCs/>
          <w:kern w:val="36"/>
          <w:position w:val="10"/>
          <w:sz w:val="30"/>
          <w:szCs w:val="32"/>
        </w:rPr>
      </w:pP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</w:p>
    <w:p w14:paraId="239A6B23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760CE006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66FB3CDD" w14:textId="77777777" w:rsidR="00077E67" w:rsidRPr="00823B79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4F5ADFB2" w14:textId="77777777" w:rsidR="00077E67" w:rsidRDefault="00077E67" w:rsidP="002F2510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</w:t>
      </w:r>
    </w:p>
    <w:p w14:paraId="6C44A1B4" w14:textId="77777777" w:rsidR="00077E67" w:rsidRDefault="00077E67" w:rsidP="00F6487B">
      <w:pPr>
        <w:rPr>
          <w:rFonts w:ascii="Arial" w:hAnsi="Arial" w:cs="Arial"/>
          <w:b/>
          <w:szCs w:val="24"/>
        </w:rPr>
        <w:sectPr w:rsidR="00077E67" w:rsidSect="00077E67">
          <w:headerReference w:type="even" r:id="rId27"/>
          <w:headerReference w:type="default" r:id="rId28"/>
          <w:footerReference w:type="default" r:id="rId29"/>
          <w:headerReference w:type="first" r:id="rId30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Arial" w:hAnsi="Arial" w:cs="Arial"/>
          <w:b/>
          <w:szCs w:val="24"/>
        </w:rPr>
        <w:t xml:space="preserve">     Assessment Secretary</w:t>
      </w:r>
      <w:r w:rsidRPr="00823B79">
        <w:rPr>
          <w:rFonts w:ascii="Arial" w:hAnsi="Arial" w:cs="Arial"/>
          <w:b/>
          <w:szCs w:val="24"/>
        </w:rPr>
        <w:tab/>
      </w:r>
      <w:r w:rsidRPr="00823B79"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 xml:space="preserve">                                                  Principal</w:t>
      </w:r>
    </w:p>
    <w:p w14:paraId="1FFC61C4" w14:textId="77777777" w:rsidR="00077E67" w:rsidRDefault="00077E67" w:rsidP="002F2510">
      <w:pPr>
        <w:pStyle w:val="Head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8DAC76" wp14:editId="0A1E0F0D">
                <wp:simplePos x="0" y="0"/>
                <wp:positionH relativeFrom="column">
                  <wp:posOffset>455295</wp:posOffset>
                </wp:positionH>
                <wp:positionV relativeFrom="paragraph">
                  <wp:posOffset>-683260</wp:posOffset>
                </wp:positionV>
                <wp:extent cx="5146099" cy="1348120"/>
                <wp:effectExtent l="0" t="0" r="0" b="444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6099" cy="134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E6522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ཆུ་མིག་འཕྲུལ་རིག་སྦྱོང་བརྡར་སྤེལ་ཁང་ བུམ་ཐང་།</w:t>
                            </w:r>
                          </w:p>
                          <w:p w14:paraId="7FEA7F99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ལས་མི་འཆར་གཞི་དང་རིག་རྩལ་གོང་འཕེལ་ལས་ཁུངས།</w:t>
                            </w:r>
                          </w:p>
                          <w:p w14:paraId="622DFDE7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Technical Training Institute-</w:t>
                            </w:r>
                            <w:proofErr w:type="spellStart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Chumig</w:t>
                            </w:r>
                            <w:proofErr w:type="spellEnd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, Bumthang</w:t>
                            </w:r>
                          </w:p>
                          <w:p w14:paraId="1972615C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Department of Workforce Planning and Skills Development</w:t>
                            </w:r>
                          </w:p>
                          <w:p w14:paraId="540DC31D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Ministry of Education and Skills Development</w:t>
                            </w:r>
                          </w:p>
                          <w:p w14:paraId="2F030E52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23493103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49EA1608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345C17DC" w14:textId="77777777" w:rsidR="00077E67" w:rsidRPr="00615649" w:rsidRDefault="00077E67" w:rsidP="002F2510">
                            <w:pPr>
                              <w:spacing w:after="0" w:line="240" w:lineRule="auto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4C0C1C6D" w14:textId="77777777" w:rsidR="00077E67" w:rsidRPr="00615649" w:rsidRDefault="00077E67" w:rsidP="002F2510">
                            <w:pPr>
                              <w:rPr>
                                <w:rFonts w:ascii="Jomolhari" w:hAnsi="Jomolhari" w:cs="Jomolhari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DAC76" id="Text Box 29" o:spid="_x0000_s1031" type="#_x0000_t202" style="position:absolute;margin-left:35.85pt;margin-top:-53.8pt;width:405.2pt;height:106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" filled="f" stroked="f" strokeweight=".5pt">
                <v:textbox>
                  <w:txbxContent>
                    <w:p w14:paraId="252E6522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ཆུ་མིག་འཕྲུལ་རིག་སྦྱོང་བརྡར་སྤེལ་ཁང་ བུམ་ཐང་།</w:t>
                      </w:r>
                    </w:p>
                    <w:p w14:paraId="7FEA7F99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ལས་མི་འཆར་གཞི་དང་རིག་རྩལ་གོང་འཕེལ་ལས་ཁུངས།</w:t>
                      </w:r>
                    </w:p>
                    <w:p w14:paraId="622DFDE7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Technical Training Institute-</w:t>
                      </w:r>
                      <w:proofErr w:type="spellStart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Chumig</w:t>
                      </w:r>
                      <w:proofErr w:type="spellEnd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, Bumthang</w:t>
                      </w:r>
                    </w:p>
                    <w:p w14:paraId="1972615C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Department of Workforce Planning and Skills Development</w:t>
                      </w:r>
                    </w:p>
                    <w:p w14:paraId="540DC31D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Ministry of Education and Skills Development</w:t>
                      </w:r>
                    </w:p>
                    <w:p w14:paraId="2F030E52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23493103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49EA1608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345C17DC" w14:textId="77777777" w:rsidR="00077E67" w:rsidRPr="00615649" w:rsidRDefault="00077E67" w:rsidP="002F2510">
                      <w:pPr>
                        <w:spacing w:after="0" w:line="240" w:lineRule="auto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4C0C1C6D" w14:textId="77777777" w:rsidR="00077E67" w:rsidRPr="00615649" w:rsidRDefault="00077E67" w:rsidP="002F2510">
                      <w:pPr>
                        <w:rPr>
                          <w:rFonts w:ascii="Jomolhari" w:hAnsi="Jomolhari" w:cs="Jomolhari"/>
                          <w:sz w:val="28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E341394" wp14:editId="6EDFF4E5">
            <wp:simplePos x="0" y="0"/>
            <wp:positionH relativeFrom="column">
              <wp:posOffset>-617220</wp:posOffset>
            </wp:positionH>
            <wp:positionV relativeFrom="paragraph">
              <wp:posOffset>-488315</wp:posOffset>
            </wp:positionV>
            <wp:extent cx="1075069" cy="1075069"/>
            <wp:effectExtent l="0" t="0" r="0" b="0"/>
            <wp:wrapNone/>
            <wp:docPr id="33" name="Picture 4" descr="cropped-rgob-logo-copy – Ministry of Home Aff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pped-rgob-logo-copy – Ministry of Home Affai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69" cy="10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0C2F71F" wp14:editId="728F1289">
            <wp:simplePos x="0" y="0"/>
            <wp:positionH relativeFrom="margin">
              <wp:posOffset>5257800</wp:posOffset>
            </wp:positionH>
            <wp:positionV relativeFrom="paragraph">
              <wp:posOffset>-666750</wp:posOffset>
            </wp:positionV>
            <wp:extent cx="1362075" cy="1362075"/>
            <wp:effectExtent l="0" t="0" r="0" b="0"/>
            <wp:wrapNone/>
            <wp:docPr id="34" name="Picture 34" descr="A logo with a spaceship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a spaceship in the midd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F5AEB" w14:textId="77777777" w:rsidR="00077E67" w:rsidRDefault="00077E67" w:rsidP="002F2510">
      <w:pPr>
        <w:pStyle w:val="Header"/>
      </w:pPr>
    </w:p>
    <w:p w14:paraId="098FC47D" w14:textId="77777777" w:rsidR="00077E67" w:rsidRDefault="00077E67" w:rsidP="002F2510">
      <w:pPr>
        <w:pStyle w:val="Header"/>
      </w:pPr>
    </w:p>
    <w:p w14:paraId="6B719E17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C70D66" wp14:editId="7059F72A">
                <wp:simplePos x="0" y="0"/>
                <wp:positionH relativeFrom="column">
                  <wp:posOffset>-550545</wp:posOffset>
                </wp:positionH>
                <wp:positionV relativeFrom="paragraph">
                  <wp:posOffset>224834</wp:posOffset>
                </wp:positionV>
                <wp:extent cx="6897370" cy="0"/>
                <wp:effectExtent l="0" t="19050" r="36830" b="19050"/>
                <wp:wrapNone/>
                <wp:docPr id="3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737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4FE661" id="Straight Connector 2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35pt,17.7pt" to="499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" strokecolor="#4472c4 [3204]" strokeweight="2.25pt">
                <v:stroke joinstyle="miter"/>
              </v:line>
            </w:pict>
          </mc:Fallback>
        </mc:AlternateContent>
      </w:r>
    </w:p>
    <w:p w14:paraId="00CAB86B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</w:p>
    <w:p w14:paraId="7C118F40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 Black" w:hAnsi="Arial Black"/>
          <w:b/>
          <w:bCs/>
          <w:sz w:val="32"/>
          <w:szCs w:val="32"/>
        </w:rPr>
        <w:t>Statement of Marks</w:t>
      </w:r>
    </w:p>
    <w:p w14:paraId="48B174CD" w14:textId="77777777" w:rsidR="00077E67" w:rsidRDefault="00077E67" w:rsidP="002F2510">
      <w:pPr>
        <w:pStyle w:val="Header"/>
        <w:tabs>
          <w:tab w:val="left" w:pos="3840"/>
        </w:tabs>
        <w:ind w:left="540" w:firstLine="540"/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5ADAA6BA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Na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me:                            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Lhakpa Dorji</w:t>
      </w:r>
    </w:p>
    <w:p w14:paraId="113B07A3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Citizenship ID card no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: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12004003617</w:t>
      </w:r>
    </w:p>
    <w:p w14:paraId="20A0B86E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Course:                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Masonry (BQFC3)</w:t>
      </w:r>
    </w:p>
    <w:p w14:paraId="50D020FD" w14:textId="77777777" w:rsidR="00077E67" w:rsidRPr="00FC016B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Cs/>
          <w:noProof/>
          <w:kern w:val="36"/>
          <w:position w:val="1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66C02DD" wp14:editId="38B6B4D3">
                <wp:simplePos x="0" y="0"/>
                <wp:positionH relativeFrom="column">
                  <wp:posOffset>676275</wp:posOffset>
                </wp:positionH>
                <wp:positionV relativeFrom="paragraph">
                  <wp:posOffset>40005</wp:posOffset>
                </wp:positionV>
                <wp:extent cx="4752975" cy="4455042"/>
                <wp:effectExtent l="0" t="0" r="0" b="0"/>
                <wp:wrapNone/>
                <wp:docPr id="3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455042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4264C" id="Rectangle 10" o:spid="_x0000_s1026" style="position:absolute;margin-left:53.25pt;margin-top:3.15pt;width:374.25pt;height:350.8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" stroked="f" strokeweight="1pt">
                <v:fill r:id="rId10" o:title="" opacity="3277f" recolor="t" rotate="t" type="frame"/>
              </v:rect>
            </w:pict>
          </mc:Fallback>
        </mc:AlternateContent>
      </w:r>
      <w:r w:rsidRPr="00FC016B">
        <w:rPr>
          <w:rFonts w:ascii="Arial" w:hAnsi="Arial" w:cs="Arial"/>
          <w:b/>
          <w:bCs/>
          <w:kern w:val="36"/>
          <w:position w:val="10"/>
          <w:szCs w:val="24"/>
        </w:rPr>
        <w:t>Course Duration: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9 Months</w:t>
      </w:r>
    </w:p>
    <w:p w14:paraId="5B8E5942" w14:textId="77777777" w:rsidR="00077E67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Cs/>
          <w:kern w:val="36"/>
          <w:position w:val="10"/>
          <w:sz w:val="16"/>
          <w:szCs w:val="16"/>
        </w:rPr>
      </w:pPr>
    </w:p>
    <w:p w14:paraId="7F032086" w14:textId="77777777" w:rsidR="00077E67" w:rsidRPr="00FC016B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/>
          <w:kern w:val="36"/>
          <w:position w:val="1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5"/>
        <w:gridCol w:w="3119"/>
        <w:gridCol w:w="1683"/>
        <w:gridCol w:w="1683"/>
      </w:tblGrid>
      <w:tr w:rsidR="00077E67" w:rsidRPr="00D47E86" w14:paraId="547A0093" w14:textId="77777777" w:rsidTr="008621B2">
        <w:trPr>
          <w:trHeight w:val="539"/>
        </w:trPr>
        <w:tc>
          <w:tcPr>
            <w:tcW w:w="1532" w:type="pct"/>
            <w:vAlign w:val="center"/>
          </w:tcPr>
          <w:p w14:paraId="3603B5EF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Competency Area</w:t>
            </w:r>
          </w:p>
        </w:tc>
        <w:tc>
          <w:tcPr>
            <w:tcW w:w="1668" w:type="pct"/>
            <w:vAlign w:val="center"/>
          </w:tcPr>
          <w:p w14:paraId="4767520A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 w:rsidRPr="00BA2AC8"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Marks Obtain</w:t>
            </w:r>
          </w:p>
        </w:tc>
        <w:tc>
          <w:tcPr>
            <w:tcW w:w="900" w:type="pct"/>
            <w:vAlign w:val="center"/>
          </w:tcPr>
          <w:p w14:paraId="61C316A8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(100%)</w:t>
            </w:r>
          </w:p>
        </w:tc>
        <w:tc>
          <w:tcPr>
            <w:tcW w:w="900" w:type="pct"/>
          </w:tcPr>
          <w:p w14:paraId="144920BF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Remarks</w:t>
            </w:r>
          </w:p>
        </w:tc>
      </w:tr>
      <w:tr w:rsidR="00077E67" w:rsidRPr="00D47E86" w14:paraId="0FE43E6B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6774E24A" w14:textId="77777777" w:rsidR="00077E67" w:rsidRPr="005F4579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1 (30%)</w:t>
            </w:r>
          </w:p>
        </w:tc>
        <w:tc>
          <w:tcPr>
            <w:tcW w:w="1668" w:type="pct"/>
            <w:vAlign w:val="center"/>
          </w:tcPr>
          <w:p w14:paraId="0A1A1763" w14:textId="77777777" w:rsidR="00077E67" w:rsidRPr="00B636CD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25.41</w:t>
            </w:r>
          </w:p>
        </w:tc>
        <w:tc>
          <w:tcPr>
            <w:tcW w:w="900" w:type="pct"/>
            <w:vMerge w:val="restart"/>
            <w:vAlign w:val="center"/>
          </w:tcPr>
          <w:p w14:paraId="25FFF706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kern w:val="36"/>
                <w:position w:val="10"/>
                <w:szCs w:val="24"/>
              </w:rPr>
              <w:t>81.78</w:t>
            </w:r>
          </w:p>
        </w:tc>
        <w:tc>
          <w:tcPr>
            <w:tcW w:w="900" w:type="pct"/>
            <w:vMerge w:val="restart"/>
          </w:tcPr>
          <w:p w14:paraId="67B474A6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10EBEB7C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45B5AC18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6597E976" w14:textId="77777777" w:rsidR="00077E67" w:rsidRPr="00D47E86" w:rsidRDefault="00077E67" w:rsidP="002F2510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 w:rsidRPr="00F17459"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Competent</w:t>
            </w:r>
          </w:p>
        </w:tc>
      </w:tr>
      <w:tr w:rsidR="00077E67" w:rsidRPr="00D47E86" w14:paraId="3C4859A7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423B4D96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2 (30%)</w:t>
            </w:r>
          </w:p>
        </w:tc>
        <w:tc>
          <w:tcPr>
            <w:tcW w:w="1668" w:type="pct"/>
            <w:vAlign w:val="center"/>
          </w:tcPr>
          <w:p w14:paraId="781C4E9A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24.93</w:t>
            </w:r>
          </w:p>
        </w:tc>
        <w:tc>
          <w:tcPr>
            <w:tcW w:w="900" w:type="pct"/>
            <w:vMerge/>
            <w:vAlign w:val="center"/>
          </w:tcPr>
          <w:p w14:paraId="71006559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373D0DD4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684A6481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3EA43B21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Theory (15%)</w:t>
            </w:r>
          </w:p>
        </w:tc>
        <w:tc>
          <w:tcPr>
            <w:tcW w:w="1668" w:type="pct"/>
            <w:vAlign w:val="center"/>
          </w:tcPr>
          <w:p w14:paraId="3D7D2433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10.50</w:t>
            </w:r>
          </w:p>
        </w:tc>
        <w:tc>
          <w:tcPr>
            <w:tcW w:w="900" w:type="pct"/>
            <w:vMerge/>
            <w:vAlign w:val="center"/>
          </w:tcPr>
          <w:p w14:paraId="04E28FBF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02B1565A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1A10BB0F" w14:textId="77777777" w:rsidTr="008621B2">
        <w:trPr>
          <w:trHeight w:val="602"/>
        </w:trPr>
        <w:tc>
          <w:tcPr>
            <w:tcW w:w="1532" w:type="pct"/>
            <w:vAlign w:val="center"/>
          </w:tcPr>
          <w:p w14:paraId="08FE9058" w14:textId="77777777" w:rsidR="00077E67" w:rsidRPr="00EB22E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OJT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 xml:space="preserve"> (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25%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>)</w:t>
            </w:r>
          </w:p>
        </w:tc>
        <w:tc>
          <w:tcPr>
            <w:tcW w:w="1668" w:type="pct"/>
            <w:vAlign w:val="center"/>
          </w:tcPr>
          <w:p w14:paraId="28F44488" w14:textId="77777777" w:rsidR="00077E67" w:rsidRPr="00D47E86" w:rsidRDefault="00077E67" w:rsidP="008621B2">
            <w:pPr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20.94</w:t>
            </w:r>
          </w:p>
        </w:tc>
        <w:tc>
          <w:tcPr>
            <w:tcW w:w="900" w:type="pct"/>
            <w:vMerge/>
            <w:vAlign w:val="center"/>
          </w:tcPr>
          <w:p w14:paraId="3DF5D09A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1A506A75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66CE963A" w14:textId="77777777" w:rsidTr="008621B2">
        <w:trPr>
          <w:trHeight w:val="602"/>
        </w:trPr>
        <w:tc>
          <w:tcPr>
            <w:tcW w:w="3200" w:type="pct"/>
            <w:gridSpan w:val="2"/>
            <w:vAlign w:val="center"/>
          </w:tcPr>
          <w:p w14:paraId="0EE4FCE7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Year of graduation</w:t>
            </w:r>
            <w:r w:rsidRPr="00D316A5">
              <w:rPr>
                <w:rFonts w:ascii="Arial" w:hAnsi="Arial" w:cs="Arial"/>
                <w:b/>
                <w:kern w:val="36"/>
                <w:position w:val="10"/>
                <w:szCs w:val="24"/>
              </w:rPr>
              <w:t xml:space="preserve"> </w:t>
            </w:r>
          </w:p>
        </w:tc>
        <w:tc>
          <w:tcPr>
            <w:tcW w:w="900" w:type="pct"/>
            <w:vAlign w:val="center"/>
          </w:tcPr>
          <w:p w14:paraId="01C6E437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2025</w:t>
            </w:r>
          </w:p>
        </w:tc>
        <w:tc>
          <w:tcPr>
            <w:tcW w:w="900" w:type="pct"/>
            <w:vMerge/>
          </w:tcPr>
          <w:p w14:paraId="462DD198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</w:tbl>
    <w:p w14:paraId="1E661008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4C81B808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277DDC6E" w14:textId="77777777" w:rsidR="00077E67" w:rsidRDefault="00077E67" w:rsidP="002F2510">
      <w:pPr>
        <w:pStyle w:val="Header"/>
        <w:tabs>
          <w:tab w:val="left" w:pos="3840"/>
          <w:tab w:val="left" w:pos="633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227E336A" w14:textId="77777777" w:rsidR="00077E67" w:rsidRPr="00823B79" w:rsidRDefault="00077E67" w:rsidP="00F6487B">
      <w:pPr>
        <w:pStyle w:val="Header"/>
        <w:tabs>
          <w:tab w:val="left" w:pos="3840"/>
          <w:tab w:val="left" w:pos="6330"/>
        </w:tabs>
        <w:rPr>
          <w:rFonts w:ascii="Arial" w:hAnsi="Arial" w:cs="Arial"/>
          <w:b/>
          <w:bCs/>
          <w:kern w:val="36"/>
          <w:position w:val="10"/>
          <w:szCs w:val="24"/>
        </w:rPr>
      </w:pPr>
      <w:r w:rsidRPr="00EE3012">
        <w:rPr>
          <w:rFonts w:ascii="Arial" w:hAnsi="Arial" w:cs="Arial"/>
          <w:b/>
          <w:kern w:val="36"/>
          <w:position w:val="10"/>
          <w:szCs w:val="24"/>
        </w:rPr>
        <w:t xml:space="preserve">Issued </w:t>
      </w:r>
      <w:r>
        <w:rPr>
          <w:rFonts w:ascii="Arial" w:hAnsi="Arial" w:cs="Arial"/>
          <w:b/>
          <w:kern w:val="36"/>
          <w:position w:val="10"/>
          <w:szCs w:val="24"/>
        </w:rPr>
        <w:t>o</w:t>
      </w:r>
      <w:r w:rsidRPr="00EE3012">
        <w:rPr>
          <w:rFonts w:ascii="Arial" w:hAnsi="Arial" w:cs="Arial"/>
          <w:b/>
          <w:kern w:val="36"/>
          <w:position w:val="10"/>
          <w:szCs w:val="24"/>
        </w:rPr>
        <w:t>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</w:t>
      </w:r>
      <w:r w:rsidRPr="00F6487B">
        <w:rPr>
          <w:rFonts w:ascii="Arial" w:hAnsi="Arial" w:cs="Arial"/>
          <w:b/>
          <w:bCs/>
          <w:kern w:val="36"/>
          <w:position w:val="10"/>
          <w:szCs w:val="24"/>
        </w:rPr>
        <w:t>19/08/2025</w:t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                                              </w:t>
      </w:r>
    </w:p>
    <w:p w14:paraId="5E873FF9" w14:textId="77777777" w:rsidR="00077E67" w:rsidRPr="00823B79" w:rsidRDefault="00077E67" w:rsidP="002F2510">
      <w:pPr>
        <w:pStyle w:val="Header"/>
        <w:tabs>
          <w:tab w:val="left" w:pos="3840"/>
          <w:tab w:val="left" w:pos="4710"/>
          <w:tab w:val="left" w:pos="5040"/>
          <w:tab w:val="left" w:pos="5760"/>
          <w:tab w:val="left" w:pos="6480"/>
        </w:tabs>
        <w:rPr>
          <w:rFonts w:ascii="Arial" w:hAnsi="Arial" w:cs="Arial"/>
          <w:b/>
          <w:bCs/>
          <w:kern w:val="36"/>
          <w:position w:val="10"/>
          <w:sz w:val="30"/>
          <w:szCs w:val="32"/>
        </w:rPr>
      </w:pP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</w:p>
    <w:p w14:paraId="05AE24D4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04C785AD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755FFB36" w14:textId="77777777" w:rsidR="00077E67" w:rsidRPr="00823B79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7E353DC0" w14:textId="77777777" w:rsidR="00077E67" w:rsidRDefault="00077E67" w:rsidP="002F2510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</w:t>
      </w:r>
    </w:p>
    <w:p w14:paraId="5B8EE7C2" w14:textId="77777777" w:rsidR="00077E67" w:rsidRDefault="00077E67" w:rsidP="00F6487B">
      <w:pPr>
        <w:rPr>
          <w:rFonts w:ascii="Arial" w:hAnsi="Arial" w:cs="Arial"/>
          <w:b/>
          <w:szCs w:val="24"/>
        </w:rPr>
        <w:sectPr w:rsidR="00077E67" w:rsidSect="00077E67">
          <w:headerReference w:type="even" r:id="rId31"/>
          <w:headerReference w:type="default" r:id="rId32"/>
          <w:footerReference w:type="default" r:id="rId33"/>
          <w:headerReference w:type="first" r:id="rId34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Arial" w:hAnsi="Arial" w:cs="Arial"/>
          <w:b/>
          <w:szCs w:val="24"/>
        </w:rPr>
        <w:t xml:space="preserve">     Assessment Secretary</w:t>
      </w:r>
      <w:r w:rsidRPr="00823B79">
        <w:rPr>
          <w:rFonts w:ascii="Arial" w:hAnsi="Arial" w:cs="Arial"/>
          <w:b/>
          <w:szCs w:val="24"/>
        </w:rPr>
        <w:tab/>
      </w:r>
      <w:r w:rsidRPr="00823B79"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 xml:space="preserve">                                                  Principal</w:t>
      </w:r>
    </w:p>
    <w:p w14:paraId="145DE4CE" w14:textId="77777777" w:rsidR="00077E67" w:rsidRDefault="00077E67" w:rsidP="002F2510">
      <w:pPr>
        <w:pStyle w:val="Head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43C2A4" wp14:editId="468EEC10">
                <wp:simplePos x="0" y="0"/>
                <wp:positionH relativeFrom="column">
                  <wp:posOffset>455295</wp:posOffset>
                </wp:positionH>
                <wp:positionV relativeFrom="paragraph">
                  <wp:posOffset>-683260</wp:posOffset>
                </wp:positionV>
                <wp:extent cx="5146099" cy="1348120"/>
                <wp:effectExtent l="0" t="0" r="0" b="444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6099" cy="134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67CD0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ཆུ་མིག་འཕྲུལ་རིག་སྦྱོང་བརྡར་སྤེལ་ཁང་ བུམ་ཐང་།</w:t>
                            </w:r>
                          </w:p>
                          <w:p w14:paraId="0F1F2735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ལས་མི་འཆར་གཞི་དང་རིག་རྩལ་གོང་འཕེལ་ལས་ཁུངས།</w:t>
                            </w:r>
                          </w:p>
                          <w:p w14:paraId="392FE875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Technical Training Institute-</w:t>
                            </w:r>
                            <w:proofErr w:type="spellStart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Chumig</w:t>
                            </w:r>
                            <w:proofErr w:type="spellEnd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, Bumthang</w:t>
                            </w:r>
                          </w:p>
                          <w:p w14:paraId="7DF59FED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Department of Workforce Planning and Skills Development</w:t>
                            </w:r>
                          </w:p>
                          <w:p w14:paraId="5305359E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Ministry of Education and Skills Development</w:t>
                            </w:r>
                          </w:p>
                          <w:p w14:paraId="09E6C53E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7529A301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595F4224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367944C2" w14:textId="77777777" w:rsidR="00077E67" w:rsidRPr="00615649" w:rsidRDefault="00077E67" w:rsidP="002F2510">
                            <w:pPr>
                              <w:spacing w:after="0" w:line="240" w:lineRule="auto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654F8C9C" w14:textId="77777777" w:rsidR="00077E67" w:rsidRPr="00615649" w:rsidRDefault="00077E67" w:rsidP="002F2510">
                            <w:pPr>
                              <w:rPr>
                                <w:rFonts w:ascii="Jomolhari" w:hAnsi="Jomolhari" w:cs="Jomolhari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C2A4" id="Text Box 35" o:spid="_x0000_s1032" type="#_x0000_t202" style="position:absolute;margin-left:35.85pt;margin-top:-53.8pt;width:405.2pt;height:106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" filled="f" stroked="f" strokeweight=".5pt">
                <v:textbox>
                  <w:txbxContent>
                    <w:p w14:paraId="54F67CD0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ཆུ་མིག་འཕྲུལ་རིག་སྦྱོང་བརྡར་སྤེལ་ཁང་ བུམ་ཐང་།</w:t>
                      </w:r>
                    </w:p>
                    <w:p w14:paraId="0F1F2735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ལས་མི་འཆར་གཞི་དང་རིག་རྩལ་གོང་འཕེལ་ལས་ཁུངས།</w:t>
                      </w:r>
                    </w:p>
                    <w:p w14:paraId="392FE875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Technical Training Institute-</w:t>
                      </w:r>
                      <w:proofErr w:type="spellStart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Chumig</w:t>
                      </w:r>
                      <w:proofErr w:type="spellEnd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, Bumthang</w:t>
                      </w:r>
                    </w:p>
                    <w:p w14:paraId="7DF59FED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Department of Workforce Planning and Skills Development</w:t>
                      </w:r>
                    </w:p>
                    <w:p w14:paraId="5305359E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Ministry of Education and Skills Development</w:t>
                      </w:r>
                    </w:p>
                    <w:p w14:paraId="09E6C53E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7529A301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595F4224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367944C2" w14:textId="77777777" w:rsidR="00077E67" w:rsidRPr="00615649" w:rsidRDefault="00077E67" w:rsidP="002F2510">
                      <w:pPr>
                        <w:spacing w:after="0" w:line="240" w:lineRule="auto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654F8C9C" w14:textId="77777777" w:rsidR="00077E67" w:rsidRPr="00615649" w:rsidRDefault="00077E67" w:rsidP="002F2510">
                      <w:pPr>
                        <w:rPr>
                          <w:rFonts w:ascii="Jomolhari" w:hAnsi="Jomolhari" w:cs="Jomolhari"/>
                          <w:sz w:val="28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402FD86" wp14:editId="31C4E41C">
            <wp:simplePos x="0" y="0"/>
            <wp:positionH relativeFrom="column">
              <wp:posOffset>-617220</wp:posOffset>
            </wp:positionH>
            <wp:positionV relativeFrom="paragraph">
              <wp:posOffset>-488315</wp:posOffset>
            </wp:positionV>
            <wp:extent cx="1075069" cy="1075069"/>
            <wp:effectExtent l="0" t="0" r="0" b="0"/>
            <wp:wrapNone/>
            <wp:docPr id="39" name="Picture 4" descr="cropped-rgob-logo-copy – Ministry of Home Aff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pped-rgob-logo-copy – Ministry of Home Affai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69" cy="10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696FC556" wp14:editId="7FF252CC">
            <wp:simplePos x="0" y="0"/>
            <wp:positionH relativeFrom="margin">
              <wp:posOffset>5257800</wp:posOffset>
            </wp:positionH>
            <wp:positionV relativeFrom="paragraph">
              <wp:posOffset>-666750</wp:posOffset>
            </wp:positionV>
            <wp:extent cx="1362075" cy="1362075"/>
            <wp:effectExtent l="0" t="0" r="0" b="0"/>
            <wp:wrapNone/>
            <wp:docPr id="40" name="Picture 40" descr="A logo with a spaceship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a spaceship in the midd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F78D1" w14:textId="77777777" w:rsidR="00077E67" w:rsidRDefault="00077E67" w:rsidP="002F2510">
      <w:pPr>
        <w:pStyle w:val="Header"/>
      </w:pPr>
    </w:p>
    <w:p w14:paraId="5F6ADCCA" w14:textId="77777777" w:rsidR="00077E67" w:rsidRDefault="00077E67" w:rsidP="002F2510">
      <w:pPr>
        <w:pStyle w:val="Header"/>
      </w:pPr>
    </w:p>
    <w:p w14:paraId="21A51CC2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5F6528" wp14:editId="7CB86B8C">
                <wp:simplePos x="0" y="0"/>
                <wp:positionH relativeFrom="column">
                  <wp:posOffset>-550545</wp:posOffset>
                </wp:positionH>
                <wp:positionV relativeFrom="paragraph">
                  <wp:posOffset>224834</wp:posOffset>
                </wp:positionV>
                <wp:extent cx="6897370" cy="0"/>
                <wp:effectExtent l="0" t="19050" r="36830" b="19050"/>
                <wp:wrapNone/>
                <wp:docPr id="3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737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6831E7" id="Straight Connector 2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35pt,17.7pt" to="499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" strokecolor="#4472c4 [3204]" strokeweight="2.25pt">
                <v:stroke joinstyle="miter"/>
              </v:line>
            </w:pict>
          </mc:Fallback>
        </mc:AlternateContent>
      </w:r>
    </w:p>
    <w:p w14:paraId="564CFD1E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</w:p>
    <w:p w14:paraId="62973C0B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 Black" w:hAnsi="Arial Black"/>
          <w:b/>
          <w:bCs/>
          <w:sz w:val="32"/>
          <w:szCs w:val="32"/>
        </w:rPr>
        <w:t>Statement of Marks</w:t>
      </w:r>
    </w:p>
    <w:p w14:paraId="5EE74B29" w14:textId="77777777" w:rsidR="00077E67" w:rsidRDefault="00077E67" w:rsidP="002F2510">
      <w:pPr>
        <w:pStyle w:val="Header"/>
        <w:tabs>
          <w:tab w:val="left" w:pos="3840"/>
        </w:tabs>
        <w:ind w:left="540" w:firstLine="540"/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6A3B4393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Na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me:                            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Nima Gyeltshen</w:t>
      </w:r>
    </w:p>
    <w:p w14:paraId="7E9C5CE1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Citizenship ID card no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: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11101002236</w:t>
      </w:r>
    </w:p>
    <w:p w14:paraId="4FA414F4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Course:                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Masonry (BQFC3)</w:t>
      </w:r>
    </w:p>
    <w:p w14:paraId="64C4C029" w14:textId="77777777" w:rsidR="00077E67" w:rsidRPr="00FC016B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Cs/>
          <w:noProof/>
          <w:kern w:val="36"/>
          <w:position w:val="1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A02C6A8" wp14:editId="678BEAFA">
                <wp:simplePos x="0" y="0"/>
                <wp:positionH relativeFrom="column">
                  <wp:posOffset>676275</wp:posOffset>
                </wp:positionH>
                <wp:positionV relativeFrom="paragraph">
                  <wp:posOffset>40005</wp:posOffset>
                </wp:positionV>
                <wp:extent cx="4752975" cy="4455042"/>
                <wp:effectExtent l="0" t="0" r="0" b="0"/>
                <wp:wrapNone/>
                <wp:docPr id="3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455042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A10D8" id="Rectangle 10" o:spid="_x0000_s1026" style="position:absolute;margin-left:53.25pt;margin-top:3.15pt;width:374.25pt;height:350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" stroked="f" strokeweight="1pt">
                <v:fill r:id="rId10" o:title="" opacity="3277f" recolor="t" rotate="t" type="frame"/>
              </v:rect>
            </w:pict>
          </mc:Fallback>
        </mc:AlternateContent>
      </w:r>
      <w:r w:rsidRPr="00FC016B">
        <w:rPr>
          <w:rFonts w:ascii="Arial" w:hAnsi="Arial" w:cs="Arial"/>
          <w:b/>
          <w:bCs/>
          <w:kern w:val="36"/>
          <w:position w:val="10"/>
          <w:szCs w:val="24"/>
        </w:rPr>
        <w:t>Course Duration: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9 Months</w:t>
      </w:r>
    </w:p>
    <w:p w14:paraId="6B0CD7D5" w14:textId="77777777" w:rsidR="00077E67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Cs/>
          <w:kern w:val="36"/>
          <w:position w:val="10"/>
          <w:sz w:val="16"/>
          <w:szCs w:val="16"/>
        </w:rPr>
      </w:pPr>
    </w:p>
    <w:p w14:paraId="66C0F8A4" w14:textId="77777777" w:rsidR="00077E67" w:rsidRPr="00FC016B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/>
          <w:kern w:val="36"/>
          <w:position w:val="1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5"/>
        <w:gridCol w:w="3119"/>
        <w:gridCol w:w="1683"/>
        <w:gridCol w:w="1683"/>
      </w:tblGrid>
      <w:tr w:rsidR="00077E67" w:rsidRPr="00D47E86" w14:paraId="797EB3B7" w14:textId="77777777" w:rsidTr="008621B2">
        <w:trPr>
          <w:trHeight w:val="539"/>
        </w:trPr>
        <w:tc>
          <w:tcPr>
            <w:tcW w:w="1532" w:type="pct"/>
            <w:vAlign w:val="center"/>
          </w:tcPr>
          <w:p w14:paraId="140FABEF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Competency Area</w:t>
            </w:r>
          </w:p>
        </w:tc>
        <w:tc>
          <w:tcPr>
            <w:tcW w:w="1668" w:type="pct"/>
            <w:vAlign w:val="center"/>
          </w:tcPr>
          <w:p w14:paraId="3843A912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 w:rsidRPr="00BA2AC8"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Marks Obtain</w:t>
            </w:r>
          </w:p>
        </w:tc>
        <w:tc>
          <w:tcPr>
            <w:tcW w:w="900" w:type="pct"/>
            <w:vAlign w:val="center"/>
          </w:tcPr>
          <w:p w14:paraId="16B9E8B0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(100%)</w:t>
            </w:r>
          </w:p>
        </w:tc>
        <w:tc>
          <w:tcPr>
            <w:tcW w:w="900" w:type="pct"/>
          </w:tcPr>
          <w:p w14:paraId="752076E9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Remarks</w:t>
            </w:r>
          </w:p>
        </w:tc>
      </w:tr>
      <w:tr w:rsidR="00077E67" w:rsidRPr="00D47E86" w14:paraId="5A7E76FC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0CC1630D" w14:textId="77777777" w:rsidR="00077E67" w:rsidRPr="005F4579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1 (30%)</w:t>
            </w:r>
          </w:p>
        </w:tc>
        <w:tc>
          <w:tcPr>
            <w:tcW w:w="1668" w:type="pct"/>
            <w:vAlign w:val="center"/>
          </w:tcPr>
          <w:p w14:paraId="7201AF07" w14:textId="77777777" w:rsidR="00077E67" w:rsidRPr="00B636CD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26.53</w:t>
            </w:r>
          </w:p>
        </w:tc>
        <w:tc>
          <w:tcPr>
            <w:tcW w:w="900" w:type="pct"/>
            <w:vMerge w:val="restart"/>
            <w:vAlign w:val="center"/>
          </w:tcPr>
          <w:p w14:paraId="45A4A06B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kern w:val="36"/>
                <w:position w:val="10"/>
                <w:szCs w:val="24"/>
              </w:rPr>
              <w:t>82.83</w:t>
            </w:r>
          </w:p>
        </w:tc>
        <w:tc>
          <w:tcPr>
            <w:tcW w:w="900" w:type="pct"/>
            <w:vMerge w:val="restart"/>
          </w:tcPr>
          <w:p w14:paraId="57AB12E5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5900B5DA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0B4D6429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330824F4" w14:textId="77777777" w:rsidR="00077E67" w:rsidRPr="00D47E86" w:rsidRDefault="00077E67" w:rsidP="002F2510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 w:rsidRPr="00F17459"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Competent</w:t>
            </w:r>
          </w:p>
        </w:tc>
      </w:tr>
      <w:tr w:rsidR="00077E67" w:rsidRPr="00D47E86" w14:paraId="74013E3B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40A7934A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2 (30%)</w:t>
            </w:r>
          </w:p>
        </w:tc>
        <w:tc>
          <w:tcPr>
            <w:tcW w:w="1668" w:type="pct"/>
            <w:vAlign w:val="center"/>
          </w:tcPr>
          <w:p w14:paraId="77CA4D61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24.93</w:t>
            </w:r>
          </w:p>
        </w:tc>
        <w:tc>
          <w:tcPr>
            <w:tcW w:w="900" w:type="pct"/>
            <w:vMerge/>
            <w:vAlign w:val="center"/>
          </w:tcPr>
          <w:p w14:paraId="270777BA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6488ED37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3422C1B6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6EBD42CF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Theory (15%)</w:t>
            </w:r>
          </w:p>
        </w:tc>
        <w:tc>
          <w:tcPr>
            <w:tcW w:w="1668" w:type="pct"/>
            <w:vAlign w:val="center"/>
          </w:tcPr>
          <w:p w14:paraId="6DB8F642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10.50</w:t>
            </w:r>
          </w:p>
        </w:tc>
        <w:tc>
          <w:tcPr>
            <w:tcW w:w="900" w:type="pct"/>
            <w:vMerge/>
            <w:vAlign w:val="center"/>
          </w:tcPr>
          <w:p w14:paraId="6BCC33F1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13F18908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3CF678DA" w14:textId="77777777" w:rsidTr="008621B2">
        <w:trPr>
          <w:trHeight w:val="602"/>
        </w:trPr>
        <w:tc>
          <w:tcPr>
            <w:tcW w:w="1532" w:type="pct"/>
            <w:vAlign w:val="center"/>
          </w:tcPr>
          <w:p w14:paraId="346E39BC" w14:textId="77777777" w:rsidR="00077E67" w:rsidRPr="00EB22E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OJT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 xml:space="preserve"> (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25%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>)</w:t>
            </w:r>
          </w:p>
        </w:tc>
        <w:tc>
          <w:tcPr>
            <w:tcW w:w="1668" w:type="pct"/>
            <w:vAlign w:val="center"/>
          </w:tcPr>
          <w:p w14:paraId="03A9BA3E" w14:textId="77777777" w:rsidR="00077E67" w:rsidRPr="00D47E86" w:rsidRDefault="00077E67" w:rsidP="008621B2">
            <w:pPr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20.88</w:t>
            </w:r>
          </w:p>
        </w:tc>
        <w:tc>
          <w:tcPr>
            <w:tcW w:w="900" w:type="pct"/>
            <w:vMerge/>
            <w:vAlign w:val="center"/>
          </w:tcPr>
          <w:p w14:paraId="215A80F1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28115BAB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2F603933" w14:textId="77777777" w:rsidTr="008621B2">
        <w:trPr>
          <w:trHeight w:val="602"/>
        </w:trPr>
        <w:tc>
          <w:tcPr>
            <w:tcW w:w="3200" w:type="pct"/>
            <w:gridSpan w:val="2"/>
            <w:vAlign w:val="center"/>
          </w:tcPr>
          <w:p w14:paraId="568712D8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Year of graduation</w:t>
            </w:r>
            <w:r w:rsidRPr="00D316A5">
              <w:rPr>
                <w:rFonts w:ascii="Arial" w:hAnsi="Arial" w:cs="Arial"/>
                <w:b/>
                <w:kern w:val="36"/>
                <w:position w:val="10"/>
                <w:szCs w:val="24"/>
              </w:rPr>
              <w:t xml:space="preserve"> </w:t>
            </w:r>
          </w:p>
        </w:tc>
        <w:tc>
          <w:tcPr>
            <w:tcW w:w="900" w:type="pct"/>
            <w:vAlign w:val="center"/>
          </w:tcPr>
          <w:p w14:paraId="16EAC588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2025</w:t>
            </w:r>
          </w:p>
        </w:tc>
        <w:tc>
          <w:tcPr>
            <w:tcW w:w="900" w:type="pct"/>
            <w:vMerge/>
          </w:tcPr>
          <w:p w14:paraId="47A8BCCF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</w:tbl>
    <w:p w14:paraId="197F37DD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408EE710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4543191E" w14:textId="77777777" w:rsidR="00077E67" w:rsidRDefault="00077E67" w:rsidP="002F2510">
      <w:pPr>
        <w:pStyle w:val="Header"/>
        <w:tabs>
          <w:tab w:val="left" w:pos="3840"/>
          <w:tab w:val="left" w:pos="633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3A27789A" w14:textId="77777777" w:rsidR="00077E67" w:rsidRPr="00823B79" w:rsidRDefault="00077E67" w:rsidP="00F6487B">
      <w:pPr>
        <w:pStyle w:val="Header"/>
        <w:tabs>
          <w:tab w:val="left" w:pos="3840"/>
          <w:tab w:val="left" w:pos="6330"/>
        </w:tabs>
        <w:rPr>
          <w:rFonts w:ascii="Arial" w:hAnsi="Arial" w:cs="Arial"/>
          <w:b/>
          <w:bCs/>
          <w:kern w:val="36"/>
          <w:position w:val="10"/>
          <w:szCs w:val="24"/>
        </w:rPr>
      </w:pPr>
      <w:r w:rsidRPr="00EE3012">
        <w:rPr>
          <w:rFonts w:ascii="Arial" w:hAnsi="Arial" w:cs="Arial"/>
          <w:b/>
          <w:kern w:val="36"/>
          <w:position w:val="10"/>
          <w:szCs w:val="24"/>
        </w:rPr>
        <w:t xml:space="preserve">Issued </w:t>
      </w:r>
      <w:r>
        <w:rPr>
          <w:rFonts w:ascii="Arial" w:hAnsi="Arial" w:cs="Arial"/>
          <w:b/>
          <w:kern w:val="36"/>
          <w:position w:val="10"/>
          <w:szCs w:val="24"/>
        </w:rPr>
        <w:t>o</w:t>
      </w:r>
      <w:r w:rsidRPr="00EE3012">
        <w:rPr>
          <w:rFonts w:ascii="Arial" w:hAnsi="Arial" w:cs="Arial"/>
          <w:b/>
          <w:kern w:val="36"/>
          <w:position w:val="10"/>
          <w:szCs w:val="24"/>
        </w:rPr>
        <w:t>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</w:t>
      </w:r>
      <w:r w:rsidRPr="00F6487B">
        <w:rPr>
          <w:rFonts w:ascii="Arial" w:hAnsi="Arial" w:cs="Arial"/>
          <w:b/>
          <w:bCs/>
          <w:kern w:val="36"/>
          <w:position w:val="10"/>
          <w:szCs w:val="24"/>
        </w:rPr>
        <w:t>19/08/2025</w:t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                                              </w:t>
      </w:r>
    </w:p>
    <w:p w14:paraId="174A8A95" w14:textId="77777777" w:rsidR="00077E67" w:rsidRPr="00823B79" w:rsidRDefault="00077E67" w:rsidP="002F2510">
      <w:pPr>
        <w:pStyle w:val="Header"/>
        <w:tabs>
          <w:tab w:val="left" w:pos="3840"/>
          <w:tab w:val="left" w:pos="4710"/>
          <w:tab w:val="left" w:pos="5040"/>
          <w:tab w:val="left" w:pos="5760"/>
          <w:tab w:val="left" w:pos="6480"/>
        </w:tabs>
        <w:rPr>
          <w:rFonts w:ascii="Arial" w:hAnsi="Arial" w:cs="Arial"/>
          <w:b/>
          <w:bCs/>
          <w:kern w:val="36"/>
          <w:position w:val="10"/>
          <w:sz w:val="30"/>
          <w:szCs w:val="32"/>
        </w:rPr>
      </w:pP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</w:p>
    <w:p w14:paraId="21B3396B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73AE75B1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06E5ED82" w14:textId="77777777" w:rsidR="00077E67" w:rsidRPr="00823B79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3DD53E69" w14:textId="77777777" w:rsidR="00077E67" w:rsidRDefault="00077E67" w:rsidP="002F2510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</w:t>
      </w:r>
    </w:p>
    <w:p w14:paraId="38C8261A" w14:textId="77777777" w:rsidR="00077E67" w:rsidRDefault="00077E67" w:rsidP="00F6487B">
      <w:pPr>
        <w:rPr>
          <w:rFonts w:ascii="Arial" w:hAnsi="Arial" w:cs="Arial"/>
          <w:b/>
          <w:szCs w:val="24"/>
        </w:rPr>
        <w:sectPr w:rsidR="00077E67" w:rsidSect="00077E67">
          <w:headerReference w:type="even" r:id="rId35"/>
          <w:headerReference w:type="default" r:id="rId36"/>
          <w:footerReference w:type="default" r:id="rId37"/>
          <w:headerReference w:type="first" r:id="rId38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Arial" w:hAnsi="Arial" w:cs="Arial"/>
          <w:b/>
          <w:szCs w:val="24"/>
        </w:rPr>
        <w:t xml:space="preserve">     Assessment Secretary</w:t>
      </w:r>
      <w:r w:rsidRPr="00823B79">
        <w:rPr>
          <w:rFonts w:ascii="Arial" w:hAnsi="Arial" w:cs="Arial"/>
          <w:b/>
          <w:szCs w:val="24"/>
        </w:rPr>
        <w:tab/>
      </w:r>
      <w:r w:rsidRPr="00823B79"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 xml:space="preserve">                                                  Principal</w:t>
      </w:r>
    </w:p>
    <w:p w14:paraId="716A72C2" w14:textId="77777777" w:rsidR="00077E67" w:rsidRDefault="00077E67" w:rsidP="002F2510">
      <w:pPr>
        <w:pStyle w:val="Head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C271C0" wp14:editId="2792D966">
                <wp:simplePos x="0" y="0"/>
                <wp:positionH relativeFrom="column">
                  <wp:posOffset>455295</wp:posOffset>
                </wp:positionH>
                <wp:positionV relativeFrom="paragraph">
                  <wp:posOffset>-683260</wp:posOffset>
                </wp:positionV>
                <wp:extent cx="5146099" cy="1348120"/>
                <wp:effectExtent l="0" t="0" r="0" b="444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6099" cy="134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D703B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ཆུ་མིག་འཕྲུལ་རིག་སྦྱོང་བརྡར་སྤེལ་ཁང་ བུམ་ཐང་།</w:t>
                            </w:r>
                          </w:p>
                          <w:p w14:paraId="11573FDC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ལས་མི་འཆར་གཞི་དང་རིག་རྩལ་གོང་འཕེལ་ལས་ཁུངས།</w:t>
                            </w:r>
                          </w:p>
                          <w:p w14:paraId="5B3985C8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Technical Training Institute-</w:t>
                            </w:r>
                            <w:proofErr w:type="spellStart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Chumig</w:t>
                            </w:r>
                            <w:proofErr w:type="spellEnd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, Bumthang</w:t>
                            </w:r>
                          </w:p>
                          <w:p w14:paraId="48CE1F99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Department of Workforce Planning and Skills Development</w:t>
                            </w:r>
                          </w:p>
                          <w:p w14:paraId="269F1789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Ministry of Education and Skills Development</w:t>
                            </w:r>
                          </w:p>
                          <w:p w14:paraId="4056AC46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581BDA89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3F9BA332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50D07E71" w14:textId="77777777" w:rsidR="00077E67" w:rsidRPr="00615649" w:rsidRDefault="00077E67" w:rsidP="002F2510">
                            <w:pPr>
                              <w:spacing w:after="0" w:line="240" w:lineRule="auto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698FA79D" w14:textId="77777777" w:rsidR="00077E67" w:rsidRPr="00615649" w:rsidRDefault="00077E67" w:rsidP="002F2510">
                            <w:pPr>
                              <w:rPr>
                                <w:rFonts w:ascii="Jomolhari" w:hAnsi="Jomolhari" w:cs="Jomolhari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271C0" id="Text Box 41" o:spid="_x0000_s1033" type="#_x0000_t202" style="position:absolute;margin-left:35.85pt;margin-top:-53.8pt;width:405.2pt;height:106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" filled="f" stroked="f" strokeweight=".5pt">
                <v:textbox>
                  <w:txbxContent>
                    <w:p w14:paraId="11CD703B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ཆུ་མིག་འཕྲུལ་རིག་སྦྱོང་བརྡར་སྤེལ་ཁང་ བུམ་ཐང་།</w:t>
                      </w:r>
                    </w:p>
                    <w:p w14:paraId="11573FDC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ལས་མི་འཆར་གཞི་དང་རིག་རྩལ་གོང་འཕེལ་ལས་ཁུངས།</w:t>
                      </w:r>
                    </w:p>
                    <w:p w14:paraId="5B3985C8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Technical Training Institute-</w:t>
                      </w:r>
                      <w:proofErr w:type="spellStart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Chumig</w:t>
                      </w:r>
                      <w:proofErr w:type="spellEnd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, Bumthang</w:t>
                      </w:r>
                    </w:p>
                    <w:p w14:paraId="48CE1F99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Department of Workforce Planning and Skills Development</w:t>
                      </w:r>
                    </w:p>
                    <w:p w14:paraId="269F1789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Ministry of Education and Skills Development</w:t>
                      </w:r>
                    </w:p>
                    <w:p w14:paraId="4056AC46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581BDA89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3F9BA332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50D07E71" w14:textId="77777777" w:rsidR="00077E67" w:rsidRPr="00615649" w:rsidRDefault="00077E67" w:rsidP="002F2510">
                      <w:pPr>
                        <w:spacing w:after="0" w:line="240" w:lineRule="auto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698FA79D" w14:textId="77777777" w:rsidR="00077E67" w:rsidRPr="00615649" w:rsidRDefault="00077E67" w:rsidP="002F2510">
                      <w:pPr>
                        <w:rPr>
                          <w:rFonts w:ascii="Jomolhari" w:hAnsi="Jomolhari" w:cs="Jomolhari"/>
                          <w:sz w:val="28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47AAE144" wp14:editId="0190C4EC">
            <wp:simplePos x="0" y="0"/>
            <wp:positionH relativeFrom="column">
              <wp:posOffset>-617220</wp:posOffset>
            </wp:positionH>
            <wp:positionV relativeFrom="paragraph">
              <wp:posOffset>-488315</wp:posOffset>
            </wp:positionV>
            <wp:extent cx="1075069" cy="1075069"/>
            <wp:effectExtent l="0" t="0" r="0" b="0"/>
            <wp:wrapNone/>
            <wp:docPr id="45" name="Picture 4" descr="cropped-rgob-logo-copy – Ministry of Home Aff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pped-rgob-logo-copy – Ministry of Home Affai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69" cy="10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29DF55B2" wp14:editId="77E75DD6">
            <wp:simplePos x="0" y="0"/>
            <wp:positionH relativeFrom="margin">
              <wp:posOffset>5257800</wp:posOffset>
            </wp:positionH>
            <wp:positionV relativeFrom="paragraph">
              <wp:posOffset>-666750</wp:posOffset>
            </wp:positionV>
            <wp:extent cx="1362075" cy="1362075"/>
            <wp:effectExtent l="0" t="0" r="0" b="0"/>
            <wp:wrapNone/>
            <wp:docPr id="46" name="Picture 46" descr="A logo with a spaceship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a spaceship in the midd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168FA" w14:textId="77777777" w:rsidR="00077E67" w:rsidRDefault="00077E67" w:rsidP="002F2510">
      <w:pPr>
        <w:pStyle w:val="Header"/>
      </w:pPr>
    </w:p>
    <w:p w14:paraId="65E4F2E5" w14:textId="77777777" w:rsidR="00077E67" w:rsidRDefault="00077E67" w:rsidP="002F2510">
      <w:pPr>
        <w:pStyle w:val="Header"/>
      </w:pPr>
    </w:p>
    <w:p w14:paraId="1B471E40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07CDB9" wp14:editId="006BEE87">
                <wp:simplePos x="0" y="0"/>
                <wp:positionH relativeFrom="column">
                  <wp:posOffset>-550545</wp:posOffset>
                </wp:positionH>
                <wp:positionV relativeFrom="paragraph">
                  <wp:posOffset>224834</wp:posOffset>
                </wp:positionV>
                <wp:extent cx="6897370" cy="0"/>
                <wp:effectExtent l="0" t="19050" r="36830" b="19050"/>
                <wp:wrapNone/>
                <wp:docPr id="4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737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E922FF" id="Straight Connector 2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35pt,17.7pt" to="499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" strokecolor="#4472c4 [3204]" strokeweight="2.25pt">
                <v:stroke joinstyle="miter"/>
              </v:line>
            </w:pict>
          </mc:Fallback>
        </mc:AlternateContent>
      </w:r>
    </w:p>
    <w:p w14:paraId="126035AD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</w:p>
    <w:p w14:paraId="0FF7D8B6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 Black" w:hAnsi="Arial Black"/>
          <w:b/>
          <w:bCs/>
          <w:sz w:val="32"/>
          <w:szCs w:val="32"/>
        </w:rPr>
        <w:t>Statement of Marks</w:t>
      </w:r>
    </w:p>
    <w:p w14:paraId="32416DB3" w14:textId="77777777" w:rsidR="00077E67" w:rsidRDefault="00077E67" w:rsidP="002F2510">
      <w:pPr>
        <w:pStyle w:val="Header"/>
        <w:tabs>
          <w:tab w:val="left" w:pos="3840"/>
        </w:tabs>
        <w:ind w:left="540" w:firstLine="540"/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131A2C9E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Na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me:                            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Pema Gatsha</w:t>
      </w:r>
    </w:p>
    <w:p w14:paraId="6E2E72E7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Citizenship ID card no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: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12003002250</w:t>
      </w:r>
    </w:p>
    <w:p w14:paraId="06FAE907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Course:                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Masonry (BQFC3)</w:t>
      </w:r>
    </w:p>
    <w:p w14:paraId="62CA749A" w14:textId="77777777" w:rsidR="00077E67" w:rsidRPr="00FC016B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Cs/>
          <w:noProof/>
          <w:kern w:val="36"/>
          <w:position w:val="1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7AA6CFD" wp14:editId="7023FC5E">
                <wp:simplePos x="0" y="0"/>
                <wp:positionH relativeFrom="column">
                  <wp:posOffset>676275</wp:posOffset>
                </wp:positionH>
                <wp:positionV relativeFrom="paragraph">
                  <wp:posOffset>40005</wp:posOffset>
                </wp:positionV>
                <wp:extent cx="4752975" cy="4455042"/>
                <wp:effectExtent l="0" t="0" r="0" b="0"/>
                <wp:wrapNone/>
                <wp:docPr id="4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455042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101CA" id="Rectangle 10" o:spid="_x0000_s1026" style="position:absolute;margin-left:53.25pt;margin-top:3.15pt;width:374.25pt;height:350.8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" stroked="f" strokeweight="1pt">
                <v:fill r:id="rId10" o:title="" opacity="3277f" recolor="t" rotate="t" type="frame"/>
              </v:rect>
            </w:pict>
          </mc:Fallback>
        </mc:AlternateContent>
      </w:r>
      <w:r w:rsidRPr="00FC016B">
        <w:rPr>
          <w:rFonts w:ascii="Arial" w:hAnsi="Arial" w:cs="Arial"/>
          <w:b/>
          <w:bCs/>
          <w:kern w:val="36"/>
          <w:position w:val="10"/>
          <w:szCs w:val="24"/>
        </w:rPr>
        <w:t>Course Duration: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9 Months</w:t>
      </w:r>
    </w:p>
    <w:p w14:paraId="0BE82798" w14:textId="77777777" w:rsidR="00077E67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Cs/>
          <w:kern w:val="36"/>
          <w:position w:val="10"/>
          <w:sz w:val="16"/>
          <w:szCs w:val="16"/>
        </w:rPr>
      </w:pPr>
    </w:p>
    <w:p w14:paraId="6443980E" w14:textId="77777777" w:rsidR="00077E67" w:rsidRPr="00FC016B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/>
          <w:kern w:val="36"/>
          <w:position w:val="1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5"/>
        <w:gridCol w:w="3119"/>
        <w:gridCol w:w="1683"/>
        <w:gridCol w:w="1683"/>
      </w:tblGrid>
      <w:tr w:rsidR="00077E67" w:rsidRPr="00D47E86" w14:paraId="35F381D3" w14:textId="77777777" w:rsidTr="008621B2">
        <w:trPr>
          <w:trHeight w:val="539"/>
        </w:trPr>
        <w:tc>
          <w:tcPr>
            <w:tcW w:w="1532" w:type="pct"/>
            <w:vAlign w:val="center"/>
          </w:tcPr>
          <w:p w14:paraId="102D46E0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Competency Area</w:t>
            </w:r>
          </w:p>
        </w:tc>
        <w:tc>
          <w:tcPr>
            <w:tcW w:w="1668" w:type="pct"/>
            <w:vAlign w:val="center"/>
          </w:tcPr>
          <w:p w14:paraId="3404C788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 w:rsidRPr="00BA2AC8"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Marks Obtain</w:t>
            </w:r>
          </w:p>
        </w:tc>
        <w:tc>
          <w:tcPr>
            <w:tcW w:w="900" w:type="pct"/>
            <w:vAlign w:val="center"/>
          </w:tcPr>
          <w:p w14:paraId="3667832D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(100%)</w:t>
            </w:r>
          </w:p>
        </w:tc>
        <w:tc>
          <w:tcPr>
            <w:tcW w:w="900" w:type="pct"/>
          </w:tcPr>
          <w:p w14:paraId="3C2015DD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Remarks</w:t>
            </w:r>
          </w:p>
        </w:tc>
      </w:tr>
      <w:tr w:rsidR="00077E67" w:rsidRPr="00D47E86" w14:paraId="6F599DA9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59C83A84" w14:textId="77777777" w:rsidR="00077E67" w:rsidRPr="005F4579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1 (30%)</w:t>
            </w:r>
          </w:p>
        </w:tc>
        <w:tc>
          <w:tcPr>
            <w:tcW w:w="1668" w:type="pct"/>
            <w:vAlign w:val="center"/>
          </w:tcPr>
          <w:p w14:paraId="7179C300" w14:textId="77777777" w:rsidR="00077E67" w:rsidRPr="00B636CD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28.00</w:t>
            </w:r>
          </w:p>
        </w:tc>
        <w:tc>
          <w:tcPr>
            <w:tcW w:w="900" w:type="pct"/>
            <w:vMerge w:val="restart"/>
            <w:vAlign w:val="center"/>
          </w:tcPr>
          <w:p w14:paraId="673ACA2A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kern w:val="36"/>
                <w:position w:val="10"/>
                <w:szCs w:val="24"/>
              </w:rPr>
              <w:t>85.88</w:t>
            </w:r>
          </w:p>
        </w:tc>
        <w:tc>
          <w:tcPr>
            <w:tcW w:w="900" w:type="pct"/>
            <w:vMerge w:val="restart"/>
          </w:tcPr>
          <w:p w14:paraId="556A8E24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73DBCF98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52B7F639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766DDA38" w14:textId="77777777" w:rsidR="00077E67" w:rsidRPr="00D47E86" w:rsidRDefault="00077E67" w:rsidP="002F2510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 w:rsidRPr="00F17459"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Competent</w:t>
            </w:r>
          </w:p>
        </w:tc>
      </w:tr>
      <w:tr w:rsidR="00077E67" w:rsidRPr="00D47E86" w14:paraId="0B83F7AC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5C025E65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2 (30%)</w:t>
            </w:r>
          </w:p>
        </w:tc>
        <w:tc>
          <w:tcPr>
            <w:tcW w:w="1668" w:type="pct"/>
            <w:vAlign w:val="center"/>
          </w:tcPr>
          <w:p w14:paraId="61EC2839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26.00</w:t>
            </w:r>
          </w:p>
        </w:tc>
        <w:tc>
          <w:tcPr>
            <w:tcW w:w="900" w:type="pct"/>
            <w:vMerge/>
            <w:vAlign w:val="center"/>
          </w:tcPr>
          <w:p w14:paraId="3BD00340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36198159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758E5488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60C127C5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Theory (15%)</w:t>
            </w:r>
          </w:p>
        </w:tc>
        <w:tc>
          <w:tcPr>
            <w:tcW w:w="1668" w:type="pct"/>
            <w:vAlign w:val="center"/>
          </w:tcPr>
          <w:p w14:paraId="6D1FA9CC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10.50</w:t>
            </w:r>
          </w:p>
        </w:tc>
        <w:tc>
          <w:tcPr>
            <w:tcW w:w="900" w:type="pct"/>
            <w:vMerge/>
            <w:vAlign w:val="center"/>
          </w:tcPr>
          <w:p w14:paraId="72C1F343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159E50CC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73A0F9F1" w14:textId="77777777" w:rsidTr="008621B2">
        <w:trPr>
          <w:trHeight w:val="602"/>
        </w:trPr>
        <w:tc>
          <w:tcPr>
            <w:tcW w:w="1532" w:type="pct"/>
            <w:vAlign w:val="center"/>
          </w:tcPr>
          <w:p w14:paraId="704DEEF9" w14:textId="77777777" w:rsidR="00077E67" w:rsidRPr="00EB22E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OJT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 xml:space="preserve"> (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25%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>)</w:t>
            </w:r>
          </w:p>
        </w:tc>
        <w:tc>
          <w:tcPr>
            <w:tcW w:w="1668" w:type="pct"/>
            <w:vAlign w:val="center"/>
          </w:tcPr>
          <w:p w14:paraId="78D5B32D" w14:textId="77777777" w:rsidR="00077E67" w:rsidRPr="00D47E86" w:rsidRDefault="00077E67" w:rsidP="008621B2">
            <w:pPr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21.38</w:t>
            </w:r>
          </w:p>
        </w:tc>
        <w:tc>
          <w:tcPr>
            <w:tcW w:w="900" w:type="pct"/>
            <w:vMerge/>
            <w:vAlign w:val="center"/>
          </w:tcPr>
          <w:p w14:paraId="3947B4C4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0EEEA0F1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171D78B8" w14:textId="77777777" w:rsidTr="008621B2">
        <w:trPr>
          <w:trHeight w:val="602"/>
        </w:trPr>
        <w:tc>
          <w:tcPr>
            <w:tcW w:w="3200" w:type="pct"/>
            <w:gridSpan w:val="2"/>
            <w:vAlign w:val="center"/>
          </w:tcPr>
          <w:p w14:paraId="01A17BD4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Year of graduation</w:t>
            </w:r>
            <w:r w:rsidRPr="00D316A5">
              <w:rPr>
                <w:rFonts w:ascii="Arial" w:hAnsi="Arial" w:cs="Arial"/>
                <w:b/>
                <w:kern w:val="36"/>
                <w:position w:val="10"/>
                <w:szCs w:val="24"/>
              </w:rPr>
              <w:t xml:space="preserve"> </w:t>
            </w:r>
          </w:p>
        </w:tc>
        <w:tc>
          <w:tcPr>
            <w:tcW w:w="900" w:type="pct"/>
            <w:vAlign w:val="center"/>
          </w:tcPr>
          <w:p w14:paraId="2B182F6F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2025</w:t>
            </w:r>
          </w:p>
        </w:tc>
        <w:tc>
          <w:tcPr>
            <w:tcW w:w="900" w:type="pct"/>
            <w:vMerge/>
          </w:tcPr>
          <w:p w14:paraId="59E090BD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</w:tbl>
    <w:p w14:paraId="60ACE2BD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638359D4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411A0CCE" w14:textId="77777777" w:rsidR="00077E67" w:rsidRDefault="00077E67" w:rsidP="002F2510">
      <w:pPr>
        <w:pStyle w:val="Header"/>
        <w:tabs>
          <w:tab w:val="left" w:pos="3840"/>
          <w:tab w:val="left" w:pos="633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1F6A1F2B" w14:textId="77777777" w:rsidR="00077E67" w:rsidRPr="00823B79" w:rsidRDefault="00077E67" w:rsidP="00F6487B">
      <w:pPr>
        <w:pStyle w:val="Header"/>
        <w:tabs>
          <w:tab w:val="left" w:pos="3840"/>
          <w:tab w:val="left" w:pos="6330"/>
        </w:tabs>
        <w:rPr>
          <w:rFonts w:ascii="Arial" w:hAnsi="Arial" w:cs="Arial"/>
          <w:b/>
          <w:bCs/>
          <w:kern w:val="36"/>
          <w:position w:val="10"/>
          <w:szCs w:val="24"/>
        </w:rPr>
      </w:pPr>
      <w:r w:rsidRPr="00EE3012">
        <w:rPr>
          <w:rFonts w:ascii="Arial" w:hAnsi="Arial" w:cs="Arial"/>
          <w:b/>
          <w:kern w:val="36"/>
          <w:position w:val="10"/>
          <w:szCs w:val="24"/>
        </w:rPr>
        <w:t xml:space="preserve">Issued </w:t>
      </w:r>
      <w:r>
        <w:rPr>
          <w:rFonts w:ascii="Arial" w:hAnsi="Arial" w:cs="Arial"/>
          <w:b/>
          <w:kern w:val="36"/>
          <w:position w:val="10"/>
          <w:szCs w:val="24"/>
        </w:rPr>
        <w:t>o</w:t>
      </w:r>
      <w:r w:rsidRPr="00EE3012">
        <w:rPr>
          <w:rFonts w:ascii="Arial" w:hAnsi="Arial" w:cs="Arial"/>
          <w:b/>
          <w:kern w:val="36"/>
          <w:position w:val="10"/>
          <w:szCs w:val="24"/>
        </w:rPr>
        <w:t>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</w:t>
      </w:r>
      <w:r w:rsidRPr="00F6487B">
        <w:rPr>
          <w:rFonts w:ascii="Arial" w:hAnsi="Arial" w:cs="Arial"/>
          <w:b/>
          <w:bCs/>
          <w:kern w:val="36"/>
          <w:position w:val="10"/>
          <w:szCs w:val="24"/>
        </w:rPr>
        <w:t>19/08/2025</w:t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                                              </w:t>
      </w:r>
    </w:p>
    <w:p w14:paraId="453A706A" w14:textId="77777777" w:rsidR="00077E67" w:rsidRPr="00823B79" w:rsidRDefault="00077E67" w:rsidP="002F2510">
      <w:pPr>
        <w:pStyle w:val="Header"/>
        <w:tabs>
          <w:tab w:val="left" w:pos="3840"/>
          <w:tab w:val="left" w:pos="4710"/>
          <w:tab w:val="left" w:pos="5040"/>
          <w:tab w:val="left" w:pos="5760"/>
          <w:tab w:val="left" w:pos="6480"/>
        </w:tabs>
        <w:rPr>
          <w:rFonts w:ascii="Arial" w:hAnsi="Arial" w:cs="Arial"/>
          <w:b/>
          <w:bCs/>
          <w:kern w:val="36"/>
          <w:position w:val="10"/>
          <w:sz w:val="30"/>
          <w:szCs w:val="32"/>
        </w:rPr>
      </w:pP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</w:p>
    <w:p w14:paraId="6DF76A65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47B9A75E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38569299" w14:textId="77777777" w:rsidR="00077E67" w:rsidRPr="00823B79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6C42BC10" w14:textId="77777777" w:rsidR="00077E67" w:rsidRDefault="00077E67" w:rsidP="002F2510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</w:t>
      </w:r>
    </w:p>
    <w:p w14:paraId="5735B2C3" w14:textId="77777777" w:rsidR="00077E67" w:rsidRDefault="00077E67" w:rsidP="00F6487B">
      <w:pPr>
        <w:rPr>
          <w:rFonts w:ascii="Arial" w:hAnsi="Arial" w:cs="Arial"/>
          <w:b/>
          <w:szCs w:val="24"/>
        </w:rPr>
        <w:sectPr w:rsidR="00077E67" w:rsidSect="00077E67">
          <w:headerReference w:type="even" r:id="rId39"/>
          <w:headerReference w:type="default" r:id="rId40"/>
          <w:footerReference w:type="default" r:id="rId41"/>
          <w:headerReference w:type="first" r:id="rId42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Arial" w:hAnsi="Arial" w:cs="Arial"/>
          <w:b/>
          <w:szCs w:val="24"/>
        </w:rPr>
        <w:t xml:space="preserve">     Assessment Secretary</w:t>
      </w:r>
      <w:r w:rsidRPr="00823B79">
        <w:rPr>
          <w:rFonts w:ascii="Arial" w:hAnsi="Arial" w:cs="Arial"/>
          <w:b/>
          <w:szCs w:val="24"/>
        </w:rPr>
        <w:tab/>
      </w:r>
      <w:r w:rsidRPr="00823B79"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 xml:space="preserve">                                                  Principal</w:t>
      </w:r>
    </w:p>
    <w:p w14:paraId="4217D3E8" w14:textId="77777777" w:rsidR="00077E67" w:rsidRDefault="00077E67" w:rsidP="002F2510">
      <w:pPr>
        <w:pStyle w:val="Head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95A6C6" wp14:editId="1B2BC0E4">
                <wp:simplePos x="0" y="0"/>
                <wp:positionH relativeFrom="column">
                  <wp:posOffset>455295</wp:posOffset>
                </wp:positionH>
                <wp:positionV relativeFrom="paragraph">
                  <wp:posOffset>-683260</wp:posOffset>
                </wp:positionV>
                <wp:extent cx="5146099" cy="1348120"/>
                <wp:effectExtent l="0" t="0" r="0" b="444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6099" cy="134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A91CE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ཆུ་མིག་འཕྲུལ་རིག་སྦྱོང་བརྡར་སྤེལ་ཁང་ བུམ་ཐང་།</w:t>
                            </w:r>
                          </w:p>
                          <w:p w14:paraId="43E888F7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ལས་མི་འཆར་གཞི་དང་རིག་རྩལ་གོང་འཕེལ་ལས་ཁུངས།</w:t>
                            </w:r>
                          </w:p>
                          <w:p w14:paraId="4ADB52C2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Technical Training Institute-</w:t>
                            </w:r>
                            <w:proofErr w:type="spellStart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Chumig</w:t>
                            </w:r>
                            <w:proofErr w:type="spellEnd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, Bumthang</w:t>
                            </w:r>
                          </w:p>
                          <w:p w14:paraId="5B02ACF3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Department of Workforce Planning and Skills Development</w:t>
                            </w:r>
                          </w:p>
                          <w:p w14:paraId="10B1C344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Ministry of Education and Skills Development</w:t>
                            </w:r>
                          </w:p>
                          <w:p w14:paraId="0E9CCB24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3029E9D6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52FC94B4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3EE18EB0" w14:textId="77777777" w:rsidR="00077E67" w:rsidRPr="00615649" w:rsidRDefault="00077E67" w:rsidP="002F2510">
                            <w:pPr>
                              <w:spacing w:after="0" w:line="240" w:lineRule="auto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6E2BD2D9" w14:textId="77777777" w:rsidR="00077E67" w:rsidRPr="00615649" w:rsidRDefault="00077E67" w:rsidP="002F2510">
                            <w:pPr>
                              <w:rPr>
                                <w:rFonts w:ascii="Jomolhari" w:hAnsi="Jomolhari" w:cs="Jomolhari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5A6C6" id="Text Box 47" o:spid="_x0000_s1034" type="#_x0000_t202" style="position:absolute;margin-left:35.85pt;margin-top:-53.8pt;width:405.2pt;height:106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" filled="f" stroked="f" strokeweight=".5pt">
                <v:textbox>
                  <w:txbxContent>
                    <w:p w14:paraId="6AEA91CE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ཆུ་མིག་འཕྲུལ་རིག་སྦྱོང་བརྡར་སྤེལ་ཁང་ བུམ་ཐང་།</w:t>
                      </w:r>
                    </w:p>
                    <w:p w14:paraId="43E888F7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ལས་མི་འཆར་གཞི་དང་རིག་རྩལ་གོང་འཕེལ་ལས་ཁུངས།</w:t>
                      </w:r>
                    </w:p>
                    <w:p w14:paraId="4ADB52C2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Technical Training Institute-</w:t>
                      </w:r>
                      <w:proofErr w:type="spellStart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Chumig</w:t>
                      </w:r>
                      <w:proofErr w:type="spellEnd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, Bumthang</w:t>
                      </w:r>
                    </w:p>
                    <w:p w14:paraId="5B02ACF3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Department of Workforce Planning and Skills Development</w:t>
                      </w:r>
                    </w:p>
                    <w:p w14:paraId="10B1C344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Ministry of Education and Skills Development</w:t>
                      </w:r>
                    </w:p>
                    <w:p w14:paraId="0E9CCB24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3029E9D6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52FC94B4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3EE18EB0" w14:textId="77777777" w:rsidR="00077E67" w:rsidRPr="00615649" w:rsidRDefault="00077E67" w:rsidP="002F2510">
                      <w:pPr>
                        <w:spacing w:after="0" w:line="240" w:lineRule="auto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6E2BD2D9" w14:textId="77777777" w:rsidR="00077E67" w:rsidRPr="00615649" w:rsidRDefault="00077E67" w:rsidP="002F2510">
                      <w:pPr>
                        <w:rPr>
                          <w:rFonts w:ascii="Jomolhari" w:hAnsi="Jomolhari" w:cs="Jomolhari"/>
                          <w:sz w:val="28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78939ED3" wp14:editId="5241071A">
            <wp:simplePos x="0" y="0"/>
            <wp:positionH relativeFrom="column">
              <wp:posOffset>-617220</wp:posOffset>
            </wp:positionH>
            <wp:positionV relativeFrom="paragraph">
              <wp:posOffset>-488315</wp:posOffset>
            </wp:positionV>
            <wp:extent cx="1075069" cy="1075069"/>
            <wp:effectExtent l="0" t="0" r="0" b="0"/>
            <wp:wrapNone/>
            <wp:docPr id="51" name="Picture 4" descr="cropped-rgob-logo-copy – Ministry of Home Aff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pped-rgob-logo-copy – Ministry of Home Affai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69" cy="10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23BA536D" wp14:editId="3E1F546A">
            <wp:simplePos x="0" y="0"/>
            <wp:positionH relativeFrom="margin">
              <wp:posOffset>5257800</wp:posOffset>
            </wp:positionH>
            <wp:positionV relativeFrom="paragraph">
              <wp:posOffset>-666750</wp:posOffset>
            </wp:positionV>
            <wp:extent cx="1362075" cy="1362075"/>
            <wp:effectExtent l="0" t="0" r="0" b="0"/>
            <wp:wrapNone/>
            <wp:docPr id="52" name="Picture 52" descr="A logo with a spaceship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a spaceship in the midd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948CB" w14:textId="77777777" w:rsidR="00077E67" w:rsidRDefault="00077E67" w:rsidP="002F2510">
      <w:pPr>
        <w:pStyle w:val="Header"/>
      </w:pPr>
    </w:p>
    <w:p w14:paraId="75DA6198" w14:textId="77777777" w:rsidR="00077E67" w:rsidRDefault="00077E67" w:rsidP="002F2510">
      <w:pPr>
        <w:pStyle w:val="Header"/>
      </w:pPr>
    </w:p>
    <w:p w14:paraId="55DEF9DB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F63BDA" wp14:editId="4B62EFC3">
                <wp:simplePos x="0" y="0"/>
                <wp:positionH relativeFrom="column">
                  <wp:posOffset>-550545</wp:posOffset>
                </wp:positionH>
                <wp:positionV relativeFrom="paragraph">
                  <wp:posOffset>224834</wp:posOffset>
                </wp:positionV>
                <wp:extent cx="6897370" cy="0"/>
                <wp:effectExtent l="0" t="19050" r="36830" b="19050"/>
                <wp:wrapNone/>
                <wp:docPr id="4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737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5E3089" id="Straight Connector 2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35pt,17.7pt" to="499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" strokecolor="#4472c4 [3204]" strokeweight="2.25pt">
                <v:stroke joinstyle="miter"/>
              </v:line>
            </w:pict>
          </mc:Fallback>
        </mc:AlternateContent>
      </w:r>
    </w:p>
    <w:p w14:paraId="6624274A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</w:p>
    <w:p w14:paraId="14042ED5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 Black" w:hAnsi="Arial Black"/>
          <w:b/>
          <w:bCs/>
          <w:sz w:val="32"/>
          <w:szCs w:val="32"/>
        </w:rPr>
        <w:t>Statement of Marks</w:t>
      </w:r>
    </w:p>
    <w:p w14:paraId="7F8558E6" w14:textId="77777777" w:rsidR="00077E67" w:rsidRDefault="00077E67" w:rsidP="002F2510">
      <w:pPr>
        <w:pStyle w:val="Header"/>
        <w:tabs>
          <w:tab w:val="left" w:pos="3840"/>
        </w:tabs>
        <w:ind w:left="540" w:firstLine="540"/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39B0603F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Na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me:                            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Pema Lhamo</w:t>
      </w:r>
    </w:p>
    <w:p w14:paraId="3E6931EB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Citizenship ID card no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: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11104004724</w:t>
      </w:r>
    </w:p>
    <w:p w14:paraId="64ACE6D3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Course:                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Masonry (BQFC3)</w:t>
      </w:r>
    </w:p>
    <w:p w14:paraId="5820206A" w14:textId="77777777" w:rsidR="00077E67" w:rsidRPr="00FC016B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Cs/>
          <w:noProof/>
          <w:kern w:val="36"/>
          <w:position w:val="1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2D94F650" wp14:editId="46BA392C">
                <wp:simplePos x="0" y="0"/>
                <wp:positionH relativeFrom="column">
                  <wp:posOffset>676275</wp:posOffset>
                </wp:positionH>
                <wp:positionV relativeFrom="paragraph">
                  <wp:posOffset>40005</wp:posOffset>
                </wp:positionV>
                <wp:extent cx="4752975" cy="4455042"/>
                <wp:effectExtent l="0" t="0" r="0" b="0"/>
                <wp:wrapNone/>
                <wp:docPr id="4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455042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8B9C3" id="Rectangle 10" o:spid="_x0000_s1026" style="position:absolute;margin-left:53.25pt;margin-top:3.15pt;width:374.25pt;height:350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" stroked="f" strokeweight="1pt">
                <v:fill r:id="rId10" o:title="" opacity="3277f" recolor="t" rotate="t" type="frame"/>
              </v:rect>
            </w:pict>
          </mc:Fallback>
        </mc:AlternateContent>
      </w:r>
      <w:r w:rsidRPr="00FC016B">
        <w:rPr>
          <w:rFonts w:ascii="Arial" w:hAnsi="Arial" w:cs="Arial"/>
          <w:b/>
          <w:bCs/>
          <w:kern w:val="36"/>
          <w:position w:val="10"/>
          <w:szCs w:val="24"/>
        </w:rPr>
        <w:t>Course Duration: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9 Months</w:t>
      </w:r>
    </w:p>
    <w:p w14:paraId="638874B2" w14:textId="77777777" w:rsidR="00077E67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Cs/>
          <w:kern w:val="36"/>
          <w:position w:val="10"/>
          <w:sz w:val="16"/>
          <w:szCs w:val="16"/>
        </w:rPr>
      </w:pPr>
    </w:p>
    <w:p w14:paraId="04F1C9FA" w14:textId="77777777" w:rsidR="00077E67" w:rsidRPr="00FC016B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/>
          <w:kern w:val="36"/>
          <w:position w:val="1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5"/>
        <w:gridCol w:w="3119"/>
        <w:gridCol w:w="1683"/>
        <w:gridCol w:w="1683"/>
      </w:tblGrid>
      <w:tr w:rsidR="00077E67" w:rsidRPr="00D47E86" w14:paraId="56C14F22" w14:textId="77777777" w:rsidTr="008621B2">
        <w:trPr>
          <w:trHeight w:val="539"/>
        </w:trPr>
        <w:tc>
          <w:tcPr>
            <w:tcW w:w="1532" w:type="pct"/>
            <w:vAlign w:val="center"/>
          </w:tcPr>
          <w:p w14:paraId="4ADE3238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Competency Area</w:t>
            </w:r>
          </w:p>
        </w:tc>
        <w:tc>
          <w:tcPr>
            <w:tcW w:w="1668" w:type="pct"/>
            <w:vAlign w:val="center"/>
          </w:tcPr>
          <w:p w14:paraId="4939633D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 w:rsidRPr="00BA2AC8"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Marks Obtain</w:t>
            </w:r>
          </w:p>
        </w:tc>
        <w:tc>
          <w:tcPr>
            <w:tcW w:w="900" w:type="pct"/>
            <w:vAlign w:val="center"/>
          </w:tcPr>
          <w:p w14:paraId="39A0ED48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(100%)</w:t>
            </w:r>
          </w:p>
        </w:tc>
        <w:tc>
          <w:tcPr>
            <w:tcW w:w="900" w:type="pct"/>
          </w:tcPr>
          <w:p w14:paraId="6DBBBFFD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Remarks</w:t>
            </w:r>
          </w:p>
        </w:tc>
      </w:tr>
      <w:tr w:rsidR="00077E67" w:rsidRPr="00D47E86" w14:paraId="10AD5221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5105BFDD" w14:textId="77777777" w:rsidR="00077E67" w:rsidRPr="005F4579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1 (30%)</w:t>
            </w:r>
          </w:p>
        </w:tc>
        <w:tc>
          <w:tcPr>
            <w:tcW w:w="1668" w:type="pct"/>
            <w:vAlign w:val="center"/>
          </w:tcPr>
          <w:p w14:paraId="649E6C6E" w14:textId="77777777" w:rsidR="00077E67" w:rsidRPr="00B636CD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27.34</w:t>
            </w:r>
          </w:p>
        </w:tc>
        <w:tc>
          <w:tcPr>
            <w:tcW w:w="900" w:type="pct"/>
            <w:vMerge w:val="restart"/>
            <w:vAlign w:val="center"/>
          </w:tcPr>
          <w:p w14:paraId="2CB2AE6D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kern w:val="36"/>
                <w:position w:val="10"/>
                <w:szCs w:val="24"/>
              </w:rPr>
              <w:t>85.78</w:t>
            </w:r>
          </w:p>
        </w:tc>
        <w:tc>
          <w:tcPr>
            <w:tcW w:w="900" w:type="pct"/>
            <w:vMerge w:val="restart"/>
          </w:tcPr>
          <w:p w14:paraId="5DDA45BE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19B26211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6B68EA0F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32E83105" w14:textId="77777777" w:rsidR="00077E67" w:rsidRPr="00D47E86" w:rsidRDefault="00077E67" w:rsidP="002F2510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 w:rsidRPr="00F17459"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Competent</w:t>
            </w:r>
          </w:p>
        </w:tc>
      </w:tr>
      <w:tr w:rsidR="00077E67" w:rsidRPr="00D47E86" w14:paraId="1603C22D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64347023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2 (30%)</w:t>
            </w:r>
          </w:p>
        </w:tc>
        <w:tc>
          <w:tcPr>
            <w:tcW w:w="1668" w:type="pct"/>
            <w:vAlign w:val="center"/>
          </w:tcPr>
          <w:p w14:paraId="4ABED8BD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25.32</w:t>
            </w:r>
          </w:p>
        </w:tc>
        <w:tc>
          <w:tcPr>
            <w:tcW w:w="900" w:type="pct"/>
            <w:vMerge/>
            <w:vAlign w:val="center"/>
          </w:tcPr>
          <w:p w14:paraId="168DA554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530C32C0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62FE9A0F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293CE455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Theory (15%)</w:t>
            </w:r>
          </w:p>
        </w:tc>
        <w:tc>
          <w:tcPr>
            <w:tcW w:w="1668" w:type="pct"/>
            <w:vAlign w:val="center"/>
          </w:tcPr>
          <w:p w14:paraId="20105C42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12.00</w:t>
            </w:r>
          </w:p>
        </w:tc>
        <w:tc>
          <w:tcPr>
            <w:tcW w:w="900" w:type="pct"/>
            <w:vMerge/>
            <w:vAlign w:val="center"/>
          </w:tcPr>
          <w:p w14:paraId="2EB01F7A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35B45A72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7657E33C" w14:textId="77777777" w:rsidTr="008621B2">
        <w:trPr>
          <w:trHeight w:val="602"/>
        </w:trPr>
        <w:tc>
          <w:tcPr>
            <w:tcW w:w="1532" w:type="pct"/>
            <w:vAlign w:val="center"/>
          </w:tcPr>
          <w:p w14:paraId="5C6918B3" w14:textId="77777777" w:rsidR="00077E67" w:rsidRPr="00EB22E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OJT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 xml:space="preserve"> (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25%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>)</w:t>
            </w:r>
          </w:p>
        </w:tc>
        <w:tc>
          <w:tcPr>
            <w:tcW w:w="1668" w:type="pct"/>
            <w:vAlign w:val="center"/>
          </w:tcPr>
          <w:p w14:paraId="46E57068" w14:textId="77777777" w:rsidR="00077E67" w:rsidRPr="00D47E86" w:rsidRDefault="00077E67" w:rsidP="008621B2">
            <w:pPr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21.13</w:t>
            </w:r>
          </w:p>
        </w:tc>
        <w:tc>
          <w:tcPr>
            <w:tcW w:w="900" w:type="pct"/>
            <w:vMerge/>
            <w:vAlign w:val="center"/>
          </w:tcPr>
          <w:p w14:paraId="6B161667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49665857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7C7DA6EC" w14:textId="77777777" w:rsidTr="008621B2">
        <w:trPr>
          <w:trHeight w:val="602"/>
        </w:trPr>
        <w:tc>
          <w:tcPr>
            <w:tcW w:w="3200" w:type="pct"/>
            <w:gridSpan w:val="2"/>
            <w:vAlign w:val="center"/>
          </w:tcPr>
          <w:p w14:paraId="24B568A3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Year of graduation</w:t>
            </w:r>
            <w:r w:rsidRPr="00D316A5">
              <w:rPr>
                <w:rFonts w:ascii="Arial" w:hAnsi="Arial" w:cs="Arial"/>
                <w:b/>
                <w:kern w:val="36"/>
                <w:position w:val="10"/>
                <w:szCs w:val="24"/>
              </w:rPr>
              <w:t xml:space="preserve"> </w:t>
            </w:r>
          </w:p>
        </w:tc>
        <w:tc>
          <w:tcPr>
            <w:tcW w:w="900" w:type="pct"/>
            <w:vAlign w:val="center"/>
          </w:tcPr>
          <w:p w14:paraId="5E7C0829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2025</w:t>
            </w:r>
          </w:p>
        </w:tc>
        <w:tc>
          <w:tcPr>
            <w:tcW w:w="900" w:type="pct"/>
            <w:vMerge/>
          </w:tcPr>
          <w:p w14:paraId="5751E9A8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</w:tbl>
    <w:p w14:paraId="7B79A437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049DD52F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360821A6" w14:textId="77777777" w:rsidR="00077E67" w:rsidRDefault="00077E67" w:rsidP="002F2510">
      <w:pPr>
        <w:pStyle w:val="Header"/>
        <w:tabs>
          <w:tab w:val="left" w:pos="3840"/>
          <w:tab w:val="left" w:pos="633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70FFB245" w14:textId="77777777" w:rsidR="00077E67" w:rsidRPr="00823B79" w:rsidRDefault="00077E67" w:rsidP="00F6487B">
      <w:pPr>
        <w:pStyle w:val="Header"/>
        <w:tabs>
          <w:tab w:val="left" w:pos="3840"/>
          <w:tab w:val="left" w:pos="6330"/>
        </w:tabs>
        <w:rPr>
          <w:rFonts w:ascii="Arial" w:hAnsi="Arial" w:cs="Arial"/>
          <w:b/>
          <w:bCs/>
          <w:kern w:val="36"/>
          <w:position w:val="10"/>
          <w:szCs w:val="24"/>
        </w:rPr>
      </w:pPr>
      <w:r w:rsidRPr="00EE3012">
        <w:rPr>
          <w:rFonts w:ascii="Arial" w:hAnsi="Arial" w:cs="Arial"/>
          <w:b/>
          <w:kern w:val="36"/>
          <w:position w:val="10"/>
          <w:szCs w:val="24"/>
        </w:rPr>
        <w:t xml:space="preserve">Issued </w:t>
      </w:r>
      <w:r>
        <w:rPr>
          <w:rFonts w:ascii="Arial" w:hAnsi="Arial" w:cs="Arial"/>
          <w:b/>
          <w:kern w:val="36"/>
          <w:position w:val="10"/>
          <w:szCs w:val="24"/>
        </w:rPr>
        <w:t>o</w:t>
      </w:r>
      <w:r w:rsidRPr="00EE3012">
        <w:rPr>
          <w:rFonts w:ascii="Arial" w:hAnsi="Arial" w:cs="Arial"/>
          <w:b/>
          <w:kern w:val="36"/>
          <w:position w:val="10"/>
          <w:szCs w:val="24"/>
        </w:rPr>
        <w:t>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</w:t>
      </w:r>
      <w:r w:rsidRPr="00F6487B">
        <w:rPr>
          <w:rFonts w:ascii="Arial" w:hAnsi="Arial" w:cs="Arial"/>
          <w:b/>
          <w:bCs/>
          <w:kern w:val="36"/>
          <w:position w:val="10"/>
          <w:szCs w:val="24"/>
        </w:rPr>
        <w:t>19/08/2025</w:t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                                              </w:t>
      </w:r>
    </w:p>
    <w:p w14:paraId="1C670086" w14:textId="77777777" w:rsidR="00077E67" w:rsidRPr="00823B79" w:rsidRDefault="00077E67" w:rsidP="002F2510">
      <w:pPr>
        <w:pStyle w:val="Header"/>
        <w:tabs>
          <w:tab w:val="left" w:pos="3840"/>
          <w:tab w:val="left" w:pos="4710"/>
          <w:tab w:val="left" w:pos="5040"/>
          <w:tab w:val="left" w:pos="5760"/>
          <w:tab w:val="left" w:pos="6480"/>
        </w:tabs>
        <w:rPr>
          <w:rFonts w:ascii="Arial" w:hAnsi="Arial" w:cs="Arial"/>
          <w:b/>
          <w:bCs/>
          <w:kern w:val="36"/>
          <w:position w:val="10"/>
          <w:sz w:val="30"/>
          <w:szCs w:val="32"/>
        </w:rPr>
      </w:pP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</w:p>
    <w:p w14:paraId="368BC71B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2B623A04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725871CF" w14:textId="77777777" w:rsidR="00077E67" w:rsidRPr="00823B79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4613018B" w14:textId="77777777" w:rsidR="00077E67" w:rsidRDefault="00077E67" w:rsidP="002F2510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</w:t>
      </w:r>
    </w:p>
    <w:p w14:paraId="622F0856" w14:textId="77777777" w:rsidR="00077E67" w:rsidRDefault="00077E67" w:rsidP="00F6487B">
      <w:pPr>
        <w:rPr>
          <w:rFonts w:ascii="Arial" w:hAnsi="Arial" w:cs="Arial"/>
          <w:b/>
          <w:szCs w:val="24"/>
        </w:rPr>
        <w:sectPr w:rsidR="00077E67" w:rsidSect="00077E67">
          <w:headerReference w:type="even" r:id="rId43"/>
          <w:headerReference w:type="default" r:id="rId44"/>
          <w:footerReference w:type="default" r:id="rId45"/>
          <w:headerReference w:type="first" r:id="rId46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Arial" w:hAnsi="Arial" w:cs="Arial"/>
          <w:b/>
          <w:szCs w:val="24"/>
        </w:rPr>
        <w:t xml:space="preserve">     Assessment Secretary</w:t>
      </w:r>
      <w:r w:rsidRPr="00823B79">
        <w:rPr>
          <w:rFonts w:ascii="Arial" w:hAnsi="Arial" w:cs="Arial"/>
          <w:b/>
          <w:szCs w:val="24"/>
        </w:rPr>
        <w:tab/>
      </w:r>
      <w:r w:rsidRPr="00823B79"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 xml:space="preserve">                                                  Principal</w:t>
      </w:r>
    </w:p>
    <w:p w14:paraId="415FB916" w14:textId="77777777" w:rsidR="00077E67" w:rsidRDefault="00077E67" w:rsidP="002F2510">
      <w:pPr>
        <w:pStyle w:val="Head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302C37" wp14:editId="601D3503">
                <wp:simplePos x="0" y="0"/>
                <wp:positionH relativeFrom="column">
                  <wp:posOffset>455295</wp:posOffset>
                </wp:positionH>
                <wp:positionV relativeFrom="paragraph">
                  <wp:posOffset>-683260</wp:posOffset>
                </wp:positionV>
                <wp:extent cx="5146099" cy="1348120"/>
                <wp:effectExtent l="0" t="0" r="0" b="444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6099" cy="134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090B6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ཆུ་མིག་འཕྲུལ་རིག་སྦྱོང་བརྡར་སྤེལ་ཁང་ བུམ་ཐང་།</w:t>
                            </w:r>
                          </w:p>
                          <w:p w14:paraId="539C7AAC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ལས་མི་འཆར་གཞི་དང་རིག་རྩལ་གོང་འཕེལ་ལས་ཁུངས།</w:t>
                            </w:r>
                          </w:p>
                          <w:p w14:paraId="351AE92F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Technical Training Institute-</w:t>
                            </w:r>
                            <w:proofErr w:type="spellStart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Chumig</w:t>
                            </w:r>
                            <w:proofErr w:type="spellEnd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, Bumthang</w:t>
                            </w:r>
                          </w:p>
                          <w:p w14:paraId="64707B9A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Department of Workforce Planning and Skills Development</w:t>
                            </w:r>
                          </w:p>
                          <w:p w14:paraId="4A42A061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Ministry of Education and Skills Development</w:t>
                            </w:r>
                          </w:p>
                          <w:p w14:paraId="790F967B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660CE671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17F15D56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21966F61" w14:textId="77777777" w:rsidR="00077E67" w:rsidRPr="00615649" w:rsidRDefault="00077E67" w:rsidP="002F2510">
                            <w:pPr>
                              <w:spacing w:after="0" w:line="240" w:lineRule="auto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233BAC7D" w14:textId="77777777" w:rsidR="00077E67" w:rsidRPr="00615649" w:rsidRDefault="00077E67" w:rsidP="002F2510">
                            <w:pPr>
                              <w:rPr>
                                <w:rFonts w:ascii="Jomolhari" w:hAnsi="Jomolhari" w:cs="Jomolhari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02C37" id="Text Box 53" o:spid="_x0000_s1035" type="#_x0000_t202" style="position:absolute;margin-left:35.85pt;margin-top:-53.8pt;width:405.2pt;height:106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" filled="f" stroked="f" strokeweight=".5pt">
                <v:textbox>
                  <w:txbxContent>
                    <w:p w14:paraId="406090B6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ཆུ་མིག་འཕྲུལ་རིག་སྦྱོང་བརྡར་སྤེལ་ཁང་ བུམ་ཐང་།</w:t>
                      </w:r>
                    </w:p>
                    <w:p w14:paraId="539C7AAC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ལས་མི་འཆར་གཞི་དང་རིག་རྩལ་གོང་འཕེལ་ལས་ཁུངས།</w:t>
                      </w:r>
                    </w:p>
                    <w:p w14:paraId="351AE92F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Technical Training Institute-</w:t>
                      </w:r>
                      <w:proofErr w:type="spellStart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Chumig</w:t>
                      </w:r>
                      <w:proofErr w:type="spellEnd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, Bumthang</w:t>
                      </w:r>
                    </w:p>
                    <w:p w14:paraId="64707B9A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Department of Workforce Planning and Skills Development</w:t>
                      </w:r>
                    </w:p>
                    <w:p w14:paraId="4A42A061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Ministry of Education and Skills Development</w:t>
                      </w:r>
                    </w:p>
                    <w:p w14:paraId="790F967B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660CE671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17F15D56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21966F61" w14:textId="77777777" w:rsidR="00077E67" w:rsidRPr="00615649" w:rsidRDefault="00077E67" w:rsidP="002F2510">
                      <w:pPr>
                        <w:spacing w:after="0" w:line="240" w:lineRule="auto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233BAC7D" w14:textId="77777777" w:rsidR="00077E67" w:rsidRPr="00615649" w:rsidRDefault="00077E67" w:rsidP="002F2510">
                      <w:pPr>
                        <w:rPr>
                          <w:rFonts w:ascii="Jomolhari" w:hAnsi="Jomolhari" w:cs="Jomolhari"/>
                          <w:sz w:val="28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5B8797D1" wp14:editId="7BD8240F">
            <wp:simplePos x="0" y="0"/>
            <wp:positionH relativeFrom="column">
              <wp:posOffset>-617220</wp:posOffset>
            </wp:positionH>
            <wp:positionV relativeFrom="paragraph">
              <wp:posOffset>-488315</wp:posOffset>
            </wp:positionV>
            <wp:extent cx="1075069" cy="1075069"/>
            <wp:effectExtent l="0" t="0" r="0" b="0"/>
            <wp:wrapNone/>
            <wp:docPr id="57" name="Picture 4" descr="cropped-rgob-logo-copy – Ministry of Home Aff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pped-rgob-logo-copy – Ministry of Home Affai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69" cy="10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DEC4C4F" wp14:editId="5D384C16">
            <wp:simplePos x="0" y="0"/>
            <wp:positionH relativeFrom="margin">
              <wp:posOffset>5257800</wp:posOffset>
            </wp:positionH>
            <wp:positionV relativeFrom="paragraph">
              <wp:posOffset>-666750</wp:posOffset>
            </wp:positionV>
            <wp:extent cx="1362075" cy="1362075"/>
            <wp:effectExtent l="0" t="0" r="0" b="0"/>
            <wp:wrapNone/>
            <wp:docPr id="58" name="Picture 58" descr="A logo with a spaceship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a spaceship in the midd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C65C6" w14:textId="77777777" w:rsidR="00077E67" w:rsidRDefault="00077E67" w:rsidP="002F2510">
      <w:pPr>
        <w:pStyle w:val="Header"/>
      </w:pPr>
    </w:p>
    <w:p w14:paraId="5DE91C2B" w14:textId="77777777" w:rsidR="00077E67" w:rsidRDefault="00077E67" w:rsidP="002F2510">
      <w:pPr>
        <w:pStyle w:val="Header"/>
      </w:pPr>
    </w:p>
    <w:p w14:paraId="52EA8326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CBDC94" wp14:editId="4EDA0BE1">
                <wp:simplePos x="0" y="0"/>
                <wp:positionH relativeFrom="column">
                  <wp:posOffset>-550545</wp:posOffset>
                </wp:positionH>
                <wp:positionV relativeFrom="paragraph">
                  <wp:posOffset>224834</wp:posOffset>
                </wp:positionV>
                <wp:extent cx="6897370" cy="0"/>
                <wp:effectExtent l="0" t="19050" r="36830" b="19050"/>
                <wp:wrapNone/>
                <wp:docPr id="5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737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22F0E0" id="Straight Connector 2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35pt,17.7pt" to="499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" strokecolor="#4472c4 [3204]" strokeweight="2.25pt">
                <v:stroke joinstyle="miter"/>
              </v:line>
            </w:pict>
          </mc:Fallback>
        </mc:AlternateContent>
      </w:r>
    </w:p>
    <w:p w14:paraId="09B6275E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</w:p>
    <w:p w14:paraId="2C10FD78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 Black" w:hAnsi="Arial Black"/>
          <w:b/>
          <w:bCs/>
          <w:sz w:val="32"/>
          <w:szCs w:val="32"/>
        </w:rPr>
        <w:t>Statement of Marks</w:t>
      </w:r>
    </w:p>
    <w:p w14:paraId="22D8A08A" w14:textId="77777777" w:rsidR="00077E67" w:rsidRDefault="00077E67" w:rsidP="002F2510">
      <w:pPr>
        <w:pStyle w:val="Header"/>
        <w:tabs>
          <w:tab w:val="left" w:pos="3840"/>
        </w:tabs>
        <w:ind w:left="540" w:firstLine="540"/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6B938D98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Na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me:                            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Rinchen Khandu</w:t>
      </w:r>
    </w:p>
    <w:p w14:paraId="16ABFAA8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Citizenship ID card no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: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10706003301</w:t>
      </w:r>
    </w:p>
    <w:p w14:paraId="5EBBAB03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Course:                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Masonry (BQFC3)</w:t>
      </w:r>
    </w:p>
    <w:p w14:paraId="609C83D4" w14:textId="77777777" w:rsidR="00077E67" w:rsidRPr="00FC016B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Cs/>
          <w:noProof/>
          <w:kern w:val="36"/>
          <w:position w:val="1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E06A915" wp14:editId="00914527">
                <wp:simplePos x="0" y="0"/>
                <wp:positionH relativeFrom="column">
                  <wp:posOffset>676275</wp:posOffset>
                </wp:positionH>
                <wp:positionV relativeFrom="paragraph">
                  <wp:posOffset>40005</wp:posOffset>
                </wp:positionV>
                <wp:extent cx="4752975" cy="4455042"/>
                <wp:effectExtent l="0" t="0" r="0" b="0"/>
                <wp:wrapNone/>
                <wp:docPr id="5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455042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49856" id="Rectangle 10" o:spid="_x0000_s1026" style="position:absolute;margin-left:53.25pt;margin-top:3.15pt;width:374.25pt;height:350.8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" stroked="f" strokeweight="1pt">
                <v:fill r:id="rId10" o:title="" opacity="3277f" recolor="t" rotate="t" type="frame"/>
              </v:rect>
            </w:pict>
          </mc:Fallback>
        </mc:AlternateContent>
      </w:r>
      <w:r w:rsidRPr="00FC016B">
        <w:rPr>
          <w:rFonts w:ascii="Arial" w:hAnsi="Arial" w:cs="Arial"/>
          <w:b/>
          <w:bCs/>
          <w:kern w:val="36"/>
          <w:position w:val="10"/>
          <w:szCs w:val="24"/>
        </w:rPr>
        <w:t>Course Duration: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9 Months</w:t>
      </w:r>
    </w:p>
    <w:p w14:paraId="6F7A51E0" w14:textId="77777777" w:rsidR="00077E67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Cs/>
          <w:kern w:val="36"/>
          <w:position w:val="10"/>
          <w:sz w:val="16"/>
          <w:szCs w:val="16"/>
        </w:rPr>
      </w:pPr>
    </w:p>
    <w:p w14:paraId="42A3F3DD" w14:textId="77777777" w:rsidR="00077E67" w:rsidRPr="00FC016B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/>
          <w:kern w:val="36"/>
          <w:position w:val="1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5"/>
        <w:gridCol w:w="3119"/>
        <w:gridCol w:w="1683"/>
        <w:gridCol w:w="1683"/>
      </w:tblGrid>
      <w:tr w:rsidR="00077E67" w:rsidRPr="00D47E86" w14:paraId="299ED446" w14:textId="77777777" w:rsidTr="008621B2">
        <w:trPr>
          <w:trHeight w:val="539"/>
        </w:trPr>
        <w:tc>
          <w:tcPr>
            <w:tcW w:w="1532" w:type="pct"/>
            <w:vAlign w:val="center"/>
          </w:tcPr>
          <w:p w14:paraId="26CF37EF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Competency Area</w:t>
            </w:r>
          </w:p>
        </w:tc>
        <w:tc>
          <w:tcPr>
            <w:tcW w:w="1668" w:type="pct"/>
            <w:vAlign w:val="center"/>
          </w:tcPr>
          <w:p w14:paraId="76A18CB6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 w:rsidRPr="00BA2AC8"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Marks Obtain</w:t>
            </w:r>
          </w:p>
        </w:tc>
        <w:tc>
          <w:tcPr>
            <w:tcW w:w="900" w:type="pct"/>
            <w:vAlign w:val="center"/>
          </w:tcPr>
          <w:p w14:paraId="2EA0077F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(100%)</w:t>
            </w:r>
          </w:p>
        </w:tc>
        <w:tc>
          <w:tcPr>
            <w:tcW w:w="900" w:type="pct"/>
          </w:tcPr>
          <w:p w14:paraId="4C4C63D6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Remarks</w:t>
            </w:r>
          </w:p>
        </w:tc>
      </w:tr>
      <w:tr w:rsidR="00077E67" w:rsidRPr="00D47E86" w14:paraId="07E33017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4D423880" w14:textId="77777777" w:rsidR="00077E67" w:rsidRPr="005F4579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1 (30%)</w:t>
            </w:r>
          </w:p>
        </w:tc>
        <w:tc>
          <w:tcPr>
            <w:tcW w:w="1668" w:type="pct"/>
            <w:vAlign w:val="center"/>
          </w:tcPr>
          <w:p w14:paraId="007E73C0" w14:textId="77777777" w:rsidR="00077E67" w:rsidRPr="00B636CD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26.53</w:t>
            </w:r>
          </w:p>
        </w:tc>
        <w:tc>
          <w:tcPr>
            <w:tcW w:w="900" w:type="pct"/>
            <w:vMerge w:val="restart"/>
            <w:vAlign w:val="center"/>
          </w:tcPr>
          <w:p w14:paraId="0E2B39C9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kern w:val="36"/>
                <w:position w:val="10"/>
                <w:szCs w:val="24"/>
              </w:rPr>
              <w:t>84.38</w:t>
            </w:r>
          </w:p>
        </w:tc>
        <w:tc>
          <w:tcPr>
            <w:tcW w:w="900" w:type="pct"/>
            <w:vMerge w:val="restart"/>
          </w:tcPr>
          <w:p w14:paraId="2B548DDE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65D34551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75171771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11EB3880" w14:textId="77777777" w:rsidR="00077E67" w:rsidRPr="00D47E86" w:rsidRDefault="00077E67" w:rsidP="002F2510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 w:rsidRPr="00F17459"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Competent</w:t>
            </w:r>
          </w:p>
        </w:tc>
      </w:tr>
      <w:tr w:rsidR="00077E67" w:rsidRPr="00D47E86" w14:paraId="167DB9CD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31B88E90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2 (30%)</w:t>
            </w:r>
          </w:p>
        </w:tc>
        <w:tc>
          <w:tcPr>
            <w:tcW w:w="1668" w:type="pct"/>
            <w:vAlign w:val="center"/>
          </w:tcPr>
          <w:p w14:paraId="10420A99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25.10</w:t>
            </w:r>
          </w:p>
        </w:tc>
        <w:tc>
          <w:tcPr>
            <w:tcW w:w="900" w:type="pct"/>
            <w:vMerge/>
            <w:vAlign w:val="center"/>
          </w:tcPr>
          <w:p w14:paraId="509D52B8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3E7B2D18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34D75B83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704DBD45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Theory (15%)</w:t>
            </w:r>
          </w:p>
        </w:tc>
        <w:tc>
          <w:tcPr>
            <w:tcW w:w="1668" w:type="pct"/>
            <w:vAlign w:val="center"/>
          </w:tcPr>
          <w:p w14:paraId="7162EB10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12.00</w:t>
            </w:r>
          </w:p>
        </w:tc>
        <w:tc>
          <w:tcPr>
            <w:tcW w:w="900" w:type="pct"/>
            <w:vMerge/>
            <w:vAlign w:val="center"/>
          </w:tcPr>
          <w:p w14:paraId="7AE0AD56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1866A512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0D4E2219" w14:textId="77777777" w:rsidTr="008621B2">
        <w:trPr>
          <w:trHeight w:val="602"/>
        </w:trPr>
        <w:tc>
          <w:tcPr>
            <w:tcW w:w="1532" w:type="pct"/>
            <w:vAlign w:val="center"/>
          </w:tcPr>
          <w:p w14:paraId="44DE7E5E" w14:textId="77777777" w:rsidR="00077E67" w:rsidRPr="00EB22E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OJT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 xml:space="preserve"> (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25%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>)</w:t>
            </w:r>
          </w:p>
        </w:tc>
        <w:tc>
          <w:tcPr>
            <w:tcW w:w="1668" w:type="pct"/>
            <w:vAlign w:val="center"/>
          </w:tcPr>
          <w:p w14:paraId="26A2A475" w14:textId="77777777" w:rsidR="00077E67" w:rsidRPr="00D47E86" w:rsidRDefault="00077E67" w:rsidP="008621B2">
            <w:pPr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20.75</w:t>
            </w:r>
          </w:p>
        </w:tc>
        <w:tc>
          <w:tcPr>
            <w:tcW w:w="900" w:type="pct"/>
            <w:vMerge/>
            <w:vAlign w:val="center"/>
          </w:tcPr>
          <w:p w14:paraId="488BDAD8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38576F1B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229E1E28" w14:textId="77777777" w:rsidTr="008621B2">
        <w:trPr>
          <w:trHeight w:val="602"/>
        </w:trPr>
        <w:tc>
          <w:tcPr>
            <w:tcW w:w="3200" w:type="pct"/>
            <w:gridSpan w:val="2"/>
            <w:vAlign w:val="center"/>
          </w:tcPr>
          <w:p w14:paraId="097ED0E8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Year of graduation</w:t>
            </w:r>
            <w:r w:rsidRPr="00D316A5">
              <w:rPr>
                <w:rFonts w:ascii="Arial" w:hAnsi="Arial" w:cs="Arial"/>
                <w:b/>
                <w:kern w:val="36"/>
                <w:position w:val="10"/>
                <w:szCs w:val="24"/>
              </w:rPr>
              <w:t xml:space="preserve"> </w:t>
            </w:r>
          </w:p>
        </w:tc>
        <w:tc>
          <w:tcPr>
            <w:tcW w:w="900" w:type="pct"/>
            <w:vAlign w:val="center"/>
          </w:tcPr>
          <w:p w14:paraId="6121141E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2025</w:t>
            </w:r>
          </w:p>
        </w:tc>
        <w:tc>
          <w:tcPr>
            <w:tcW w:w="900" w:type="pct"/>
            <w:vMerge/>
          </w:tcPr>
          <w:p w14:paraId="4D0DB9CF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</w:tbl>
    <w:p w14:paraId="26F7A3D9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055581F8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3C67BB2B" w14:textId="77777777" w:rsidR="00077E67" w:rsidRDefault="00077E67" w:rsidP="002F2510">
      <w:pPr>
        <w:pStyle w:val="Header"/>
        <w:tabs>
          <w:tab w:val="left" w:pos="3840"/>
          <w:tab w:val="left" w:pos="633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728443AC" w14:textId="77777777" w:rsidR="00077E67" w:rsidRPr="00823B79" w:rsidRDefault="00077E67" w:rsidP="00F6487B">
      <w:pPr>
        <w:pStyle w:val="Header"/>
        <w:tabs>
          <w:tab w:val="left" w:pos="3840"/>
          <w:tab w:val="left" w:pos="6330"/>
        </w:tabs>
        <w:rPr>
          <w:rFonts w:ascii="Arial" w:hAnsi="Arial" w:cs="Arial"/>
          <w:b/>
          <w:bCs/>
          <w:kern w:val="36"/>
          <w:position w:val="10"/>
          <w:szCs w:val="24"/>
        </w:rPr>
      </w:pPr>
      <w:r w:rsidRPr="00EE3012">
        <w:rPr>
          <w:rFonts w:ascii="Arial" w:hAnsi="Arial" w:cs="Arial"/>
          <w:b/>
          <w:kern w:val="36"/>
          <w:position w:val="10"/>
          <w:szCs w:val="24"/>
        </w:rPr>
        <w:t xml:space="preserve">Issued </w:t>
      </w:r>
      <w:r>
        <w:rPr>
          <w:rFonts w:ascii="Arial" w:hAnsi="Arial" w:cs="Arial"/>
          <w:b/>
          <w:kern w:val="36"/>
          <w:position w:val="10"/>
          <w:szCs w:val="24"/>
        </w:rPr>
        <w:t>o</w:t>
      </w:r>
      <w:r w:rsidRPr="00EE3012">
        <w:rPr>
          <w:rFonts w:ascii="Arial" w:hAnsi="Arial" w:cs="Arial"/>
          <w:b/>
          <w:kern w:val="36"/>
          <w:position w:val="10"/>
          <w:szCs w:val="24"/>
        </w:rPr>
        <w:t>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</w:t>
      </w:r>
      <w:r w:rsidRPr="00F6487B">
        <w:rPr>
          <w:rFonts w:ascii="Arial" w:hAnsi="Arial" w:cs="Arial"/>
          <w:b/>
          <w:bCs/>
          <w:kern w:val="36"/>
          <w:position w:val="10"/>
          <w:szCs w:val="24"/>
        </w:rPr>
        <w:t>19/08/2025</w:t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                                              </w:t>
      </w:r>
    </w:p>
    <w:p w14:paraId="572522A2" w14:textId="77777777" w:rsidR="00077E67" w:rsidRPr="00823B79" w:rsidRDefault="00077E67" w:rsidP="002F2510">
      <w:pPr>
        <w:pStyle w:val="Header"/>
        <w:tabs>
          <w:tab w:val="left" w:pos="3840"/>
          <w:tab w:val="left" w:pos="4710"/>
          <w:tab w:val="left" w:pos="5040"/>
          <w:tab w:val="left" w:pos="5760"/>
          <w:tab w:val="left" w:pos="6480"/>
        </w:tabs>
        <w:rPr>
          <w:rFonts w:ascii="Arial" w:hAnsi="Arial" w:cs="Arial"/>
          <w:b/>
          <w:bCs/>
          <w:kern w:val="36"/>
          <w:position w:val="10"/>
          <w:sz w:val="30"/>
          <w:szCs w:val="32"/>
        </w:rPr>
      </w:pP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</w:p>
    <w:p w14:paraId="46AE7226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2D5DF8B8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091B6751" w14:textId="77777777" w:rsidR="00077E67" w:rsidRPr="00823B79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7B5731F0" w14:textId="77777777" w:rsidR="00077E67" w:rsidRDefault="00077E67" w:rsidP="002F2510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</w:t>
      </w:r>
    </w:p>
    <w:p w14:paraId="5B23C823" w14:textId="77777777" w:rsidR="00077E67" w:rsidRDefault="00077E67" w:rsidP="00F6487B">
      <w:pPr>
        <w:rPr>
          <w:rFonts w:ascii="Arial" w:hAnsi="Arial" w:cs="Arial"/>
          <w:b/>
          <w:szCs w:val="24"/>
        </w:rPr>
        <w:sectPr w:rsidR="00077E67" w:rsidSect="00077E67">
          <w:headerReference w:type="even" r:id="rId47"/>
          <w:headerReference w:type="default" r:id="rId48"/>
          <w:footerReference w:type="default" r:id="rId49"/>
          <w:headerReference w:type="first" r:id="rId50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Arial" w:hAnsi="Arial" w:cs="Arial"/>
          <w:b/>
          <w:szCs w:val="24"/>
        </w:rPr>
        <w:t xml:space="preserve">     Assessment Secretary</w:t>
      </w:r>
      <w:r w:rsidRPr="00823B79">
        <w:rPr>
          <w:rFonts w:ascii="Arial" w:hAnsi="Arial" w:cs="Arial"/>
          <w:b/>
          <w:szCs w:val="24"/>
        </w:rPr>
        <w:tab/>
      </w:r>
      <w:r w:rsidRPr="00823B79"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 xml:space="preserve">                                                  Principal</w:t>
      </w:r>
    </w:p>
    <w:p w14:paraId="06C1BB9D" w14:textId="77777777" w:rsidR="00077E67" w:rsidRDefault="00077E67" w:rsidP="002F2510">
      <w:pPr>
        <w:pStyle w:val="Head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169752" wp14:editId="5DB820CC">
                <wp:simplePos x="0" y="0"/>
                <wp:positionH relativeFrom="column">
                  <wp:posOffset>455295</wp:posOffset>
                </wp:positionH>
                <wp:positionV relativeFrom="paragraph">
                  <wp:posOffset>-683260</wp:posOffset>
                </wp:positionV>
                <wp:extent cx="5146099" cy="1348120"/>
                <wp:effectExtent l="0" t="0" r="0" b="444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6099" cy="134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A5493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ཆུ་མིག་འཕྲུལ་རིག་སྦྱོང་བརྡར་སྤེལ་ཁང་ བུམ་ཐང་།</w:t>
                            </w:r>
                          </w:p>
                          <w:p w14:paraId="08EB500A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ལས་མི་འཆར་གཞི་དང་རིག་རྩལ་གོང་འཕེལ་ལས་ཁུངས།</w:t>
                            </w:r>
                          </w:p>
                          <w:p w14:paraId="466A51CB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Technical Training Institute-</w:t>
                            </w:r>
                            <w:proofErr w:type="spellStart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Chumig</w:t>
                            </w:r>
                            <w:proofErr w:type="spellEnd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, Bumthang</w:t>
                            </w:r>
                          </w:p>
                          <w:p w14:paraId="77D0C17E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Department of Workforce Planning and Skills Development</w:t>
                            </w:r>
                          </w:p>
                          <w:p w14:paraId="1E9BFC6E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Ministry of Education and Skills Development</w:t>
                            </w:r>
                          </w:p>
                          <w:p w14:paraId="612FD2F6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02BD20C1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2C9E497B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4F75C475" w14:textId="77777777" w:rsidR="00077E67" w:rsidRPr="00615649" w:rsidRDefault="00077E67" w:rsidP="002F2510">
                            <w:pPr>
                              <w:spacing w:after="0" w:line="240" w:lineRule="auto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73FEA600" w14:textId="77777777" w:rsidR="00077E67" w:rsidRPr="00615649" w:rsidRDefault="00077E67" w:rsidP="002F2510">
                            <w:pPr>
                              <w:rPr>
                                <w:rFonts w:ascii="Jomolhari" w:hAnsi="Jomolhari" w:cs="Jomolhari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69752" id="Text Box 59" o:spid="_x0000_s1036" type="#_x0000_t202" style="position:absolute;margin-left:35.85pt;margin-top:-53.8pt;width:405.2pt;height:106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" filled="f" stroked="f" strokeweight=".5pt">
                <v:textbox>
                  <w:txbxContent>
                    <w:p w14:paraId="2EDA5493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ཆུ་མིག་འཕྲུལ་རིག་སྦྱོང་བརྡར་སྤེལ་ཁང་ བུམ་ཐང་།</w:t>
                      </w:r>
                    </w:p>
                    <w:p w14:paraId="08EB500A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ལས་མི་འཆར་གཞི་དང་རིག་རྩལ་གོང་འཕེལ་ལས་ཁུངས།</w:t>
                      </w:r>
                    </w:p>
                    <w:p w14:paraId="466A51CB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Technical Training Institute-</w:t>
                      </w:r>
                      <w:proofErr w:type="spellStart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Chumig</w:t>
                      </w:r>
                      <w:proofErr w:type="spellEnd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, Bumthang</w:t>
                      </w:r>
                    </w:p>
                    <w:p w14:paraId="77D0C17E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Department of Workforce Planning and Skills Development</w:t>
                      </w:r>
                    </w:p>
                    <w:p w14:paraId="1E9BFC6E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Ministry of Education and Skills Development</w:t>
                      </w:r>
                    </w:p>
                    <w:p w14:paraId="612FD2F6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02BD20C1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2C9E497B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4F75C475" w14:textId="77777777" w:rsidR="00077E67" w:rsidRPr="00615649" w:rsidRDefault="00077E67" w:rsidP="002F2510">
                      <w:pPr>
                        <w:spacing w:after="0" w:line="240" w:lineRule="auto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73FEA600" w14:textId="77777777" w:rsidR="00077E67" w:rsidRPr="00615649" w:rsidRDefault="00077E67" w:rsidP="002F2510">
                      <w:pPr>
                        <w:rPr>
                          <w:rFonts w:ascii="Jomolhari" w:hAnsi="Jomolhari" w:cs="Jomolhari"/>
                          <w:sz w:val="28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7BCF08A6" wp14:editId="508BC0A4">
            <wp:simplePos x="0" y="0"/>
            <wp:positionH relativeFrom="column">
              <wp:posOffset>-617220</wp:posOffset>
            </wp:positionH>
            <wp:positionV relativeFrom="paragraph">
              <wp:posOffset>-488315</wp:posOffset>
            </wp:positionV>
            <wp:extent cx="1075069" cy="1075069"/>
            <wp:effectExtent l="0" t="0" r="0" b="0"/>
            <wp:wrapNone/>
            <wp:docPr id="63" name="Picture 4" descr="cropped-rgob-logo-copy – Ministry of Home Aff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pped-rgob-logo-copy – Ministry of Home Affai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69" cy="10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1C6A22A1" wp14:editId="2EBF462B">
            <wp:simplePos x="0" y="0"/>
            <wp:positionH relativeFrom="margin">
              <wp:posOffset>5257800</wp:posOffset>
            </wp:positionH>
            <wp:positionV relativeFrom="paragraph">
              <wp:posOffset>-666750</wp:posOffset>
            </wp:positionV>
            <wp:extent cx="1362075" cy="1362075"/>
            <wp:effectExtent l="0" t="0" r="0" b="0"/>
            <wp:wrapNone/>
            <wp:docPr id="983003584" name="Picture 983003584" descr="A logo with a spaceship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a spaceship in the midd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721CB" w14:textId="77777777" w:rsidR="00077E67" w:rsidRDefault="00077E67" w:rsidP="002F2510">
      <w:pPr>
        <w:pStyle w:val="Header"/>
      </w:pPr>
    </w:p>
    <w:p w14:paraId="30E84595" w14:textId="77777777" w:rsidR="00077E67" w:rsidRDefault="00077E67" w:rsidP="002F2510">
      <w:pPr>
        <w:pStyle w:val="Header"/>
      </w:pPr>
    </w:p>
    <w:p w14:paraId="59C240FD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F3A4A0" wp14:editId="6FFF997D">
                <wp:simplePos x="0" y="0"/>
                <wp:positionH relativeFrom="column">
                  <wp:posOffset>-550545</wp:posOffset>
                </wp:positionH>
                <wp:positionV relativeFrom="paragraph">
                  <wp:posOffset>224834</wp:posOffset>
                </wp:positionV>
                <wp:extent cx="6897370" cy="0"/>
                <wp:effectExtent l="0" t="19050" r="36830" b="19050"/>
                <wp:wrapNone/>
                <wp:docPr id="6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737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1C9F22" id="Straight Connector 2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35pt,17.7pt" to="499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" strokecolor="#4472c4 [3204]" strokeweight="2.25pt">
                <v:stroke joinstyle="miter"/>
              </v:line>
            </w:pict>
          </mc:Fallback>
        </mc:AlternateContent>
      </w:r>
    </w:p>
    <w:p w14:paraId="0C441E47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</w:p>
    <w:p w14:paraId="2C4A40A4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 Black" w:hAnsi="Arial Black"/>
          <w:b/>
          <w:bCs/>
          <w:sz w:val="32"/>
          <w:szCs w:val="32"/>
        </w:rPr>
        <w:t>Statement of Marks</w:t>
      </w:r>
    </w:p>
    <w:p w14:paraId="379EABEB" w14:textId="77777777" w:rsidR="00077E67" w:rsidRDefault="00077E67" w:rsidP="002F2510">
      <w:pPr>
        <w:pStyle w:val="Header"/>
        <w:tabs>
          <w:tab w:val="left" w:pos="3840"/>
        </w:tabs>
        <w:ind w:left="540" w:firstLine="540"/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5D363621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Na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me:                            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Sangay</w:t>
      </w:r>
    </w:p>
    <w:p w14:paraId="03C76F14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Citizenship ID card no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: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10303001194</w:t>
      </w:r>
    </w:p>
    <w:p w14:paraId="14FCF2A3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Course:                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Masonry (BQFC3)</w:t>
      </w:r>
    </w:p>
    <w:p w14:paraId="46F51CAC" w14:textId="77777777" w:rsidR="00077E67" w:rsidRPr="00FC016B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Cs/>
          <w:noProof/>
          <w:kern w:val="36"/>
          <w:position w:val="1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BB04AEB" wp14:editId="7536F29C">
                <wp:simplePos x="0" y="0"/>
                <wp:positionH relativeFrom="column">
                  <wp:posOffset>676275</wp:posOffset>
                </wp:positionH>
                <wp:positionV relativeFrom="paragraph">
                  <wp:posOffset>40005</wp:posOffset>
                </wp:positionV>
                <wp:extent cx="4752975" cy="4455042"/>
                <wp:effectExtent l="0" t="0" r="0" b="0"/>
                <wp:wrapNone/>
                <wp:docPr id="6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455042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80A5D" id="Rectangle 10" o:spid="_x0000_s1026" style="position:absolute;margin-left:53.25pt;margin-top:3.15pt;width:374.25pt;height:350.8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" stroked="f" strokeweight="1pt">
                <v:fill r:id="rId10" o:title="" opacity="3277f" recolor="t" rotate="t" type="frame"/>
              </v:rect>
            </w:pict>
          </mc:Fallback>
        </mc:AlternateContent>
      </w:r>
      <w:r w:rsidRPr="00FC016B">
        <w:rPr>
          <w:rFonts w:ascii="Arial" w:hAnsi="Arial" w:cs="Arial"/>
          <w:b/>
          <w:bCs/>
          <w:kern w:val="36"/>
          <w:position w:val="10"/>
          <w:szCs w:val="24"/>
        </w:rPr>
        <w:t>Course Duration: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9 Months</w:t>
      </w:r>
    </w:p>
    <w:p w14:paraId="4459DAEF" w14:textId="77777777" w:rsidR="00077E67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Cs/>
          <w:kern w:val="36"/>
          <w:position w:val="10"/>
          <w:sz w:val="16"/>
          <w:szCs w:val="16"/>
        </w:rPr>
      </w:pPr>
    </w:p>
    <w:p w14:paraId="4630E49B" w14:textId="77777777" w:rsidR="00077E67" w:rsidRPr="00FC016B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/>
          <w:kern w:val="36"/>
          <w:position w:val="1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5"/>
        <w:gridCol w:w="3119"/>
        <w:gridCol w:w="1683"/>
        <w:gridCol w:w="1683"/>
      </w:tblGrid>
      <w:tr w:rsidR="00077E67" w:rsidRPr="00D47E86" w14:paraId="5A88CA78" w14:textId="77777777" w:rsidTr="008621B2">
        <w:trPr>
          <w:trHeight w:val="539"/>
        </w:trPr>
        <w:tc>
          <w:tcPr>
            <w:tcW w:w="1532" w:type="pct"/>
            <w:vAlign w:val="center"/>
          </w:tcPr>
          <w:p w14:paraId="5CBEE9B8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Competency Area</w:t>
            </w:r>
          </w:p>
        </w:tc>
        <w:tc>
          <w:tcPr>
            <w:tcW w:w="1668" w:type="pct"/>
            <w:vAlign w:val="center"/>
          </w:tcPr>
          <w:p w14:paraId="231928C3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 w:rsidRPr="00BA2AC8"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Marks Obtain</w:t>
            </w:r>
          </w:p>
        </w:tc>
        <w:tc>
          <w:tcPr>
            <w:tcW w:w="900" w:type="pct"/>
            <w:vAlign w:val="center"/>
          </w:tcPr>
          <w:p w14:paraId="173D906B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(100%)</w:t>
            </w:r>
          </w:p>
        </w:tc>
        <w:tc>
          <w:tcPr>
            <w:tcW w:w="900" w:type="pct"/>
          </w:tcPr>
          <w:p w14:paraId="2FDA089A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Remarks</w:t>
            </w:r>
          </w:p>
        </w:tc>
      </w:tr>
      <w:tr w:rsidR="00077E67" w:rsidRPr="00D47E86" w14:paraId="1D90445D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4CCC4538" w14:textId="77777777" w:rsidR="00077E67" w:rsidRPr="005F4579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1 (30%)</w:t>
            </w:r>
          </w:p>
        </w:tc>
        <w:tc>
          <w:tcPr>
            <w:tcW w:w="1668" w:type="pct"/>
            <w:vAlign w:val="center"/>
          </w:tcPr>
          <w:p w14:paraId="53885733" w14:textId="77777777" w:rsidR="00077E67" w:rsidRPr="00B636CD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24.73</w:t>
            </w:r>
          </w:p>
        </w:tc>
        <w:tc>
          <w:tcPr>
            <w:tcW w:w="900" w:type="pct"/>
            <w:vMerge w:val="restart"/>
            <w:vAlign w:val="center"/>
          </w:tcPr>
          <w:p w14:paraId="308621E9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kern w:val="36"/>
                <w:position w:val="10"/>
                <w:szCs w:val="24"/>
              </w:rPr>
              <w:t>82.50</w:t>
            </w:r>
          </w:p>
        </w:tc>
        <w:tc>
          <w:tcPr>
            <w:tcW w:w="900" w:type="pct"/>
            <w:vMerge w:val="restart"/>
          </w:tcPr>
          <w:p w14:paraId="24CFAE14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4E560537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5512E18D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5063BE81" w14:textId="77777777" w:rsidR="00077E67" w:rsidRPr="00D47E86" w:rsidRDefault="00077E67" w:rsidP="002F2510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 w:rsidRPr="00F17459"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Competent</w:t>
            </w:r>
          </w:p>
        </w:tc>
      </w:tr>
      <w:tr w:rsidR="00077E67" w:rsidRPr="00D47E86" w14:paraId="44658F17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429B7409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2 (30%)</w:t>
            </w:r>
          </w:p>
        </w:tc>
        <w:tc>
          <w:tcPr>
            <w:tcW w:w="1668" w:type="pct"/>
            <w:vAlign w:val="center"/>
          </w:tcPr>
          <w:p w14:paraId="60BF4559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24.65</w:t>
            </w:r>
          </w:p>
        </w:tc>
        <w:tc>
          <w:tcPr>
            <w:tcW w:w="900" w:type="pct"/>
            <w:vMerge/>
            <w:vAlign w:val="center"/>
          </w:tcPr>
          <w:p w14:paraId="24D45D7F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021395C6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4B1F9D32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072F4E1D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Theory (15%)</w:t>
            </w:r>
          </w:p>
        </w:tc>
        <w:tc>
          <w:tcPr>
            <w:tcW w:w="1668" w:type="pct"/>
            <w:vAlign w:val="center"/>
          </w:tcPr>
          <w:p w14:paraId="3CD4501B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12.00</w:t>
            </w:r>
          </w:p>
        </w:tc>
        <w:tc>
          <w:tcPr>
            <w:tcW w:w="900" w:type="pct"/>
            <w:vMerge/>
            <w:vAlign w:val="center"/>
          </w:tcPr>
          <w:p w14:paraId="3811DDAC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2071DC5D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13A52660" w14:textId="77777777" w:rsidTr="008621B2">
        <w:trPr>
          <w:trHeight w:val="602"/>
        </w:trPr>
        <w:tc>
          <w:tcPr>
            <w:tcW w:w="1532" w:type="pct"/>
            <w:vAlign w:val="center"/>
          </w:tcPr>
          <w:p w14:paraId="16DE76F6" w14:textId="77777777" w:rsidR="00077E67" w:rsidRPr="00EB22E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OJT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 xml:space="preserve"> (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25%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>)</w:t>
            </w:r>
          </w:p>
        </w:tc>
        <w:tc>
          <w:tcPr>
            <w:tcW w:w="1668" w:type="pct"/>
            <w:vAlign w:val="center"/>
          </w:tcPr>
          <w:p w14:paraId="6F866F24" w14:textId="77777777" w:rsidR="00077E67" w:rsidRPr="00D47E86" w:rsidRDefault="00077E67" w:rsidP="008621B2">
            <w:pPr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21.13</w:t>
            </w:r>
          </w:p>
        </w:tc>
        <w:tc>
          <w:tcPr>
            <w:tcW w:w="900" w:type="pct"/>
            <w:vMerge/>
            <w:vAlign w:val="center"/>
          </w:tcPr>
          <w:p w14:paraId="1362A5A0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4A78B42E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3D3726A1" w14:textId="77777777" w:rsidTr="008621B2">
        <w:trPr>
          <w:trHeight w:val="602"/>
        </w:trPr>
        <w:tc>
          <w:tcPr>
            <w:tcW w:w="3200" w:type="pct"/>
            <w:gridSpan w:val="2"/>
            <w:vAlign w:val="center"/>
          </w:tcPr>
          <w:p w14:paraId="41BDE64D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Year of graduation</w:t>
            </w:r>
            <w:r w:rsidRPr="00D316A5">
              <w:rPr>
                <w:rFonts w:ascii="Arial" w:hAnsi="Arial" w:cs="Arial"/>
                <w:b/>
                <w:kern w:val="36"/>
                <w:position w:val="10"/>
                <w:szCs w:val="24"/>
              </w:rPr>
              <w:t xml:space="preserve"> </w:t>
            </w:r>
          </w:p>
        </w:tc>
        <w:tc>
          <w:tcPr>
            <w:tcW w:w="900" w:type="pct"/>
            <w:vAlign w:val="center"/>
          </w:tcPr>
          <w:p w14:paraId="2D38DF02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2025</w:t>
            </w:r>
          </w:p>
        </w:tc>
        <w:tc>
          <w:tcPr>
            <w:tcW w:w="900" w:type="pct"/>
            <w:vMerge/>
          </w:tcPr>
          <w:p w14:paraId="79D00AB1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</w:tbl>
    <w:p w14:paraId="07D1D1EC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176EFFA3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1851CCD6" w14:textId="77777777" w:rsidR="00077E67" w:rsidRDefault="00077E67" w:rsidP="002F2510">
      <w:pPr>
        <w:pStyle w:val="Header"/>
        <w:tabs>
          <w:tab w:val="left" w:pos="3840"/>
          <w:tab w:val="left" w:pos="633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152BDF33" w14:textId="77777777" w:rsidR="00077E67" w:rsidRPr="00823B79" w:rsidRDefault="00077E67" w:rsidP="00F6487B">
      <w:pPr>
        <w:pStyle w:val="Header"/>
        <w:tabs>
          <w:tab w:val="left" w:pos="3840"/>
          <w:tab w:val="left" w:pos="6330"/>
        </w:tabs>
        <w:rPr>
          <w:rFonts w:ascii="Arial" w:hAnsi="Arial" w:cs="Arial"/>
          <w:b/>
          <w:bCs/>
          <w:kern w:val="36"/>
          <w:position w:val="10"/>
          <w:szCs w:val="24"/>
        </w:rPr>
      </w:pPr>
      <w:r w:rsidRPr="00EE3012">
        <w:rPr>
          <w:rFonts w:ascii="Arial" w:hAnsi="Arial" w:cs="Arial"/>
          <w:b/>
          <w:kern w:val="36"/>
          <w:position w:val="10"/>
          <w:szCs w:val="24"/>
        </w:rPr>
        <w:t xml:space="preserve">Issued </w:t>
      </w:r>
      <w:r>
        <w:rPr>
          <w:rFonts w:ascii="Arial" w:hAnsi="Arial" w:cs="Arial"/>
          <w:b/>
          <w:kern w:val="36"/>
          <w:position w:val="10"/>
          <w:szCs w:val="24"/>
        </w:rPr>
        <w:t>o</w:t>
      </w:r>
      <w:r w:rsidRPr="00EE3012">
        <w:rPr>
          <w:rFonts w:ascii="Arial" w:hAnsi="Arial" w:cs="Arial"/>
          <w:b/>
          <w:kern w:val="36"/>
          <w:position w:val="10"/>
          <w:szCs w:val="24"/>
        </w:rPr>
        <w:t>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</w:t>
      </w:r>
      <w:r w:rsidRPr="00F6487B">
        <w:rPr>
          <w:rFonts w:ascii="Arial" w:hAnsi="Arial" w:cs="Arial"/>
          <w:b/>
          <w:bCs/>
          <w:kern w:val="36"/>
          <w:position w:val="10"/>
          <w:szCs w:val="24"/>
        </w:rPr>
        <w:t>19/08/2025</w:t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                                              </w:t>
      </w:r>
    </w:p>
    <w:p w14:paraId="4F1E5682" w14:textId="77777777" w:rsidR="00077E67" w:rsidRPr="00823B79" w:rsidRDefault="00077E67" w:rsidP="002F2510">
      <w:pPr>
        <w:pStyle w:val="Header"/>
        <w:tabs>
          <w:tab w:val="left" w:pos="3840"/>
          <w:tab w:val="left" w:pos="4710"/>
          <w:tab w:val="left" w:pos="5040"/>
          <w:tab w:val="left" w:pos="5760"/>
          <w:tab w:val="left" w:pos="6480"/>
        </w:tabs>
        <w:rPr>
          <w:rFonts w:ascii="Arial" w:hAnsi="Arial" w:cs="Arial"/>
          <w:b/>
          <w:bCs/>
          <w:kern w:val="36"/>
          <w:position w:val="10"/>
          <w:sz w:val="30"/>
          <w:szCs w:val="32"/>
        </w:rPr>
      </w:pP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</w:p>
    <w:p w14:paraId="59E98ECB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7017EC37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60CDFE74" w14:textId="77777777" w:rsidR="00077E67" w:rsidRPr="00823B79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59A78760" w14:textId="77777777" w:rsidR="00077E67" w:rsidRDefault="00077E67" w:rsidP="002F2510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</w:t>
      </w:r>
    </w:p>
    <w:p w14:paraId="0B01428C" w14:textId="77777777" w:rsidR="00077E67" w:rsidRDefault="00077E67" w:rsidP="00F6487B">
      <w:pPr>
        <w:rPr>
          <w:rFonts w:ascii="Arial" w:hAnsi="Arial" w:cs="Arial"/>
          <w:b/>
          <w:szCs w:val="24"/>
        </w:rPr>
        <w:sectPr w:rsidR="00077E67" w:rsidSect="00077E67">
          <w:headerReference w:type="even" r:id="rId51"/>
          <w:headerReference w:type="default" r:id="rId52"/>
          <w:footerReference w:type="default" r:id="rId53"/>
          <w:headerReference w:type="first" r:id="rId54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Arial" w:hAnsi="Arial" w:cs="Arial"/>
          <w:b/>
          <w:szCs w:val="24"/>
        </w:rPr>
        <w:t xml:space="preserve">     Assessment Secretary</w:t>
      </w:r>
      <w:r w:rsidRPr="00823B79">
        <w:rPr>
          <w:rFonts w:ascii="Arial" w:hAnsi="Arial" w:cs="Arial"/>
          <w:b/>
          <w:szCs w:val="24"/>
        </w:rPr>
        <w:tab/>
      </w:r>
      <w:r w:rsidRPr="00823B79"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 xml:space="preserve">                                                  Principal</w:t>
      </w:r>
    </w:p>
    <w:p w14:paraId="4A62B213" w14:textId="77777777" w:rsidR="00077E67" w:rsidRDefault="00077E67" w:rsidP="002F2510">
      <w:pPr>
        <w:pStyle w:val="Head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063153" wp14:editId="009F114D">
                <wp:simplePos x="0" y="0"/>
                <wp:positionH relativeFrom="column">
                  <wp:posOffset>455295</wp:posOffset>
                </wp:positionH>
                <wp:positionV relativeFrom="paragraph">
                  <wp:posOffset>-683260</wp:posOffset>
                </wp:positionV>
                <wp:extent cx="5146099" cy="1348120"/>
                <wp:effectExtent l="0" t="0" r="0" b="4445"/>
                <wp:wrapNone/>
                <wp:docPr id="983003585" name="Text Box 983003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6099" cy="134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C0331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ཆུ་མིག་འཕྲུལ་རིག་སྦྱོང་བརྡར་སྤེལ་ཁང་ བུམ་ཐང་།</w:t>
                            </w:r>
                          </w:p>
                          <w:p w14:paraId="3B734591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ལས་མི་འཆར་གཞི་དང་རིག་རྩལ་གོང་འཕེལ་ལས་ཁུངས།</w:t>
                            </w:r>
                          </w:p>
                          <w:p w14:paraId="5040B28D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Technical Training Institute-</w:t>
                            </w:r>
                            <w:proofErr w:type="spellStart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Chumig</w:t>
                            </w:r>
                            <w:proofErr w:type="spellEnd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, Bumthang</w:t>
                            </w:r>
                          </w:p>
                          <w:p w14:paraId="5D0EB41F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Department of Workforce Planning and Skills Development</w:t>
                            </w:r>
                          </w:p>
                          <w:p w14:paraId="1820EE7E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Ministry of Education and Skills Development</w:t>
                            </w:r>
                          </w:p>
                          <w:p w14:paraId="426A1A76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7B85EDAA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5BFB99ED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5E4D0D03" w14:textId="77777777" w:rsidR="00077E67" w:rsidRPr="00615649" w:rsidRDefault="00077E67" w:rsidP="002F2510">
                            <w:pPr>
                              <w:spacing w:after="0" w:line="240" w:lineRule="auto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4CF905DA" w14:textId="77777777" w:rsidR="00077E67" w:rsidRPr="00615649" w:rsidRDefault="00077E67" w:rsidP="002F2510">
                            <w:pPr>
                              <w:rPr>
                                <w:rFonts w:ascii="Jomolhari" w:hAnsi="Jomolhari" w:cs="Jomolhari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63153" id="Text Box 983003585" o:spid="_x0000_s1037" type="#_x0000_t202" style="position:absolute;margin-left:35.85pt;margin-top:-53.8pt;width:405.2pt;height:106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" filled="f" stroked="f" strokeweight=".5pt">
                <v:textbox>
                  <w:txbxContent>
                    <w:p w14:paraId="48DC0331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ཆུ་མིག་འཕྲུལ་རིག་སྦྱོང་བརྡར་སྤེལ་ཁང་ བུམ་ཐང་།</w:t>
                      </w:r>
                    </w:p>
                    <w:p w14:paraId="3B734591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ལས་མི་འཆར་གཞི་དང་རིག་རྩལ་གོང་འཕེལ་ལས་ཁུངས།</w:t>
                      </w:r>
                    </w:p>
                    <w:p w14:paraId="5040B28D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Technical Training Institute-</w:t>
                      </w:r>
                      <w:proofErr w:type="spellStart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Chumig</w:t>
                      </w:r>
                      <w:proofErr w:type="spellEnd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, Bumthang</w:t>
                      </w:r>
                    </w:p>
                    <w:p w14:paraId="5D0EB41F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Department of Workforce Planning and Skills Development</w:t>
                      </w:r>
                    </w:p>
                    <w:p w14:paraId="1820EE7E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Ministry of Education and Skills Development</w:t>
                      </w:r>
                    </w:p>
                    <w:p w14:paraId="426A1A76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7B85EDAA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5BFB99ED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5E4D0D03" w14:textId="77777777" w:rsidR="00077E67" w:rsidRPr="00615649" w:rsidRDefault="00077E67" w:rsidP="002F2510">
                      <w:pPr>
                        <w:spacing w:after="0" w:line="240" w:lineRule="auto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4CF905DA" w14:textId="77777777" w:rsidR="00077E67" w:rsidRPr="00615649" w:rsidRDefault="00077E67" w:rsidP="002F2510">
                      <w:pPr>
                        <w:rPr>
                          <w:rFonts w:ascii="Jomolhari" w:hAnsi="Jomolhari" w:cs="Jomolhari"/>
                          <w:sz w:val="28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716769C5" wp14:editId="2751B09E">
            <wp:simplePos x="0" y="0"/>
            <wp:positionH relativeFrom="column">
              <wp:posOffset>-617220</wp:posOffset>
            </wp:positionH>
            <wp:positionV relativeFrom="paragraph">
              <wp:posOffset>-488315</wp:posOffset>
            </wp:positionV>
            <wp:extent cx="1075069" cy="1075069"/>
            <wp:effectExtent l="0" t="0" r="0" b="0"/>
            <wp:wrapNone/>
            <wp:docPr id="983003589" name="Picture 4" descr="cropped-rgob-logo-copy – Ministry of Home Aff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pped-rgob-logo-copy – Ministry of Home Affai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69" cy="10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03F15AC5" wp14:editId="5D33E1F9">
            <wp:simplePos x="0" y="0"/>
            <wp:positionH relativeFrom="margin">
              <wp:posOffset>5257800</wp:posOffset>
            </wp:positionH>
            <wp:positionV relativeFrom="paragraph">
              <wp:posOffset>-666750</wp:posOffset>
            </wp:positionV>
            <wp:extent cx="1362075" cy="1362075"/>
            <wp:effectExtent l="0" t="0" r="0" b="0"/>
            <wp:wrapNone/>
            <wp:docPr id="983003590" name="Picture 983003590" descr="A logo with a spaceship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a spaceship in the midd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66C1A" w14:textId="77777777" w:rsidR="00077E67" w:rsidRDefault="00077E67" w:rsidP="002F2510">
      <w:pPr>
        <w:pStyle w:val="Header"/>
      </w:pPr>
    </w:p>
    <w:p w14:paraId="597DFC2F" w14:textId="77777777" w:rsidR="00077E67" w:rsidRDefault="00077E67" w:rsidP="002F2510">
      <w:pPr>
        <w:pStyle w:val="Header"/>
      </w:pPr>
    </w:p>
    <w:p w14:paraId="51406FA4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710651" wp14:editId="4D0C2ABD">
                <wp:simplePos x="0" y="0"/>
                <wp:positionH relativeFrom="column">
                  <wp:posOffset>-550545</wp:posOffset>
                </wp:positionH>
                <wp:positionV relativeFrom="paragraph">
                  <wp:posOffset>224834</wp:posOffset>
                </wp:positionV>
                <wp:extent cx="6897370" cy="0"/>
                <wp:effectExtent l="0" t="19050" r="36830" b="19050"/>
                <wp:wrapNone/>
                <wp:docPr id="98300358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737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E3FAD6" id="Straight Connector 2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35pt,17.7pt" to="499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" strokecolor="#4472c4 [3204]" strokeweight="2.25pt">
                <v:stroke joinstyle="miter"/>
              </v:line>
            </w:pict>
          </mc:Fallback>
        </mc:AlternateContent>
      </w:r>
    </w:p>
    <w:p w14:paraId="3007B4E1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</w:p>
    <w:p w14:paraId="32B2EE76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 Black" w:hAnsi="Arial Black"/>
          <w:b/>
          <w:bCs/>
          <w:sz w:val="32"/>
          <w:szCs w:val="32"/>
        </w:rPr>
        <w:t>Statement of Marks</w:t>
      </w:r>
    </w:p>
    <w:p w14:paraId="1572ECBA" w14:textId="77777777" w:rsidR="00077E67" w:rsidRDefault="00077E67" w:rsidP="002F2510">
      <w:pPr>
        <w:pStyle w:val="Header"/>
        <w:tabs>
          <w:tab w:val="left" w:pos="3840"/>
        </w:tabs>
        <w:ind w:left="540" w:firstLine="540"/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74F05676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Na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me:                            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Sonam Penjor</w:t>
      </w:r>
    </w:p>
    <w:p w14:paraId="4331E43A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Citizenship ID card no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: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10709000265</w:t>
      </w:r>
    </w:p>
    <w:p w14:paraId="6C0D6C8B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Course:                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Masonry (BQFC3)</w:t>
      </w:r>
    </w:p>
    <w:p w14:paraId="5A0A0AC7" w14:textId="77777777" w:rsidR="00077E67" w:rsidRPr="00FC016B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Cs/>
          <w:noProof/>
          <w:kern w:val="36"/>
          <w:position w:val="1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6D08247" wp14:editId="6822D407">
                <wp:simplePos x="0" y="0"/>
                <wp:positionH relativeFrom="column">
                  <wp:posOffset>676275</wp:posOffset>
                </wp:positionH>
                <wp:positionV relativeFrom="paragraph">
                  <wp:posOffset>40005</wp:posOffset>
                </wp:positionV>
                <wp:extent cx="4752975" cy="4455042"/>
                <wp:effectExtent l="0" t="0" r="0" b="0"/>
                <wp:wrapNone/>
                <wp:docPr id="98300358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455042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70575" id="Rectangle 10" o:spid="_x0000_s1026" style="position:absolute;margin-left:53.25pt;margin-top:3.15pt;width:374.25pt;height:350.8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" stroked="f" strokeweight="1pt">
                <v:fill r:id="rId10" o:title="" opacity="3277f" recolor="t" rotate="t" type="frame"/>
              </v:rect>
            </w:pict>
          </mc:Fallback>
        </mc:AlternateContent>
      </w:r>
      <w:r w:rsidRPr="00FC016B">
        <w:rPr>
          <w:rFonts w:ascii="Arial" w:hAnsi="Arial" w:cs="Arial"/>
          <w:b/>
          <w:bCs/>
          <w:kern w:val="36"/>
          <w:position w:val="10"/>
          <w:szCs w:val="24"/>
        </w:rPr>
        <w:t>Course Duration: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9 Months</w:t>
      </w:r>
    </w:p>
    <w:p w14:paraId="4E4C5EEA" w14:textId="77777777" w:rsidR="00077E67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Cs/>
          <w:kern w:val="36"/>
          <w:position w:val="10"/>
          <w:sz w:val="16"/>
          <w:szCs w:val="16"/>
        </w:rPr>
      </w:pPr>
    </w:p>
    <w:p w14:paraId="62E2230D" w14:textId="77777777" w:rsidR="00077E67" w:rsidRPr="00FC016B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/>
          <w:kern w:val="36"/>
          <w:position w:val="1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5"/>
        <w:gridCol w:w="3119"/>
        <w:gridCol w:w="1683"/>
        <w:gridCol w:w="1683"/>
      </w:tblGrid>
      <w:tr w:rsidR="00077E67" w:rsidRPr="00D47E86" w14:paraId="32946C2A" w14:textId="77777777" w:rsidTr="008621B2">
        <w:trPr>
          <w:trHeight w:val="539"/>
        </w:trPr>
        <w:tc>
          <w:tcPr>
            <w:tcW w:w="1532" w:type="pct"/>
            <w:vAlign w:val="center"/>
          </w:tcPr>
          <w:p w14:paraId="1867A715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Competency Area</w:t>
            </w:r>
          </w:p>
        </w:tc>
        <w:tc>
          <w:tcPr>
            <w:tcW w:w="1668" w:type="pct"/>
            <w:vAlign w:val="center"/>
          </w:tcPr>
          <w:p w14:paraId="5B817FAF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 w:rsidRPr="00BA2AC8"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Marks Obtain</w:t>
            </w:r>
          </w:p>
        </w:tc>
        <w:tc>
          <w:tcPr>
            <w:tcW w:w="900" w:type="pct"/>
            <w:vAlign w:val="center"/>
          </w:tcPr>
          <w:p w14:paraId="120C391D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(100%)</w:t>
            </w:r>
          </w:p>
        </w:tc>
        <w:tc>
          <w:tcPr>
            <w:tcW w:w="900" w:type="pct"/>
          </w:tcPr>
          <w:p w14:paraId="79F7CD85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Remarks</w:t>
            </w:r>
          </w:p>
        </w:tc>
      </w:tr>
      <w:tr w:rsidR="00077E67" w:rsidRPr="00D47E86" w14:paraId="3166B1BD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0306630D" w14:textId="77777777" w:rsidR="00077E67" w:rsidRPr="005F4579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1 (30%)</w:t>
            </w:r>
          </w:p>
        </w:tc>
        <w:tc>
          <w:tcPr>
            <w:tcW w:w="1668" w:type="pct"/>
            <w:vAlign w:val="center"/>
          </w:tcPr>
          <w:p w14:paraId="27128A65" w14:textId="77777777" w:rsidR="00077E67" w:rsidRPr="00B636CD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27.04</w:t>
            </w:r>
          </w:p>
        </w:tc>
        <w:tc>
          <w:tcPr>
            <w:tcW w:w="900" w:type="pct"/>
            <w:vMerge w:val="restart"/>
            <w:vAlign w:val="center"/>
          </w:tcPr>
          <w:p w14:paraId="0D53FFAA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kern w:val="36"/>
                <w:position w:val="10"/>
                <w:szCs w:val="24"/>
              </w:rPr>
              <w:t>85.04</w:t>
            </w:r>
          </w:p>
        </w:tc>
        <w:tc>
          <w:tcPr>
            <w:tcW w:w="900" w:type="pct"/>
            <w:vMerge w:val="restart"/>
          </w:tcPr>
          <w:p w14:paraId="6A83E55C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6102FAFF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4A63FD26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78F385F3" w14:textId="77777777" w:rsidR="00077E67" w:rsidRPr="00D47E86" w:rsidRDefault="00077E67" w:rsidP="002F2510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 w:rsidRPr="00F17459"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Competent</w:t>
            </w:r>
          </w:p>
        </w:tc>
      </w:tr>
      <w:tr w:rsidR="00077E67" w:rsidRPr="00D47E86" w14:paraId="7672B768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4BBD803E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2 (30%)</w:t>
            </w:r>
          </w:p>
        </w:tc>
        <w:tc>
          <w:tcPr>
            <w:tcW w:w="1668" w:type="pct"/>
            <w:vAlign w:val="center"/>
          </w:tcPr>
          <w:p w14:paraId="3FEDA988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25.00</w:t>
            </w:r>
          </w:p>
        </w:tc>
        <w:tc>
          <w:tcPr>
            <w:tcW w:w="900" w:type="pct"/>
            <w:vMerge/>
            <w:vAlign w:val="center"/>
          </w:tcPr>
          <w:p w14:paraId="1B8DAC89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2520CD5A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1D8C8AF7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29F2F616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Theory (15%)</w:t>
            </w:r>
          </w:p>
        </w:tc>
        <w:tc>
          <w:tcPr>
            <w:tcW w:w="1668" w:type="pct"/>
            <w:vAlign w:val="center"/>
          </w:tcPr>
          <w:p w14:paraId="68D773A5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12.00</w:t>
            </w:r>
          </w:p>
        </w:tc>
        <w:tc>
          <w:tcPr>
            <w:tcW w:w="900" w:type="pct"/>
            <w:vMerge/>
            <w:vAlign w:val="center"/>
          </w:tcPr>
          <w:p w14:paraId="2C7C6FFD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3CE0F7BB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467B810D" w14:textId="77777777" w:rsidTr="008621B2">
        <w:trPr>
          <w:trHeight w:val="602"/>
        </w:trPr>
        <w:tc>
          <w:tcPr>
            <w:tcW w:w="1532" w:type="pct"/>
            <w:vAlign w:val="center"/>
          </w:tcPr>
          <w:p w14:paraId="33BBEAE4" w14:textId="77777777" w:rsidR="00077E67" w:rsidRPr="00EB22E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OJT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 xml:space="preserve"> (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25%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>)</w:t>
            </w:r>
          </w:p>
        </w:tc>
        <w:tc>
          <w:tcPr>
            <w:tcW w:w="1668" w:type="pct"/>
            <w:vAlign w:val="center"/>
          </w:tcPr>
          <w:p w14:paraId="4B2EF968" w14:textId="77777777" w:rsidR="00077E67" w:rsidRPr="00D47E86" w:rsidRDefault="00077E67" w:rsidP="008621B2">
            <w:pPr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21.00</w:t>
            </w:r>
          </w:p>
        </w:tc>
        <w:tc>
          <w:tcPr>
            <w:tcW w:w="900" w:type="pct"/>
            <w:vMerge/>
            <w:vAlign w:val="center"/>
          </w:tcPr>
          <w:p w14:paraId="6422D6AF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2792D17D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5A83EF0B" w14:textId="77777777" w:rsidTr="008621B2">
        <w:trPr>
          <w:trHeight w:val="602"/>
        </w:trPr>
        <w:tc>
          <w:tcPr>
            <w:tcW w:w="3200" w:type="pct"/>
            <w:gridSpan w:val="2"/>
            <w:vAlign w:val="center"/>
          </w:tcPr>
          <w:p w14:paraId="0B12A4FF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Year of graduation</w:t>
            </w:r>
            <w:r w:rsidRPr="00D316A5">
              <w:rPr>
                <w:rFonts w:ascii="Arial" w:hAnsi="Arial" w:cs="Arial"/>
                <w:b/>
                <w:kern w:val="36"/>
                <w:position w:val="10"/>
                <w:szCs w:val="24"/>
              </w:rPr>
              <w:t xml:space="preserve"> </w:t>
            </w:r>
          </w:p>
        </w:tc>
        <w:tc>
          <w:tcPr>
            <w:tcW w:w="900" w:type="pct"/>
            <w:vAlign w:val="center"/>
          </w:tcPr>
          <w:p w14:paraId="655072DF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2025</w:t>
            </w:r>
          </w:p>
        </w:tc>
        <w:tc>
          <w:tcPr>
            <w:tcW w:w="900" w:type="pct"/>
            <w:vMerge/>
          </w:tcPr>
          <w:p w14:paraId="5A53C39B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</w:tbl>
    <w:p w14:paraId="12765BC1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61AABE06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6E48CDE2" w14:textId="77777777" w:rsidR="00077E67" w:rsidRDefault="00077E67" w:rsidP="002F2510">
      <w:pPr>
        <w:pStyle w:val="Header"/>
        <w:tabs>
          <w:tab w:val="left" w:pos="3840"/>
          <w:tab w:val="left" w:pos="633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7A0F51E8" w14:textId="77777777" w:rsidR="00077E67" w:rsidRPr="00823B79" w:rsidRDefault="00077E67" w:rsidP="00F6487B">
      <w:pPr>
        <w:pStyle w:val="Header"/>
        <w:tabs>
          <w:tab w:val="left" w:pos="3840"/>
          <w:tab w:val="left" w:pos="6330"/>
        </w:tabs>
        <w:rPr>
          <w:rFonts w:ascii="Arial" w:hAnsi="Arial" w:cs="Arial"/>
          <w:b/>
          <w:bCs/>
          <w:kern w:val="36"/>
          <w:position w:val="10"/>
          <w:szCs w:val="24"/>
        </w:rPr>
      </w:pPr>
      <w:r w:rsidRPr="00EE3012">
        <w:rPr>
          <w:rFonts w:ascii="Arial" w:hAnsi="Arial" w:cs="Arial"/>
          <w:b/>
          <w:kern w:val="36"/>
          <w:position w:val="10"/>
          <w:szCs w:val="24"/>
        </w:rPr>
        <w:t xml:space="preserve">Issued </w:t>
      </w:r>
      <w:r>
        <w:rPr>
          <w:rFonts w:ascii="Arial" w:hAnsi="Arial" w:cs="Arial"/>
          <w:b/>
          <w:kern w:val="36"/>
          <w:position w:val="10"/>
          <w:szCs w:val="24"/>
        </w:rPr>
        <w:t>o</w:t>
      </w:r>
      <w:r w:rsidRPr="00EE3012">
        <w:rPr>
          <w:rFonts w:ascii="Arial" w:hAnsi="Arial" w:cs="Arial"/>
          <w:b/>
          <w:kern w:val="36"/>
          <w:position w:val="10"/>
          <w:szCs w:val="24"/>
        </w:rPr>
        <w:t>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</w:t>
      </w:r>
      <w:r w:rsidRPr="00F6487B">
        <w:rPr>
          <w:rFonts w:ascii="Arial" w:hAnsi="Arial" w:cs="Arial"/>
          <w:b/>
          <w:bCs/>
          <w:kern w:val="36"/>
          <w:position w:val="10"/>
          <w:szCs w:val="24"/>
        </w:rPr>
        <w:t>19/08/2025</w:t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                                              </w:t>
      </w:r>
    </w:p>
    <w:p w14:paraId="38C62665" w14:textId="77777777" w:rsidR="00077E67" w:rsidRPr="00823B79" w:rsidRDefault="00077E67" w:rsidP="002F2510">
      <w:pPr>
        <w:pStyle w:val="Header"/>
        <w:tabs>
          <w:tab w:val="left" w:pos="3840"/>
          <w:tab w:val="left" w:pos="4710"/>
          <w:tab w:val="left" w:pos="5040"/>
          <w:tab w:val="left" w:pos="5760"/>
          <w:tab w:val="left" w:pos="6480"/>
        </w:tabs>
        <w:rPr>
          <w:rFonts w:ascii="Arial" w:hAnsi="Arial" w:cs="Arial"/>
          <w:b/>
          <w:bCs/>
          <w:kern w:val="36"/>
          <w:position w:val="10"/>
          <w:sz w:val="30"/>
          <w:szCs w:val="32"/>
        </w:rPr>
      </w:pP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</w:p>
    <w:p w14:paraId="24BBC6F0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52CB9B49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68111EE7" w14:textId="77777777" w:rsidR="00077E67" w:rsidRPr="00823B79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73DB6685" w14:textId="77777777" w:rsidR="00077E67" w:rsidRDefault="00077E67" w:rsidP="002F2510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</w:t>
      </w:r>
    </w:p>
    <w:p w14:paraId="42F8FE04" w14:textId="77777777" w:rsidR="00077E67" w:rsidRDefault="00077E67" w:rsidP="00F6487B">
      <w:pPr>
        <w:rPr>
          <w:rFonts w:ascii="Arial" w:hAnsi="Arial" w:cs="Arial"/>
          <w:b/>
          <w:szCs w:val="24"/>
        </w:rPr>
        <w:sectPr w:rsidR="00077E67" w:rsidSect="00077E67">
          <w:headerReference w:type="even" r:id="rId55"/>
          <w:headerReference w:type="default" r:id="rId56"/>
          <w:footerReference w:type="default" r:id="rId57"/>
          <w:headerReference w:type="first" r:id="rId58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Arial" w:hAnsi="Arial" w:cs="Arial"/>
          <w:b/>
          <w:szCs w:val="24"/>
        </w:rPr>
        <w:t xml:space="preserve">     Assessment Secretary</w:t>
      </w:r>
      <w:r w:rsidRPr="00823B79">
        <w:rPr>
          <w:rFonts w:ascii="Arial" w:hAnsi="Arial" w:cs="Arial"/>
          <w:b/>
          <w:szCs w:val="24"/>
        </w:rPr>
        <w:tab/>
      </w:r>
      <w:r w:rsidRPr="00823B79"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 xml:space="preserve">                                                  Principal</w:t>
      </w:r>
    </w:p>
    <w:p w14:paraId="6535C97A" w14:textId="77777777" w:rsidR="00077E67" w:rsidRDefault="00077E67" w:rsidP="002F2510">
      <w:pPr>
        <w:pStyle w:val="Head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2D0283" wp14:editId="28C619A2">
                <wp:simplePos x="0" y="0"/>
                <wp:positionH relativeFrom="column">
                  <wp:posOffset>455295</wp:posOffset>
                </wp:positionH>
                <wp:positionV relativeFrom="paragraph">
                  <wp:posOffset>-683260</wp:posOffset>
                </wp:positionV>
                <wp:extent cx="5146099" cy="1348120"/>
                <wp:effectExtent l="0" t="0" r="0" b="4445"/>
                <wp:wrapNone/>
                <wp:docPr id="983003591" name="Text Box 98300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6099" cy="134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680DA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ཆུ་མིག་འཕྲུལ་རིག་སྦྱོང་བརྡར་སྤེལ་ཁང་ བུམ་ཐང་།</w:t>
                            </w:r>
                          </w:p>
                          <w:p w14:paraId="6B89F90B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ལས་མི་འཆར་གཞི་དང་རིག་རྩལ་གོང་འཕེལ་ལས་ཁུངས།</w:t>
                            </w:r>
                          </w:p>
                          <w:p w14:paraId="272410A3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Technical Training Institute-</w:t>
                            </w:r>
                            <w:proofErr w:type="spellStart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Chumig</w:t>
                            </w:r>
                            <w:proofErr w:type="spellEnd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, Bumthang</w:t>
                            </w:r>
                          </w:p>
                          <w:p w14:paraId="2D9EF796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Department of Workforce Planning and Skills Development</w:t>
                            </w:r>
                          </w:p>
                          <w:p w14:paraId="468CFC13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Ministry of Education and Skills Development</w:t>
                            </w:r>
                          </w:p>
                          <w:p w14:paraId="29AF42CA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43A209B6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3A5B6C26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6050D042" w14:textId="77777777" w:rsidR="00077E67" w:rsidRPr="00615649" w:rsidRDefault="00077E67" w:rsidP="002F2510">
                            <w:pPr>
                              <w:spacing w:after="0" w:line="240" w:lineRule="auto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175267BE" w14:textId="77777777" w:rsidR="00077E67" w:rsidRPr="00615649" w:rsidRDefault="00077E67" w:rsidP="002F2510">
                            <w:pPr>
                              <w:rPr>
                                <w:rFonts w:ascii="Jomolhari" w:hAnsi="Jomolhari" w:cs="Jomolhari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D0283" id="Text Box 983003591" o:spid="_x0000_s1038" type="#_x0000_t202" style="position:absolute;margin-left:35.85pt;margin-top:-53.8pt;width:405.2pt;height:106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" filled="f" stroked="f" strokeweight=".5pt">
                <v:textbox>
                  <w:txbxContent>
                    <w:p w14:paraId="430680DA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ཆུ་མིག་འཕྲུལ་རིག་སྦྱོང་བརྡར་སྤེལ་ཁང་ བུམ་ཐང་།</w:t>
                      </w:r>
                    </w:p>
                    <w:p w14:paraId="6B89F90B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ལས་མི་འཆར་གཞི་དང་རིག་རྩལ་གོང་འཕེལ་ལས་ཁུངས།</w:t>
                      </w:r>
                    </w:p>
                    <w:p w14:paraId="272410A3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Technical Training Institute-</w:t>
                      </w:r>
                      <w:proofErr w:type="spellStart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Chumig</w:t>
                      </w:r>
                      <w:proofErr w:type="spellEnd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, Bumthang</w:t>
                      </w:r>
                    </w:p>
                    <w:p w14:paraId="2D9EF796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Department of Workforce Planning and Skills Development</w:t>
                      </w:r>
                    </w:p>
                    <w:p w14:paraId="468CFC13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Ministry of Education and Skills Development</w:t>
                      </w:r>
                    </w:p>
                    <w:p w14:paraId="29AF42CA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43A209B6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3A5B6C26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6050D042" w14:textId="77777777" w:rsidR="00077E67" w:rsidRPr="00615649" w:rsidRDefault="00077E67" w:rsidP="002F2510">
                      <w:pPr>
                        <w:spacing w:after="0" w:line="240" w:lineRule="auto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175267BE" w14:textId="77777777" w:rsidR="00077E67" w:rsidRPr="00615649" w:rsidRDefault="00077E67" w:rsidP="002F2510">
                      <w:pPr>
                        <w:rPr>
                          <w:rFonts w:ascii="Jomolhari" w:hAnsi="Jomolhari" w:cs="Jomolhari"/>
                          <w:sz w:val="28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52D21E9D" wp14:editId="61ED40CE">
            <wp:simplePos x="0" y="0"/>
            <wp:positionH relativeFrom="column">
              <wp:posOffset>-617220</wp:posOffset>
            </wp:positionH>
            <wp:positionV relativeFrom="paragraph">
              <wp:posOffset>-488315</wp:posOffset>
            </wp:positionV>
            <wp:extent cx="1075069" cy="1075069"/>
            <wp:effectExtent l="0" t="0" r="0" b="0"/>
            <wp:wrapNone/>
            <wp:docPr id="983003595" name="Picture 4" descr="cropped-rgob-logo-copy – Ministry of Home Aff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pped-rgob-logo-copy – Ministry of Home Affai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69" cy="10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65DBFB85" wp14:editId="434D119B">
            <wp:simplePos x="0" y="0"/>
            <wp:positionH relativeFrom="margin">
              <wp:posOffset>5257800</wp:posOffset>
            </wp:positionH>
            <wp:positionV relativeFrom="paragraph">
              <wp:posOffset>-666750</wp:posOffset>
            </wp:positionV>
            <wp:extent cx="1362075" cy="1362075"/>
            <wp:effectExtent l="0" t="0" r="0" b="0"/>
            <wp:wrapNone/>
            <wp:docPr id="983003596" name="Picture 983003596" descr="A logo with a spaceship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a spaceship in the midd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F27FB" w14:textId="77777777" w:rsidR="00077E67" w:rsidRDefault="00077E67" w:rsidP="002F2510">
      <w:pPr>
        <w:pStyle w:val="Header"/>
      </w:pPr>
    </w:p>
    <w:p w14:paraId="382DC025" w14:textId="77777777" w:rsidR="00077E67" w:rsidRDefault="00077E67" w:rsidP="002F2510">
      <w:pPr>
        <w:pStyle w:val="Header"/>
      </w:pPr>
    </w:p>
    <w:p w14:paraId="4E311DDD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A93D8C" wp14:editId="3DAB26AF">
                <wp:simplePos x="0" y="0"/>
                <wp:positionH relativeFrom="column">
                  <wp:posOffset>-550545</wp:posOffset>
                </wp:positionH>
                <wp:positionV relativeFrom="paragraph">
                  <wp:posOffset>224834</wp:posOffset>
                </wp:positionV>
                <wp:extent cx="6897370" cy="0"/>
                <wp:effectExtent l="0" t="19050" r="36830" b="19050"/>
                <wp:wrapNone/>
                <wp:docPr id="98300359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737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BC3A45" id="Straight Connector 2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35pt,17.7pt" to="499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" strokecolor="#4472c4 [3204]" strokeweight="2.25pt">
                <v:stroke joinstyle="miter"/>
              </v:line>
            </w:pict>
          </mc:Fallback>
        </mc:AlternateContent>
      </w:r>
    </w:p>
    <w:p w14:paraId="4D5379A2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</w:p>
    <w:p w14:paraId="166E073B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 Black" w:hAnsi="Arial Black"/>
          <w:b/>
          <w:bCs/>
          <w:sz w:val="32"/>
          <w:szCs w:val="32"/>
        </w:rPr>
        <w:t>Statement of Marks</w:t>
      </w:r>
    </w:p>
    <w:p w14:paraId="161831EF" w14:textId="77777777" w:rsidR="00077E67" w:rsidRDefault="00077E67" w:rsidP="002F2510">
      <w:pPr>
        <w:pStyle w:val="Header"/>
        <w:tabs>
          <w:tab w:val="left" w:pos="3840"/>
        </w:tabs>
        <w:ind w:left="540" w:firstLine="540"/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39406CF3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Na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me:                            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Sonam Wangchuk</w:t>
      </w:r>
    </w:p>
    <w:p w14:paraId="77A078EC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Citizenship ID card no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: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11508002165</w:t>
      </w:r>
    </w:p>
    <w:p w14:paraId="624BDCFC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Course:                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Masonry (BQFC3)</w:t>
      </w:r>
    </w:p>
    <w:p w14:paraId="13699514" w14:textId="77777777" w:rsidR="00077E67" w:rsidRPr="00FC016B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Cs/>
          <w:noProof/>
          <w:kern w:val="36"/>
          <w:position w:val="1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69F7E71B" wp14:editId="6669E759">
                <wp:simplePos x="0" y="0"/>
                <wp:positionH relativeFrom="column">
                  <wp:posOffset>676275</wp:posOffset>
                </wp:positionH>
                <wp:positionV relativeFrom="paragraph">
                  <wp:posOffset>40005</wp:posOffset>
                </wp:positionV>
                <wp:extent cx="4752975" cy="4455042"/>
                <wp:effectExtent l="0" t="0" r="0" b="0"/>
                <wp:wrapNone/>
                <wp:docPr id="98300359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455042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0CD5C" id="Rectangle 10" o:spid="_x0000_s1026" style="position:absolute;margin-left:53.25pt;margin-top:3.15pt;width:374.25pt;height:350.8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" stroked="f" strokeweight="1pt">
                <v:fill r:id="rId10" o:title="" opacity="3277f" recolor="t" rotate="t" type="frame"/>
              </v:rect>
            </w:pict>
          </mc:Fallback>
        </mc:AlternateContent>
      </w:r>
      <w:r w:rsidRPr="00FC016B">
        <w:rPr>
          <w:rFonts w:ascii="Arial" w:hAnsi="Arial" w:cs="Arial"/>
          <w:b/>
          <w:bCs/>
          <w:kern w:val="36"/>
          <w:position w:val="10"/>
          <w:szCs w:val="24"/>
        </w:rPr>
        <w:t>Course Duration: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9 Months</w:t>
      </w:r>
    </w:p>
    <w:p w14:paraId="5488D876" w14:textId="77777777" w:rsidR="00077E67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Cs/>
          <w:kern w:val="36"/>
          <w:position w:val="10"/>
          <w:sz w:val="16"/>
          <w:szCs w:val="16"/>
        </w:rPr>
      </w:pPr>
    </w:p>
    <w:p w14:paraId="20E5098D" w14:textId="77777777" w:rsidR="00077E67" w:rsidRPr="00FC016B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/>
          <w:kern w:val="36"/>
          <w:position w:val="1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5"/>
        <w:gridCol w:w="3119"/>
        <w:gridCol w:w="1683"/>
        <w:gridCol w:w="1683"/>
      </w:tblGrid>
      <w:tr w:rsidR="00077E67" w:rsidRPr="00D47E86" w14:paraId="4D0B5F9B" w14:textId="77777777" w:rsidTr="008621B2">
        <w:trPr>
          <w:trHeight w:val="539"/>
        </w:trPr>
        <w:tc>
          <w:tcPr>
            <w:tcW w:w="1532" w:type="pct"/>
            <w:vAlign w:val="center"/>
          </w:tcPr>
          <w:p w14:paraId="0DAC222B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Competency Area</w:t>
            </w:r>
          </w:p>
        </w:tc>
        <w:tc>
          <w:tcPr>
            <w:tcW w:w="1668" w:type="pct"/>
            <w:vAlign w:val="center"/>
          </w:tcPr>
          <w:p w14:paraId="1FA78B16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 w:rsidRPr="00BA2AC8"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Marks Obtain</w:t>
            </w:r>
          </w:p>
        </w:tc>
        <w:tc>
          <w:tcPr>
            <w:tcW w:w="900" w:type="pct"/>
            <w:vAlign w:val="center"/>
          </w:tcPr>
          <w:p w14:paraId="798F9F0F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(100%)</w:t>
            </w:r>
          </w:p>
        </w:tc>
        <w:tc>
          <w:tcPr>
            <w:tcW w:w="900" w:type="pct"/>
          </w:tcPr>
          <w:p w14:paraId="15D5FB03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Remarks</w:t>
            </w:r>
          </w:p>
        </w:tc>
      </w:tr>
      <w:tr w:rsidR="00077E67" w:rsidRPr="00D47E86" w14:paraId="01673587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485F9C05" w14:textId="77777777" w:rsidR="00077E67" w:rsidRPr="005F4579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1 (30%)</w:t>
            </w:r>
          </w:p>
        </w:tc>
        <w:tc>
          <w:tcPr>
            <w:tcW w:w="1668" w:type="pct"/>
            <w:vAlign w:val="center"/>
          </w:tcPr>
          <w:p w14:paraId="16F13613" w14:textId="77777777" w:rsidR="00077E67" w:rsidRPr="00B636CD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27.00</w:t>
            </w:r>
          </w:p>
        </w:tc>
        <w:tc>
          <w:tcPr>
            <w:tcW w:w="900" w:type="pct"/>
            <w:vMerge w:val="restart"/>
            <w:vAlign w:val="center"/>
          </w:tcPr>
          <w:p w14:paraId="3EB42A9A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kern w:val="36"/>
                <w:position w:val="10"/>
                <w:szCs w:val="24"/>
              </w:rPr>
              <w:t>82.96</w:t>
            </w:r>
          </w:p>
        </w:tc>
        <w:tc>
          <w:tcPr>
            <w:tcW w:w="900" w:type="pct"/>
            <w:vMerge w:val="restart"/>
          </w:tcPr>
          <w:p w14:paraId="20D33C86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62C5ADB4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54A5C81A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76FA74FE" w14:textId="77777777" w:rsidR="00077E67" w:rsidRPr="00D47E86" w:rsidRDefault="00077E67" w:rsidP="002F2510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 w:rsidRPr="00F17459"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Competent</w:t>
            </w:r>
          </w:p>
        </w:tc>
      </w:tr>
      <w:tr w:rsidR="00077E67" w:rsidRPr="00D47E86" w14:paraId="6BF1552B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6F7D3C41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2 (30%)</w:t>
            </w:r>
          </w:p>
        </w:tc>
        <w:tc>
          <w:tcPr>
            <w:tcW w:w="1668" w:type="pct"/>
            <w:vAlign w:val="center"/>
          </w:tcPr>
          <w:p w14:paraId="327D7D01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24.65</w:t>
            </w:r>
          </w:p>
        </w:tc>
        <w:tc>
          <w:tcPr>
            <w:tcW w:w="900" w:type="pct"/>
            <w:vMerge/>
            <w:vAlign w:val="center"/>
          </w:tcPr>
          <w:p w14:paraId="13316A41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69C5FFC0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3BE8F000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245D4C75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Theory (15%)</w:t>
            </w:r>
          </w:p>
        </w:tc>
        <w:tc>
          <w:tcPr>
            <w:tcW w:w="1668" w:type="pct"/>
            <w:vAlign w:val="center"/>
          </w:tcPr>
          <w:p w14:paraId="2A4AE578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9.75</w:t>
            </w:r>
          </w:p>
        </w:tc>
        <w:tc>
          <w:tcPr>
            <w:tcW w:w="900" w:type="pct"/>
            <w:vMerge/>
            <w:vAlign w:val="center"/>
          </w:tcPr>
          <w:p w14:paraId="1651F294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60D3E444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2679C8AC" w14:textId="77777777" w:rsidTr="008621B2">
        <w:trPr>
          <w:trHeight w:val="602"/>
        </w:trPr>
        <w:tc>
          <w:tcPr>
            <w:tcW w:w="1532" w:type="pct"/>
            <w:vAlign w:val="center"/>
          </w:tcPr>
          <w:p w14:paraId="724C0E08" w14:textId="77777777" w:rsidR="00077E67" w:rsidRPr="00EB22E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OJT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 xml:space="preserve"> (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25%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>)</w:t>
            </w:r>
          </w:p>
        </w:tc>
        <w:tc>
          <w:tcPr>
            <w:tcW w:w="1668" w:type="pct"/>
            <w:vAlign w:val="center"/>
          </w:tcPr>
          <w:p w14:paraId="6AC34788" w14:textId="77777777" w:rsidR="00077E67" w:rsidRPr="00D47E86" w:rsidRDefault="00077E67" w:rsidP="008621B2">
            <w:pPr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21.56</w:t>
            </w:r>
          </w:p>
        </w:tc>
        <w:tc>
          <w:tcPr>
            <w:tcW w:w="900" w:type="pct"/>
            <w:vMerge/>
            <w:vAlign w:val="center"/>
          </w:tcPr>
          <w:p w14:paraId="609C2BB5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6245AFE5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376521A1" w14:textId="77777777" w:rsidTr="008621B2">
        <w:trPr>
          <w:trHeight w:val="602"/>
        </w:trPr>
        <w:tc>
          <w:tcPr>
            <w:tcW w:w="3200" w:type="pct"/>
            <w:gridSpan w:val="2"/>
            <w:vAlign w:val="center"/>
          </w:tcPr>
          <w:p w14:paraId="29143837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Year of graduation</w:t>
            </w:r>
            <w:r w:rsidRPr="00D316A5">
              <w:rPr>
                <w:rFonts w:ascii="Arial" w:hAnsi="Arial" w:cs="Arial"/>
                <w:b/>
                <w:kern w:val="36"/>
                <w:position w:val="10"/>
                <w:szCs w:val="24"/>
              </w:rPr>
              <w:t xml:space="preserve"> </w:t>
            </w:r>
          </w:p>
        </w:tc>
        <w:tc>
          <w:tcPr>
            <w:tcW w:w="900" w:type="pct"/>
            <w:vAlign w:val="center"/>
          </w:tcPr>
          <w:p w14:paraId="07BD65A2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2025</w:t>
            </w:r>
          </w:p>
        </w:tc>
        <w:tc>
          <w:tcPr>
            <w:tcW w:w="900" w:type="pct"/>
            <w:vMerge/>
          </w:tcPr>
          <w:p w14:paraId="07F0AE8E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</w:tbl>
    <w:p w14:paraId="3DC7DF20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37C7ACF6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02432726" w14:textId="77777777" w:rsidR="00077E67" w:rsidRDefault="00077E67" w:rsidP="002F2510">
      <w:pPr>
        <w:pStyle w:val="Header"/>
        <w:tabs>
          <w:tab w:val="left" w:pos="3840"/>
          <w:tab w:val="left" w:pos="633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65417EBF" w14:textId="77777777" w:rsidR="00077E67" w:rsidRPr="00823B79" w:rsidRDefault="00077E67" w:rsidP="00F6487B">
      <w:pPr>
        <w:pStyle w:val="Header"/>
        <w:tabs>
          <w:tab w:val="left" w:pos="3840"/>
          <w:tab w:val="left" w:pos="6330"/>
        </w:tabs>
        <w:rPr>
          <w:rFonts w:ascii="Arial" w:hAnsi="Arial" w:cs="Arial"/>
          <w:b/>
          <w:bCs/>
          <w:kern w:val="36"/>
          <w:position w:val="10"/>
          <w:szCs w:val="24"/>
        </w:rPr>
      </w:pPr>
      <w:r w:rsidRPr="00EE3012">
        <w:rPr>
          <w:rFonts w:ascii="Arial" w:hAnsi="Arial" w:cs="Arial"/>
          <w:b/>
          <w:kern w:val="36"/>
          <w:position w:val="10"/>
          <w:szCs w:val="24"/>
        </w:rPr>
        <w:t xml:space="preserve">Issued </w:t>
      </w:r>
      <w:r>
        <w:rPr>
          <w:rFonts w:ascii="Arial" w:hAnsi="Arial" w:cs="Arial"/>
          <w:b/>
          <w:kern w:val="36"/>
          <w:position w:val="10"/>
          <w:szCs w:val="24"/>
        </w:rPr>
        <w:t>o</w:t>
      </w:r>
      <w:r w:rsidRPr="00EE3012">
        <w:rPr>
          <w:rFonts w:ascii="Arial" w:hAnsi="Arial" w:cs="Arial"/>
          <w:b/>
          <w:kern w:val="36"/>
          <w:position w:val="10"/>
          <w:szCs w:val="24"/>
        </w:rPr>
        <w:t>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</w:t>
      </w:r>
      <w:r w:rsidRPr="00F6487B">
        <w:rPr>
          <w:rFonts w:ascii="Arial" w:hAnsi="Arial" w:cs="Arial"/>
          <w:b/>
          <w:bCs/>
          <w:kern w:val="36"/>
          <w:position w:val="10"/>
          <w:szCs w:val="24"/>
        </w:rPr>
        <w:t>19/08/2025</w:t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                                              </w:t>
      </w:r>
    </w:p>
    <w:p w14:paraId="1CA84A18" w14:textId="77777777" w:rsidR="00077E67" w:rsidRPr="00823B79" w:rsidRDefault="00077E67" w:rsidP="002F2510">
      <w:pPr>
        <w:pStyle w:val="Header"/>
        <w:tabs>
          <w:tab w:val="left" w:pos="3840"/>
          <w:tab w:val="left" w:pos="4710"/>
          <w:tab w:val="left" w:pos="5040"/>
          <w:tab w:val="left" w:pos="5760"/>
          <w:tab w:val="left" w:pos="6480"/>
        </w:tabs>
        <w:rPr>
          <w:rFonts w:ascii="Arial" w:hAnsi="Arial" w:cs="Arial"/>
          <w:b/>
          <w:bCs/>
          <w:kern w:val="36"/>
          <w:position w:val="10"/>
          <w:sz w:val="30"/>
          <w:szCs w:val="32"/>
        </w:rPr>
      </w:pP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</w:p>
    <w:p w14:paraId="7F2F49FD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543675DB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485431A4" w14:textId="77777777" w:rsidR="00077E67" w:rsidRPr="00823B79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61014DAC" w14:textId="77777777" w:rsidR="00077E67" w:rsidRDefault="00077E67" w:rsidP="002F2510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</w:t>
      </w:r>
    </w:p>
    <w:p w14:paraId="0A0DAB4F" w14:textId="77777777" w:rsidR="00077E67" w:rsidRDefault="00077E67" w:rsidP="00F6487B">
      <w:pPr>
        <w:rPr>
          <w:rFonts w:ascii="Arial" w:hAnsi="Arial" w:cs="Arial"/>
          <w:b/>
          <w:szCs w:val="24"/>
        </w:rPr>
        <w:sectPr w:rsidR="00077E67" w:rsidSect="00077E67">
          <w:headerReference w:type="even" r:id="rId59"/>
          <w:headerReference w:type="default" r:id="rId60"/>
          <w:footerReference w:type="default" r:id="rId61"/>
          <w:headerReference w:type="first" r:id="rId62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Arial" w:hAnsi="Arial" w:cs="Arial"/>
          <w:b/>
          <w:szCs w:val="24"/>
        </w:rPr>
        <w:t xml:space="preserve">     Assessment Secretary</w:t>
      </w:r>
      <w:r w:rsidRPr="00823B79">
        <w:rPr>
          <w:rFonts w:ascii="Arial" w:hAnsi="Arial" w:cs="Arial"/>
          <w:b/>
          <w:szCs w:val="24"/>
        </w:rPr>
        <w:tab/>
      </w:r>
      <w:r w:rsidRPr="00823B79"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 xml:space="preserve">                                                  Principal</w:t>
      </w:r>
    </w:p>
    <w:p w14:paraId="4971B7C9" w14:textId="77777777" w:rsidR="00077E67" w:rsidRDefault="00077E67" w:rsidP="002F2510">
      <w:pPr>
        <w:pStyle w:val="Head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7DD3ACB" wp14:editId="4D254215">
                <wp:simplePos x="0" y="0"/>
                <wp:positionH relativeFrom="column">
                  <wp:posOffset>455295</wp:posOffset>
                </wp:positionH>
                <wp:positionV relativeFrom="paragraph">
                  <wp:posOffset>-683260</wp:posOffset>
                </wp:positionV>
                <wp:extent cx="5146099" cy="1348120"/>
                <wp:effectExtent l="0" t="0" r="0" b="4445"/>
                <wp:wrapNone/>
                <wp:docPr id="983003597" name="Text Box 983003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6099" cy="134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11125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ཆུ་མིག་འཕྲུལ་རིག་སྦྱོང་བརྡར་སྤེལ་ཁང་ བུམ་ཐང་།</w:t>
                            </w:r>
                          </w:p>
                          <w:p w14:paraId="7BFB6ED6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ལས་མི་འཆར་གཞི་དང་རིག་རྩལ་གོང་འཕེལ་ལས་ཁུངས།</w:t>
                            </w:r>
                          </w:p>
                          <w:p w14:paraId="77D802FF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Technical Training Institute-</w:t>
                            </w:r>
                            <w:proofErr w:type="spellStart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Chumig</w:t>
                            </w:r>
                            <w:proofErr w:type="spellEnd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, Bumthang</w:t>
                            </w:r>
                          </w:p>
                          <w:p w14:paraId="34F7E933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Department of Workforce Planning and Skills Development</w:t>
                            </w:r>
                          </w:p>
                          <w:p w14:paraId="25BA070C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Ministry of Education and Skills Development</w:t>
                            </w:r>
                          </w:p>
                          <w:p w14:paraId="6CAD0FB4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46405D02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2E3CEFDE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72CADED4" w14:textId="77777777" w:rsidR="00077E67" w:rsidRPr="00615649" w:rsidRDefault="00077E67" w:rsidP="002F2510">
                            <w:pPr>
                              <w:spacing w:after="0" w:line="240" w:lineRule="auto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6BD35A48" w14:textId="77777777" w:rsidR="00077E67" w:rsidRPr="00615649" w:rsidRDefault="00077E67" w:rsidP="002F2510">
                            <w:pPr>
                              <w:rPr>
                                <w:rFonts w:ascii="Jomolhari" w:hAnsi="Jomolhari" w:cs="Jomolhari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D3ACB" id="Text Box 983003597" o:spid="_x0000_s1039" type="#_x0000_t202" style="position:absolute;margin-left:35.85pt;margin-top:-53.8pt;width:405.2pt;height:106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" filled="f" stroked="f" strokeweight=".5pt">
                <v:textbox>
                  <w:txbxContent>
                    <w:p w14:paraId="18011125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ཆུ་མིག་འཕྲུལ་རིག་སྦྱོང་བརྡར་སྤེལ་ཁང་ བུམ་ཐང་།</w:t>
                      </w:r>
                    </w:p>
                    <w:p w14:paraId="7BFB6ED6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ལས་མི་འཆར་གཞི་དང་རིག་རྩལ་གོང་འཕེལ་ལས་ཁུངས།</w:t>
                      </w:r>
                    </w:p>
                    <w:p w14:paraId="77D802FF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Technical Training Institute-</w:t>
                      </w:r>
                      <w:proofErr w:type="spellStart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Chumig</w:t>
                      </w:r>
                      <w:proofErr w:type="spellEnd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, Bumthang</w:t>
                      </w:r>
                    </w:p>
                    <w:p w14:paraId="34F7E933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Department of Workforce Planning and Skills Development</w:t>
                      </w:r>
                    </w:p>
                    <w:p w14:paraId="25BA070C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Ministry of Education and Skills Development</w:t>
                      </w:r>
                    </w:p>
                    <w:p w14:paraId="6CAD0FB4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46405D02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2E3CEFDE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72CADED4" w14:textId="77777777" w:rsidR="00077E67" w:rsidRPr="00615649" w:rsidRDefault="00077E67" w:rsidP="002F2510">
                      <w:pPr>
                        <w:spacing w:after="0" w:line="240" w:lineRule="auto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6BD35A48" w14:textId="77777777" w:rsidR="00077E67" w:rsidRPr="00615649" w:rsidRDefault="00077E67" w:rsidP="002F2510">
                      <w:pPr>
                        <w:rPr>
                          <w:rFonts w:ascii="Jomolhari" w:hAnsi="Jomolhari" w:cs="Jomolhari"/>
                          <w:sz w:val="28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2964EC48" wp14:editId="1FC95907">
            <wp:simplePos x="0" y="0"/>
            <wp:positionH relativeFrom="column">
              <wp:posOffset>-617220</wp:posOffset>
            </wp:positionH>
            <wp:positionV relativeFrom="paragraph">
              <wp:posOffset>-488315</wp:posOffset>
            </wp:positionV>
            <wp:extent cx="1075069" cy="1075069"/>
            <wp:effectExtent l="0" t="0" r="0" b="0"/>
            <wp:wrapNone/>
            <wp:docPr id="983003601" name="Picture 4" descr="cropped-rgob-logo-copy – Ministry of Home Aff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pped-rgob-logo-copy – Ministry of Home Affai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69" cy="10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0A693757" wp14:editId="017CB743">
            <wp:simplePos x="0" y="0"/>
            <wp:positionH relativeFrom="margin">
              <wp:posOffset>5257800</wp:posOffset>
            </wp:positionH>
            <wp:positionV relativeFrom="paragraph">
              <wp:posOffset>-666750</wp:posOffset>
            </wp:positionV>
            <wp:extent cx="1362075" cy="1362075"/>
            <wp:effectExtent l="0" t="0" r="0" b="0"/>
            <wp:wrapNone/>
            <wp:docPr id="983003602" name="Picture 983003602" descr="A logo with a spaceship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a spaceship in the midd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47BCD" w14:textId="77777777" w:rsidR="00077E67" w:rsidRDefault="00077E67" w:rsidP="002F2510">
      <w:pPr>
        <w:pStyle w:val="Header"/>
      </w:pPr>
    </w:p>
    <w:p w14:paraId="032E42E4" w14:textId="77777777" w:rsidR="00077E67" w:rsidRDefault="00077E67" w:rsidP="002F2510">
      <w:pPr>
        <w:pStyle w:val="Header"/>
      </w:pPr>
    </w:p>
    <w:p w14:paraId="20C8C905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88F30BA" wp14:editId="184D0992">
                <wp:simplePos x="0" y="0"/>
                <wp:positionH relativeFrom="column">
                  <wp:posOffset>-550545</wp:posOffset>
                </wp:positionH>
                <wp:positionV relativeFrom="paragraph">
                  <wp:posOffset>224834</wp:posOffset>
                </wp:positionV>
                <wp:extent cx="6897370" cy="0"/>
                <wp:effectExtent l="0" t="19050" r="36830" b="19050"/>
                <wp:wrapNone/>
                <wp:docPr id="98300359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737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302E1F" id="Straight Connector 2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35pt,17.7pt" to="499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" strokecolor="#4472c4 [3204]" strokeweight="2.25pt">
                <v:stroke joinstyle="miter"/>
              </v:line>
            </w:pict>
          </mc:Fallback>
        </mc:AlternateContent>
      </w:r>
    </w:p>
    <w:p w14:paraId="51D49464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</w:p>
    <w:p w14:paraId="634DAD6C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 Black" w:hAnsi="Arial Black"/>
          <w:b/>
          <w:bCs/>
          <w:sz w:val="32"/>
          <w:szCs w:val="32"/>
        </w:rPr>
        <w:t>Statement of Marks</w:t>
      </w:r>
    </w:p>
    <w:p w14:paraId="3602F40F" w14:textId="77777777" w:rsidR="00077E67" w:rsidRDefault="00077E67" w:rsidP="002F2510">
      <w:pPr>
        <w:pStyle w:val="Header"/>
        <w:tabs>
          <w:tab w:val="left" w:pos="3840"/>
        </w:tabs>
        <w:ind w:left="540" w:firstLine="540"/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2A59A58A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Na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me:                            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Tashi Phuntsho</w:t>
      </w:r>
    </w:p>
    <w:p w14:paraId="4C305A8D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Citizenship ID card no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: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12004002318</w:t>
      </w:r>
    </w:p>
    <w:p w14:paraId="760EAEA2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Course:                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Masonry (BQFC3)</w:t>
      </w:r>
    </w:p>
    <w:p w14:paraId="2C4E6DC5" w14:textId="77777777" w:rsidR="00077E67" w:rsidRPr="00FC016B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Cs/>
          <w:noProof/>
          <w:kern w:val="36"/>
          <w:position w:val="1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5E74D548" wp14:editId="432705EF">
                <wp:simplePos x="0" y="0"/>
                <wp:positionH relativeFrom="column">
                  <wp:posOffset>676275</wp:posOffset>
                </wp:positionH>
                <wp:positionV relativeFrom="paragraph">
                  <wp:posOffset>40005</wp:posOffset>
                </wp:positionV>
                <wp:extent cx="4752975" cy="4455042"/>
                <wp:effectExtent l="0" t="0" r="0" b="0"/>
                <wp:wrapNone/>
                <wp:docPr id="98300359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455042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0F10E" id="Rectangle 10" o:spid="_x0000_s1026" style="position:absolute;margin-left:53.25pt;margin-top:3.15pt;width:374.25pt;height:350.8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" stroked="f" strokeweight="1pt">
                <v:fill r:id="rId10" o:title="" opacity="3277f" recolor="t" rotate="t" type="frame"/>
              </v:rect>
            </w:pict>
          </mc:Fallback>
        </mc:AlternateContent>
      </w:r>
      <w:r w:rsidRPr="00FC016B">
        <w:rPr>
          <w:rFonts w:ascii="Arial" w:hAnsi="Arial" w:cs="Arial"/>
          <w:b/>
          <w:bCs/>
          <w:kern w:val="36"/>
          <w:position w:val="10"/>
          <w:szCs w:val="24"/>
        </w:rPr>
        <w:t>Course Duration: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9 Months</w:t>
      </w:r>
    </w:p>
    <w:p w14:paraId="57D5EE37" w14:textId="77777777" w:rsidR="00077E67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Cs/>
          <w:kern w:val="36"/>
          <w:position w:val="10"/>
          <w:sz w:val="16"/>
          <w:szCs w:val="16"/>
        </w:rPr>
      </w:pPr>
    </w:p>
    <w:p w14:paraId="4520910B" w14:textId="77777777" w:rsidR="00077E67" w:rsidRPr="00FC016B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/>
          <w:kern w:val="36"/>
          <w:position w:val="1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5"/>
        <w:gridCol w:w="3119"/>
        <w:gridCol w:w="1683"/>
        <w:gridCol w:w="1683"/>
      </w:tblGrid>
      <w:tr w:rsidR="00077E67" w:rsidRPr="00D47E86" w14:paraId="248EB566" w14:textId="77777777" w:rsidTr="008621B2">
        <w:trPr>
          <w:trHeight w:val="539"/>
        </w:trPr>
        <w:tc>
          <w:tcPr>
            <w:tcW w:w="1532" w:type="pct"/>
            <w:vAlign w:val="center"/>
          </w:tcPr>
          <w:p w14:paraId="0D691D67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Competency Area</w:t>
            </w:r>
          </w:p>
        </w:tc>
        <w:tc>
          <w:tcPr>
            <w:tcW w:w="1668" w:type="pct"/>
            <w:vAlign w:val="center"/>
          </w:tcPr>
          <w:p w14:paraId="1499BA0F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 w:rsidRPr="00BA2AC8"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Marks Obtain</w:t>
            </w:r>
          </w:p>
        </w:tc>
        <w:tc>
          <w:tcPr>
            <w:tcW w:w="900" w:type="pct"/>
            <w:vAlign w:val="center"/>
          </w:tcPr>
          <w:p w14:paraId="6883896B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(100%)</w:t>
            </w:r>
          </w:p>
        </w:tc>
        <w:tc>
          <w:tcPr>
            <w:tcW w:w="900" w:type="pct"/>
          </w:tcPr>
          <w:p w14:paraId="193BC203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Remarks</w:t>
            </w:r>
          </w:p>
        </w:tc>
      </w:tr>
      <w:tr w:rsidR="00077E67" w:rsidRPr="00D47E86" w14:paraId="1B3BB198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11D1C866" w14:textId="77777777" w:rsidR="00077E67" w:rsidRPr="005F4579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1 (30%)</w:t>
            </w:r>
          </w:p>
        </w:tc>
        <w:tc>
          <w:tcPr>
            <w:tcW w:w="1668" w:type="pct"/>
            <w:vAlign w:val="center"/>
          </w:tcPr>
          <w:p w14:paraId="3801A954" w14:textId="77777777" w:rsidR="00077E67" w:rsidRPr="00B636CD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26.23</w:t>
            </w:r>
          </w:p>
        </w:tc>
        <w:tc>
          <w:tcPr>
            <w:tcW w:w="900" w:type="pct"/>
            <w:vMerge w:val="restart"/>
            <w:vAlign w:val="center"/>
          </w:tcPr>
          <w:p w14:paraId="32C9BECD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kern w:val="36"/>
                <w:position w:val="10"/>
                <w:szCs w:val="24"/>
              </w:rPr>
              <w:t>81.82</w:t>
            </w:r>
          </w:p>
        </w:tc>
        <w:tc>
          <w:tcPr>
            <w:tcW w:w="900" w:type="pct"/>
            <w:vMerge w:val="restart"/>
          </w:tcPr>
          <w:p w14:paraId="00A99CA9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05EBBF3D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40143159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61B5EC6B" w14:textId="77777777" w:rsidR="00077E67" w:rsidRPr="00D47E86" w:rsidRDefault="00077E67" w:rsidP="002F2510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 w:rsidRPr="00F17459"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Competent</w:t>
            </w:r>
          </w:p>
        </w:tc>
      </w:tr>
      <w:tr w:rsidR="00077E67" w:rsidRPr="00D47E86" w14:paraId="367967EC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5C18DD33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2 (30%)</w:t>
            </w:r>
          </w:p>
        </w:tc>
        <w:tc>
          <w:tcPr>
            <w:tcW w:w="1668" w:type="pct"/>
            <w:vAlign w:val="center"/>
          </w:tcPr>
          <w:p w14:paraId="40EAC438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24.78</w:t>
            </w:r>
          </w:p>
        </w:tc>
        <w:tc>
          <w:tcPr>
            <w:tcW w:w="900" w:type="pct"/>
            <w:vMerge/>
            <w:vAlign w:val="center"/>
          </w:tcPr>
          <w:p w14:paraId="09767841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20F01C46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0C59C309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6A948EF1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Theory (15%)</w:t>
            </w:r>
          </w:p>
        </w:tc>
        <w:tc>
          <w:tcPr>
            <w:tcW w:w="1668" w:type="pct"/>
            <w:vAlign w:val="center"/>
          </w:tcPr>
          <w:p w14:paraId="603C94F5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9.75</w:t>
            </w:r>
          </w:p>
        </w:tc>
        <w:tc>
          <w:tcPr>
            <w:tcW w:w="900" w:type="pct"/>
            <w:vMerge/>
            <w:vAlign w:val="center"/>
          </w:tcPr>
          <w:p w14:paraId="0F2B59F1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0D262B5A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6BDC79B6" w14:textId="77777777" w:rsidTr="008621B2">
        <w:trPr>
          <w:trHeight w:val="602"/>
        </w:trPr>
        <w:tc>
          <w:tcPr>
            <w:tcW w:w="1532" w:type="pct"/>
            <w:vAlign w:val="center"/>
          </w:tcPr>
          <w:p w14:paraId="6A9BF19B" w14:textId="77777777" w:rsidR="00077E67" w:rsidRPr="00EB22E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OJT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 xml:space="preserve"> (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25%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>)</w:t>
            </w:r>
          </w:p>
        </w:tc>
        <w:tc>
          <w:tcPr>
            <w:tcW w:w="1668" w:type="pct"/>
            <w:vAlign w:val="center"/>
          </w:tcPr>
          <w:p w14:paraId="7B90B021" w14:textId="77777777" w:rsidR="00077E67" w:rsidRPr="00D47E86" w:rsidRDefault="00077E67" w:rsidP="008621B2">
            <w:pPr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21.06</w:t>
            </w:r>
          </w:p>
        </w:tc>
        <w:tc>
          <w:tcPr>
            <w:tcW w:w="900" w:type="pct"/>
            <w:vMerge/>
            <w:vAlign w:val="center"/>
          </w:tcPr>
          <w:p w14:paraId="78C1E69C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41B8DBFE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5FC1691B" w14:textId="77777777" w:rsidTr="008621B2">
        <w:trPr>
          <w:trHeight w:val="602"/>
        </w:trPr>
        <w:tc>
          <w:tcPr>
            <w:tcW w:w="3200" w:type="pct"/>
            <w:gridSpan w:val="2"/>
            <w:vAlign w:val="center"/>
          </w:tcPr>
          <w:p w14:paraId="04361E2D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Year of graduation</w:t>
            </w:r>
            <w:r w:rsidRPr="00D316A5">
              <w:rPr>
                <w:rFonts w:ascii="Arial" w:hAnsi="Arial" w:cs="Arial"/>
                <w:b/>
                <w:kern w:val="36"/>
                <w:position w:val="10"/>
                <w:szCs w:val="24"/>
              </w:rPr>
              <w:t xml:space="preserve"> </w:t>
            </w:r>
          </w:p>
        </w:tc>
        <w:tc>
          <w:tcPr>
            <w:tcW w:w="900" w:type="pct"/>
            <w:vAlign w:val="center"/>
          </w:tcPr>
          <w:p w14:paraId="2B305CEC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2025</w:t>
            </w:r>
          </w:p>
        </w:tc>
        <w:tc>
          <w:tcPr>
            <w:tcW w:w="900" w:type="pct"/>
            <w:vMerge/>
          </w:tcPr>
          <w:p w14:paraId="79698287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</w:tbl>
    <w:p w14:paraId="19EA1896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44BDFBEC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477666DF" w14:textId="77777777" w:rsidR="00077E67" w:rsidRDefault="00077E67" w:rsidP="002F2510">
      <w:pPr>
        <w:pStyle w:val="Header"/>
        <w:tabs>
          <w:tab w:val="left" w:pos="3840"/>
          <w:tab w:val="left" w:pos="633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2455668F" w14:textId="77777777" w:rsidR="00077E67" w:rsidRPr="00823B79" w:rsidRDefault="00077E67" w:rsidP="00F6487B">
      <w:pPr>
        <w:pStyle w:val="Header"/>
        <w:tabs>
          <w:tab w:val="left" w:pos="3840"/>
          <w:tab w:val="left" w:pos="6330"/>
        </w:tabs>
        <w:rPr>
          <w:rFonts w:ascii="Arial" w:hAnsi="Arial" w:cs="Arial"/>
          <w:b/>
          <w:bCs/>
          <w:kern w:val="36"/>
          <w:position w:val="10"/>
          <w:szCs w:val="24"/>
        </w:rPr>
      </w:pPr>
      <w:r w:rsidRPr="00EE3012">
        <w:rPr>
          <w:rFonts w:ascii="Arial" w:hAnsi="Arial" w:cs="Arial"/>
          <w:b/>
          <w:kern w:val="36"/>
          <w:position w:val="10"/>
          <w:szCs w:val="24"/>
        </w:rPr>
        <w:t xml:space="preserve">Issued </w:t>
      </w:r>
      <w:r>
        <w:rPr>
          <w:rFonts w:ascii="Arial" w:hAnsi="Arial" w:cs="Arial"/>
          <w:b/>
          <w:kern w:val="36"/>
          <w:position w:val="10"/>
          <w:szCs w:val="24"/>
        </w:rPr>
        <w:t>o</w:t>
      </w:r>
      <w:r w:rsidRPr="00EE3012">
        <w:rPr>
          <w:rFonts w:ascii="Arial" w:hAnsi="Arial" w:cs="Arial"/>
          <w:b/>
          <w:kern w:val="36"/>
          <w:position w:val="10"/>
          <w:szCs w:val="24"/>
        </w:rPr>
        <w:t>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</w:t>
      </w:r>
      <w:r w:rsidRPr="00F6487B">
        <w:rPr>
          <w:rFonts w:ascii="Arial" w:hAnsi="Arial" w:cs="Arial"/>
          <w:b/>
          <w:bCs/>
          <w:kern w:val="36"/>
          <w:position w:val="10"/>
          <w:szCs w:val="24"/>
        </w:rPr>
        <w:t>19/08/2025</w:t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                                              </w:t>
      </w:r>
    </w:p>
    <w:p w14:paraId="7B4C44DA" w14:textId="77777777" w:rsidR="00077E67" w:rsidRPr="00823B79" w:rsidRDefault="00077E67" w:rsidP="002F2510">
      <w:pPr>
        <w:pStyle w:val="Header"/>
        <w:tabs>
          <w:tab w:val="left" w:pos="3840"/>
          <w:tab w:val="left" w:pos="4710"/>
          <w:tab w:val="left" w:pos="5040"/>
          <w:tab w:val="left" w:pos="5760"/>
          <w:tab w:val="left" w:pos="6480"/>
        </w:tabs>
        <w:rPr>
          <w:rFonts w:ascii="Arial" w:hAnsi="Arial" w:cs="Arial"/>
          <w:b/>
          <w:bCs/>
          <w:kern w:val="36"/>
          <w:position w:val="10"/>
          <w:sz w:val="30"/>
          <w:szCs w:val="32"/>
        </w:rPr>
      </w:pP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</w:p>
    <w:p w14:paraId="37FA5548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19A68F30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25CFEAB9" w14:textId="77777777" w:rsidR="00077E67" w:rsidRPr="00823B79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346C7D38" w14:textId="77777777" w:rsidR="00077E67" w:rsidRDefault="00077E67" w:rsidP="002F2510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</w:t>
      </w:r>
    </w:p>
    <w:p w14:paraId="410CA828" w14:textId="77777777" w:rsidR="00077E67" w:rsidRDefault="00077E67" w:rsidP="00F6487B">
      <w:pPr>
        <w:rPr>
          <w:rFonts w:ascii="Arial" w:hAnsi="Arial" w:cs="Arial"/>
          <w:b/>
          <w:szCs w:val="24"/>
        </w:rPr>
        <w:sectPr w:rsidR="00077E67" w:rsidSect="00077E67">
          <w:headerReference w:type="even" r:id="rId63"/>
          <w:headerReference w:type="default" r:id="rId64"/>
          <w:footerReference w:type="default" r:id="rId65"/>
          <w:headerReference w:type="first" r:id="rId66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Arial" w:hAnsi="Arial" w:cs="Arial"/>
          <w:b/>
          <w:szCs w:val="24"/>
        </w:rPr>
        <w:t xml:space="preserve">     Assessment Secretary</w:t>
      </w:r>
      <w:r w:rsidRPr="00823B79">
        <w:rPr>
          <w:rFonts w:ascii="Arial" w:hAnsi="Arial" w:cs="Arial"/>
          <w:b/>
          <w:szCs w:val="24"/>
        </w:rPr>
        <w:tab/>
      </w:r>
      <w:r w:rsidRPr="00823B79"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 xml:space="preserve">                                                  Principal</w:t>
      </w:r>
    </w:p>
    <w:p w14:paraId="1D9BE611" w14:textId="77777777" w:rsidR="00077E67" w:rsidRDefault="00077E67" w:rsidP="002F2510">
      <w:pPr>
        <w:pStyle w:val="Head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B1B6AA7" wp14:editId="75D777C9">
                <wp:simplePos x="0" y="0"/>
                <wp:positionH relativeFrom="column">
                  <wp:posOffset>455295</wp:posOffset>
                </wp:positionH>
                <wp:positionV relativeFrom="paragraph">
                  <wp:posOffset>-683260</wp:posOffset>
                </wp:positionV>
                <wp:extent cx="5146099" cy="1348120"/>
                <wp:effectExtent l="0" t="0" r="0" b="4445"/>
                <wp:wrapNone/>
                <wp:docPr id="983003603" name="Text Box 983003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6099" cy="134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D787F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ཆུ་མིག་འཕྲུལ་རིག་སྦྱོང་བརྡར་སྤེལ་ཁང་ བུམ་ཐང་།</w:t>
                            </w:r>
                          </w:p>
                          <w:p w14:paraId="21248FA2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ལས་མི་འཆར་གཞི་དང་རིག་རྩལ་གོང་འཕེལ་ལས་ཁུངས།</w:t>
                            </w:r>
                          </w:p>
                          <w:p w14:paraId="12A6F81F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Technical Training Institute-</w:t>
                            </w:r>
                            <w:proofErr w:type="spellStart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Chumig</w:t>
                            </w:r>
                            <w:proofErr w:type="spellEnd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, Bumthang</w:t>
                            </w:r>
                          </w:p>
                          <w:p w14:paraId="2A896E91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Department of Workforce Planning and Skills Development</w:t>
                            </w:r>
                          </w:p>
                          <w:p w14:paraId="75637814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Ministry of Education and Skills Development</w:t>
                            </w:r>
                          </w:p>
                          <w:p w14:paraId="04029B71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73120169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14CCFE4D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17448BD8" w14:textId="77777777" w:rsidR="00077E67" w:rsidRPr="00615649" w:rsidRDefault="00077E67" w:rsidP="002F2510">
                            <w:pPr>
                              <w:spacing w:after="0" w:line="240" w:lineRule="auto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3BB595F7" w14:textId="77777777" w:rsidR="00077E67" w:rsidRPr="00615649" w:rsidRDefault="00077E67" w:rsidP="002F2510">
                            <w:pPr>
                              <w:rPr>
                                <w:rFonts w:ascii="Jomolhari" w:hAnsi="Jomolhari" w:cs="Jomolhari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B6AA7" id="Text Box 983003603" o:spid="_x0000_s1040" type="#_x0000_t202" style="position:absolute;margin-left:35.85pt;margin-top:-53.8pt;width:405.2pt;height:106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" filled="f" stroked="f" strokeweight=".5pt">
                <v:textbox>
                  <w:txbxContent>
                    <w:p w14:paraId="519D787F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ཆུ་མིག་འཕྲུལ་རིག་སྦྱོང་བརྡར་སྤེལ་ཁང་ བུམ་ཐང་།</w:t>
                      </w:r>
                    </w:p>
                    <w:p w14:paraId="21248FA2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ལས་མི་འཆར་གཞི་དང་རིག་རྩལ་གོང་འཕེལ་ལས་ཁུངས།</w:t>
                      </w:r>
                    </w:p>
                    <w:p w14:paraId="12A6F81F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Technical Training Institute-</w:t>
                      </w:r>
                      <w:proofErr w:type="spellStart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Chumig</w:t>
                      </w:r>
                      <w:proofErr w:type="spellEnd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, Bumthang</w:t>
                      </w:r>
                    </w:p>
                    <w:p w14:paraId="2A896E91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Department of Workforce Planning and Skills Development</w:t>
                      </w:r>
                    </w:p>
                    <w:p w14:paraId="75637814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Ministry of Education and Skills Development</w:t>
                      </w:r>
                    </w:p>
                    <w:p w14:paraId="04029B71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73120169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14CCFE4D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17448BD8" w14:textId="77777777" w:rsidR="00077E67" w:rsidRPr="00615649" w:rsidRDefault="00077E67" w:rsidP="002F2510">
                      <w:pPr>
                        <w:spacing w:after="0" w:line="240" w:lineRule="auto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3BB595F7" w14:textId="77777777" w:rsidR="00077E67" w:rsidRPr="00615649" w:rsidRDefault="00077E67" w:rsidP="002F2510">
                      <w:pPr>
                        <w:rPr>
                          <w:rFonts w:ascii="Jomolhari" w:hAnsi="Jomolhari" w:cs="Jomolhari"/>
                          <w:sz w:val="28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661B422B" wp14:editId="3EC6580B">
            <wp:simplePos x="0" y="0"/>
            <wp:positionH relativeFrom="column">
              <wp:posOffset>-617220</wp:posOffset>
            </wp:positionH>
            <wp:positionV relativeFrom="paragraph">
              <wp:posOffset>-488315</wp:posOffset>
            </wp:positionV>
            <wp:extent cx="1075069" cy="1075069"/>
            <wp:effectExtent l="0" t="0" r="0" b="0"/>
            <wp:wrapNone/>
            <wp:docPr id="983003607" name="Picture 4" descr="cropped-rgob-logo-copy – Ministry of Home Aff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pped-rgob-logo-copy – Ministry of Home Affai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69" cy="10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5A2C7177" wp14:editId="7609C967">
            <wp:simplePos x="0" y="0"/>
            <wp:positionH relativeFrom="margin">
              <wp:posOffset>5257800</wp:posOffset>
            </wp:positionH>
            <wp:positionV relativeFrom="paragraph">
              <wp:posOffset>-666750</wp:posOffset>
            </wp:positionV>
            <wp:extent cx="1362075" cy="1362075"/>
            <wp:effectExtent l="0" t="0" r="0" b="0"/>
            <wp:wrapNone/>
            <wp:docPr id="983003608" name="Picture 983003608" descr="A logo with a spaceship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a spaceship in the midd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5E45C" w14:textId="77777777" w:rsidR="00077E67" w:rsidRDefault="00077E67" w:rsidP="002F2510">
      <w:pPr>
        <w:pStyle w:val="Header"/>
      </w:pPr>
    </w:p>
    <w:p w14:paraId="28A64A28" w14:textId="77777777" w:rsidR="00077E67" w:rsidRDefault="00077E67" w:rsidP="002F2510">
      <w:pPr>
        <w:pStyle w:val="Header"/>
      </w:pPr>
    </w:p>
    <w:p w14:paraId="0E77A4DF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0807930" wp14:editId="0BB6218C">
                <wp:simplePos x="0" y="0"/>
                <wp:positionH relativeFrom="column">
                  <wp:posOffset>-550545</wp:posOffset>
                </wp:positionH>
                <wp:positionV relativeFrom="paragraph">
                  <wp:posOffset>224834</wp:posOffset>
                </wp:positionV>
                <wp:extent cx="6897370" cy="0"/>
                <wp:effectExtent l="0" t="19050" r="36830" b="19050"/>
                <wp:wrapNone/>
                <wp:docPr id="98300360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737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EABE8D" id="Straight Connector 2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35pt,17.7pt" to="499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" strokecolor="#4472c4 [3204]" strokeweight="2.25pt">
                <v:stroke joinstyle="miter"/>
              </v:line>
            </w:pict>
          </mc:Fallback>
        </mc:AlternateContent>
      </w:r>
    </w:p>
    <w:p w14:paraId="1EFCB0CE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</w:p>
    <w:p w14:paraId="5F1789FE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 Black" w:hAnsi="Arial Black"/>
          <w:b/>
          <w:bCs/>
          <w:sz w:val="32"/>
          <w:szCs w:val="32"/>
        </w:rPr>
        <w:t>Statement of Marks</w:t>
      </w:r>
    </w:p>
    <w:p w14:paraId="2515AB7B" w14:textId="77777777" w:rsidR="00077E67" w:rsidRDefault="00077E67" w:rsidP="002F2510">
      <w:pPr>
        <w:pStyle w:val="Header"/>
        <w:tabs>
          <w:tab w:val="left" w:pos="3840"/>
        </w:tabs>
        <w:ind w:left="540" w:firstLine="540"/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4B605384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Na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me:                            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Tshering Peldon</w:t>
      </w:r>
    </w:p>
    <w:p w14:paraId="4970D3E2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Citizenship ID card no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: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11108002043</w:t>
      </w:r>
    </w:p>
    <w:p w14:paraId="087D5248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Course:                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Masonry (BQFC3)</w:t>
      </w:r>
    </w:p>
    <w:p w14:paraId="4ACA4B14" w14:textId="77777777" w:rsidR="00077E67" w:rsidRPr="00FC016B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Cs/>
          <w:noProof/>
          <w:kern w:val="36"/>
          <w:position w:val="1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6531BC1E" wp14:editId="400AB6F2">
                <wp:simplePos x="0" y="0"/>
                <wp:positionH relativeFrom="column">
                  <wp:posOffset>676275</wp:posOffset>
                </wp:positionH>
                <wp:positionV relativeFrom="paragraph">
                  <wp:posOffset>40005</wp:posOffset>
                </wp:positionV>
                <wp:extent cx="4752975" cy="4455042"/>
                <wp:effectExtent l="0" t="0" r="0" b="0"/>
                <wp:wrapNone/>
                <wp:docPr id="98300360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455042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B5419" id="Rectangle 10" o:spid="_x0000_s1026" style="position:absolute;margin-left:53.25pt;margin-top:3.15pt;width:374.25pt;height:350.8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" stroked="f" strokeweight="1pt">
                <v:fill r:id="rId10" o:title="" opacity="3277f" recolor="t" rotate="t" type="frame"/>
              </v:rect>
            </w:pict>
          </mc:Fallback>
        </mc:AlternateContent>
      </w:r>
      <w:r w:rsidRPr="00FC016B">
        <w:rPr>
          <w:rFonts w:ascii="Arial" w:hAnsi="Arial" w:cs="Arial"/>
          <w:b/>
          <w:bCs/>
          <w:kern w:val="36"/>
          <w:position w:val="10"/>
          <w:szCs w:val="24"/>
        </w:rPr>
        <w:t>Course Duration: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9 Months</w:t>
      </w:r>
    </w:p>
    <w:p w14:paraId="4DAF1D93" w14:textId="77777777" w:rsidR="00077E67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Cs/>
          <w:kern w:val="36"/>
          <w:position w:val="10"/>
          <w:sz w:val="16"/>
          <w:szCs w:val="16"/>
        </w:rPr>
      </w:pPr>
    </w:p>
    <w:p w14:paraId="520E6C0A" w14:textId="77777777" w:rsidR="00077E67" w:rsidRPr="00FC016B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/>
          <w:kern w:val="36"/>
          <w:position w:val="1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5"/>
        <w:gridCol w:w="3119"/>
        <w:gridCol w:w="1683"/>
        <w:gridCol w:w="1683"/>
      </w:tblGrid>
      <w:tr w:rsidR="00077E67" w:rsidRPr="00D47E86" w14:paraId="28741E3C" w14:textId="77777777" w:rsidTr="008621B2">
        <w:trPr>
          <w:trHeight w:val="539"/>
        </w:trPr>
        <w:tc>
          <w:tcPr>
            <w:tcW w:w="1532" w:type="pct"/>
            <w:vAlign w:val="center"/>
          </w:tcPr>
          <w:p w14:paraId="0E539B18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Competency Area</w:t>
            </w:r>
          </w:p>
        </w:tc>
        <w:tc>
          <w:tcPr>
            <w:tcW w:w="1668" w:type="pct"/>
            <w:vAlign w:val="center"/>
          </w:tcPr>
          <w:p w14:paraId="3871AAEE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 w:rsidRPr="00BA2AC8"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Marks Obtain</w:t>
            </w:r>
          </w:p>
        </w:tc>
        <w:tc>
          <w:tcPr>
            <w:tcW w:w="900" w:type="pct"/>
            <w:vAlign w:val="center"/>
          </w:tcPr>
          <w:p w14:paraId="7BB743AD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(100%)</w:t>
            </w:r>
          </w:p>
        </w:tc>
        <w:tc>
          <w:tcPr>
            <w:tcW w:w="900" w:type="pct"/>
          </w:tcPr>
          <w:p w14:paraId="40AC2E2C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Remarks</w:t>
            </w:r>
          </w:p>
        </w:tc>
      </w:tr>
      <w:tr w:rsidR="00077E67" w:rsidRPr="00D47E86" w14:paraId="1AE64235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09B8ABE2" w14:textId="77777777" w:rsidR="00077E67" w:rsidRPr="005F4579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1 (30%)</w:t>
            </w:r>
          </w:p>
        </w:tc>
        <w:tc>
          <w:tcPr>
            <w:tcW w:w="1668" w:type="pct"/>
            <w:vAlign w:val="center"/>
          </w:tcPr>
          <w:p w14:paraId="0CA6A68A" w14:textId="77777777" w:rsidR="00077E67" w:rsidRPr="00B636CD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25.59</w:t>
            </w:r>
          </w:p>
        </w:tc>
        <w:tc>
          <w:tcPr>
            <w:tcW w:w="900" w:type="pct"/>
            <w:vMerge w:val="restart"/>
            <w:vAlign w:val="center"/>
          </w:tcPr>
          <w:p w14:paraId="704FC0C4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kern w:val="36"/>
                <w:position w:val="10"/>
                <w:szCs w:val="24"/>
              </w:rPr>
              <w:t>81.06</w:t>
            </w:r>
          </w:p>
        </w:tc>
        <w:tc>
          <w:tcPr>
            <w:tcW w:w="900" w:type="pct"/>
            <w:vMerge w:val="restart"/>
          </w:tcPr>
          <w:p w14:paraId="3EA307BA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0F6C5366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49C827F3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1EB18273" w14:textId="77777777" w:rsidR="00077E67" w:rsidRPr="00D47E86" w:rsidRDefault="00077E67" w:rsidP="002F2510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 w:rsidRPr="00F17459"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Competent</w:t>
            </w:r>
          </w:p>
        </w:tc>
      </w:tr>
      <w:tr w:rsidR="00077E67" w:rsidRPr="00D47E86" w14:paraId="02EEEA07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0E86A939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2 (30%)</w:t>
            </w:r>
          </w:p>
        </w:tc>
        <w:tc>
          <w:tcPr>
            <w:tcW w:w="1668" w:type="pct"/>
            <w:vAlign w:val="center"/>
          </w:tcPr>
          <w:p w14:paraId="5F16AB80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24.66</w:t>
            </w:r>
          </w:p>
        </w:tc>
        <w:tc>
          <w:tcPr>
            <w:tcW w:w="900" w:type="pct"/>
            <w:vMerge/>
            <w:vAlign w:val="center"/>
          </w:tcPr>
          <w:p w14:paraId="03BE2565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30AD49A4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1006AD21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2294D308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Theory (15%)</w:t>
            </w:r>
          </w:p>
        </w:tc>
        <w:tc>
          <w:tcPr>
            <w:tcW w:w="1668" w:type="pct"/>
            <w:vAlign w:val="center"/>
          </w:tcPr>
          <w:p w14:paraId="42708E22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9.75</w:t>
            </w:r>
          </w:p>
        </w:tc>
        <w:tc>
          <w:tcPr>
            <w:tcW w:w="900" w:type="pct"/>
            <w:vMerge/>
            <w:vAlign w:val="center"/>
          </w:tcPr>
          <w:p w14:paraId="73098FFB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50E58406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29B0A822" w14:textId="77777777" w:rsidTr="008621B2">
        <w:trPr>
          <w:trHeight w:val="602"/>
        </w:trPr>
        <w:tc>
          <w:tcPr>
            <w:tcW w:w="1532" w:type="pct"/>
            <w:vAlign w:val="center"/>
          </w:tcPr>
          <w:p w14:paraId="6B2C8162" w14:textId="77777777" w:rsidR="00077E67" w:rsidRPr="00EB22E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OJT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 xml:space="preserve"> (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25%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>)</w:t>
            </w:r>
          </w:p>
        </w:tc>
        <w:tc>
          <w:tcPr>
            <w:tcW w:w="1668" w:type="pct"/>
            <w:vAlign w:val="center"/>
          </w:tcPr>
          <w:p w14:paraId="256C87DC" w14:textId="77777777" w:rsidR="00077E67" w:rsidRPr="00D47E86" w:rsidRDefault="00077E67" w:rsidP="008621B2">
            <w:pPr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21.06</w:t>
            </w:r>
          </w:p>
        </w:tc>
        <w:tc>
          <w:tcPr>
            <w:tcW w:w="900" w:type="pct"/>
            <w:vMerge/>
            <w:vAlign w:val="center"/>
          </w:tcPr>
          <w:p w14:paraId="4FA4D51E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0190C3B5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1092458F" w14:textId="77777777" w:rsidTr="008621B2">
        <w:trPr>
          <w:trHeight w:val="602"/>
        </w:trPr>
        <w:tc>
          <w:tcPr>
            <w:tcW w:w="3200" w:type="pct"/>
            <w:gridSpan w:val="2"/>
            <w:vAlign w:val="center"/>
          </w:tcPr>
          <w:p w14:paraId="792EEEB9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Year of graduation</w:t>
            </w:r>
            <w:r w:rsidRPr="00D316A5">
              <w:rPr>
                <w:rFonts w:ascii="Arial" w:hAnsi="Arial" w:cs="Arial"/>
                <w:b/>
                <w:kern w:val="36"/>
                <w:position w:val="10"/>
                <w:szCs w:val="24"/>
              </w:rPr>
              <w:t xml:space="preserve"> </w:t>
            </w:r>
          </w:p>
        </w:tc>
        <w:tc>
          <w:tcPr>
            <w:tcW w:w="900" w:type="pct"/>
            <w:vAlign w:val="center"/>
          </w:tcPr>
          <w:p w14:paraId="18893AC4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2025</w:t>
            </w:r>
          </w:p>
        </w:tc>
        <w:tc>
          <w:tcPr>
            <w:tcW w:w="900" w:type="pct"/>
            <w:vMerge/>
          </w:tcPr>
          <w:p w14:paraId="63A01D56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</w:tbl>
    <w:p w14:paraId="56834634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05292F22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1801D098" w14:textId="77777777" w:rsidR="00077E67" w:rsidRDefault="00077E67" w:rsidP="002F2510">
      <w:pPr>
        <w:pStyle w:val="Header"/>
        <w:tabs>
          <w:tab w:val="left" w:pos="3840"/>
          <w:tab w:val="left" w:pos="633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18AC1543" w14:textId="77777777" w:rsidR="00077E67" w:rsidRPr="00823B79" w:rsidRDefault="00077E67" w:rsidP="00F6487B">
      <w:pPr>
        <w:pStyle w:val="Header"/>
        <w:tabs>
          <w:tab w:val="left" w:pos="3840"/>
          <w:tab w:val="left" w:pos="6330"/>
        </w:tabs>
        <w:rPr>
          <w:rFonts w:ascii="Arial" w:hAnsi="Arial" w:cs="Arial"/>
          <w:b/>
          <w:bCs/>
          <w:kern w:val="36"/>
          <w:position w:val="10"/>
          <w:szCs w:val="24"/>
        </w:rPr>
      </w:pPr>
      <w:r w:rsidRPr="00EE3012">
        <w:rPr>
          <w:rFonts w:ascii="Arial" w:hAnsi="Arial" w:cs="Arial"/>
          <w:b/>
          <w:kern w:val="36"/>
          <w:position w:val="10"/>
          <w:szCs w:val="24"/>
        </w:rPr>
        <w:t xml:space="preserve">Issued </w:t>
      </w:r>
      <w:r>
        <w:rPr>
          <w:rFonts w:ascii="Arial" w:hAnsi="Arial" w:cs="Arial"/>
          <w:b/>
          <w:kern w:val="36"/>
          <w:position w:val="10"/>
          <w:szCs w:val="24"/>
        </w:rPr>
        <w:t>o</w:t>
      </w:r>
      <w:r w:rsidRPr="00EE3012">
        <w:rPr>
          <w:rFonts w:ascii="Arial" w:hAnsi="Arial" w:cs="Arial"/>
          <w:b/>
          <w:kern w:val="36"/>
          <w:position w:val="10"/>
          <w:szCs w:val="24"/>
        </w:rPr>
        <w:t>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</w:t>
      </w:r>
      <w:r w:rsidRPr="00F6487B">
        <w:rPr>
          <w:rFonts w:ascii="Arial" w:hAnsi="Arial" w:cs="Arial"/>
          <w:b/>
          <w:bCs/>
          <w:kern w:val="36"/>
          <w:position w:val="10"/>
          <w:szCs w:val="24"/>
        </w:rPr>
        <w:t>19/08/2025</w:t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                                              </w:t>
      </w:r>
    </w:p>
    <w:p w14:paraId="1CB86E1A" w14:textId="77777777" w:rsidR="00077E67" w:rsidRPr="00823B79" w:rsidRDefault="00077E67" w:rsidP="002F2510">
      <w:pPr>
        <w:pStyle w:val="Header"/>
        <w:tabs>
          <w:tab w:val="left" w:pos="3840"/>
          <w:tab w:val="left" w:pos="4710"/>
          <w:tab w:val="left" w:pos="5040"/>
          <w:tab w:val="left" w:pos="5760"/>
          <w:tab w:val="left" w:pos="6480"/>
        </w:tabs>
        <w:rPr>
          <w:rFonts w:ascii="Arial" w:hAnsi="Arial" w:cs="Arial"/>
          <w:b/>
          <w:bCs/>
          <w:kern w:val="36"/>
          <w:position w:val="10"/>
          <w:sz w:val="30"/>
          <w:szCs w:val="32"/>
        </w:rPr>
      </w:pP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</w:p>
    <w:p w14:paraId="6A64AF36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33A2ADAB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02ED470D" w14:textId="77777777" w:rsidR="00077E67" w:rsidRPr="00823B79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63CB6D9A" w14:textId="77777777" w:rsidR="00077E67" w:rsidRDefault="00077E67" w:rsidP="002F2510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</w:t>
      </w:r>
    </w:p>
    <w:p w14:paraId="0E38896A" w14:textId="77777777" w:rsidR="00077E67" w:rsidRDefault="00077E67" w:rsidP="00F6487B">
      <w:pPr>
        <w:rPr>
          <w:rFonts w:ascii="Arial" w:hAnsi="Arial" w:cs="Arial"/>
          <w:b/>
          <w:szCs w:val="24"/>
        </w:rPr>
        <w:sectPr w:rsidR="00077E67" w:rsidSect="00077E67">
          <w:headerReference w:type="even" r:id="rId67"/>
          <w:headerReference w:type="default" r:id="rId68"/>
          <w:footerReference w:type="default" r:id="rId69"/>
          <w:headerReference w:type="first" r:id="rId70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Arial" w:hAnsi="Arial" w:cs="Arial"/>
          <w:b/>
          <w:szCs w:val="24"/>
        </w:rPr>
        <w:t xml:space="preserve">     Assessment Secretary</w:t>
      </w:r>
      <w:r w:rsidRPr="00823B79">
        <w:rPr>
          <w:rFonts w:ascii="Arial" w:hAnsi="Arial" w:cs="Arial"/>
          <w:b/>
          <w:szCs w:val="24"/>
        </w:rPr>
        <w:tab/>
      </w:r>
      <w:r w:rsidRPr="00823B79"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 xml:space="preserve">                                                  Principal</w:t>
      </w:r>
    </w:p>
    <w:p w14:paraId="29FC512B" w14:textId="77777777" w:rsidR="00077E67" w:rsidRDefault="00077E67" w:rsidP="002F2510">
      <w:pPr>
        <w:pStyle w:val="Head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61938E7" wp14:editId="40A8F1B3">
                <wp:simplePos x="0" y="0"/>
                <wp:positionH relativeFrom="column">
                  <wp:posOffset>455295</wp:posOffset>
                </wp:positionH>
                <wp:positionV relativeFrom="paragraph">
                  <wp:posOffset>-683260</wp:posOffset>
                </wp:positionV>
                <wp:extent cx="5146099" cy="1348120"/>
                <wp:effectExtent l="0" t="0" r="0" b="4445"/>
                <wp:wrapNone/>
                <wp:docPr id="983003609" name="Text Box 983003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6099" cy="134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1BB8D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ཆུ་མིག་འཕྲུལ་རིག་སྦྱོང་བརྡར་སྤེལ་ཁང་ བུམ་ཐང་།</w:t>
                            </w:r>
                          </w:p>
                          <w:p w14:paraId="06651DEA" w14:textId="77777777" w:rsidR="00077E67" w:rsidRPr="00D2169C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</w:rPr>
                            </w:pPr>
                            <w:r w:rsidRPr="00D2169C">
                              <w:rPr>
                                <w:rFonts w:ascii="DDC Uchen" w:hAnsi="DDC Uchen" w:cs="DDC Uchen"/>
                                <w:b/>
                                <w:bCs/>
                                <w:szCs w:val="28"/>
                                <w:cs/>
                              </w:rPr>
                              <w:t>ལས་མི་འཆར་གཞི་དང་རིག་རྩལ་གོང་འཕེལ་ལས་ཁུངས།</w:t>
                            </w:r>
                          </w:p>
                          <w:p w14:paraId="70396010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Technical Training Institute-</w:t>
                            </w:r>
                            <w:proofErr w:type="spellStart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Chumig</w:t>
                            </w:r>
                            <w:proofErr w:type="spellEnd"/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, Bumthang</w:t>
                            </w:r>
                          </w:p>
                          <w:p w14:paraId="64273FA5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Department of Workforce Planning and Skills Development</w:t>
                            </w:r>
                          </w:p>
                          <w:p w14:paraId="50C18444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156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Ministry of Education and Skills Development</w:t>
                            </w:r>
                          </w:p>
                          <w:p w14:paraId="2AFC110D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2326EC3A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27413202" w14:textId="77777777" w:rsidR="00077E67" w:rsidRPr="00615649" w:rsidRDefault="00077E67" w:rsidP="002F2510">
                            <w:pPr>
                              <w:spacing w:after="0" w:line="240" w:lineRule="auto"/>
                              <w:jc w:val="center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0B282E67" w14:textId="77777777" w:rsidR="00077E67" w:rsidRPr="00615649" w:rsidRDefault="00077E67" w:rsidP="002F2510">
                            <w:pPr>
                              <w:spacing w:after="0" w:line="240" w:lineRule="auto"/>
                              <w:rPr>
                                <w:rFonts w:ascii="Jomolhari" w:hAnsi="Jomolhari" w:cs="Jomolhari"/>
                                <w:b/>
                                <w:bCs/>
                                <w:sz w:val="26"/>
                                <w:szCs w:val="32"/>
                              </w:rPr>
                            </w:pPr>
                          </w:p>
                          <w:p w14:paraId="1F88D753" w14:textId="77777777" w:rsidR="00077E67" w:rsidRPr="00615649" w:rsidRDefault="00077E67" w:rsidP="002F2510">
                            <w:pPr>
                              <w:rPr>
                                <w:rFonts w:ascii="Jomolhari" w:hAnsi="Jomolhari" w:cs="Jomolhari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938E7" id="Text Box 983003609" o:spid="_x0000_s1041" type="#_x0000_t202" style="position:absolute;margin-left:35.85pt;margin-top:-53.8pt;width:405.2pt;height:106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" filled="f" stroked="f" strokeweight=".5pt">
                <v:textbox>
                  <w:txbxContent>
                    <w:p w14:paraId="7E61BB8D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ཆུ་མིག་འཕྲུལ་རིག་སྦྱོང་བརྡར་སྤེལ་ཁང་ བུམ་ཐང་།</w:t>
                      </w:r>
                    </w:p>
                    <w:p w14:paraId="06651DEA" w14:textId="77777777" w:rsidR="00077E67" w:rsidRPr="00D2169C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DDC Uchen" w:hAnsi="DDC Uchen" w:cs="DDC Uchen"/>
                          <w:b/>
                          <w:bCs/>
                          <w:szCs w:val="28"/>
                        </w:rPr>
                      </w:pPr>
                      <w:r w:rsidRPr="00D2169C">
                        <w:rPr>
                          <w:rFonts w:ascii="DDC Uchen" w:hAnsi="DDC Uchen" w:cs="DDC Uchen"/>
                          <w:b/>
                          <w:bCs/>
                          <w:szCs w:val="28"/>
                          <w:cs/>
                        </w:rPr>
                        <w:t>ལས་མི་འཆར་གཞི་དང་རིག་རྩལ་གོང་འཕེལ་ལས་ཁུངས།</w:t>
                      </w:r>
                    </w:p>
                    <w:p w14:paraId="70396010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Technical Training Institute-</w:t>
                      </w:r>
                      <w:proofErr w:type="spellStart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Chumig</w:t>
                      </w:r>
                      <w:proofErr w:type="spellEnd"/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, Bumthang</w:t>
                      </w:r>
                    </w:p>
                    <w:p w14:paraId="64273FA5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Department of Workforce Planning and Skills Development</w:t>
                      </w:r>
                    </w:p>
                    <w:p w14:paraId="50C18444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6156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Ministry of Education and Skills Development</w:t>
                      </w:r>
                    </w:p>
                    <w:p w14:paraId="2AFC110D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2326EC3A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27413202" w14:textId="77777777" w:rsidR="00077E67" w:rsidRPr="00615649" w:rsidRDefault="00077E67" w:rsidP="002F2510">
                      <w:pPr>
                        <w:spacing w:after="0" w:line="240" w:lineRule="auto"/>
                        <w:jc w:val="center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0B282E67" w14:textId="77777777" w:rsidR="00077E67" w:rsidRPr="00615649" w:rsidRDefault="00077E67" w:rsidP="002F2510">
                      <w:pPr>
                        <w:spacing w:after="0" w:line="240" w:lineRule="auto"/>
                        <w:rPr>
                          <w:rFonts w:ascii="Jomolhari" w:hAnsi="Jomolhari" w:cs="Jomolhari"/>
                          <w:b/>
                          <w:bCs/>
                          <w:sz w:val="26"/>
                          <w:szCs w:val="32"/>
                        </w:rPr>
                      </w:pPr>
                    </w:p>
                    <w:p w14:paraId="1F88D753" w14:textId="77777777" w:rsidR="00077E67" w:rsidRPr="00615649" w:rsidRDefault="00077E67" w:rsidP="002F2510">
                      <w:pPr>
                        <w:rPr>
                          <w:rFonts w:ascii="Jomolhari" w:hAnsi="Jomolhari" w:cs="Jomolhari"/>
                          <w:sz w:val="28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2C4D3C91" wp14:editId="2A1946AB">
            <wp:simplePos x="0" y="0"/>
            <wp:positionH relativeFrom="column">
              <wp:posOffset>-617220</wp:posOffset>
            </wp:positionH>
            <wp:positionV relativeFrom="paragraph">
              <wp:posOffset>-488315</wp:posOffset>
            </wp:positionV>
            <wp:extent cx="1075069" cy="1075069"/>
            <wp:effectExtent l="0" t="0" r="0" b="0"/>
            <wp:wrapNone/>
            <wp:docPr id="983003614" name="Picture 4" descr="cropped-rgob-logo-copy – Ministry of Home Aff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pped-rgob-logo-copy – Ministry of Home Affai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69" cy="10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6B8C63F" wp14:editId="199A143D">
            <wp:simplePos x="0" y="0"/>
            <wp:positionH relativeFrom="margin">
              <wp:posOffset>5257800</wp:posOffset>
            </wp:positionH>
            <wp:positionV relativeFrom="paragraph">
              <wp:posOffset>-666750</wp:posOffset>
            </wp:positionV>
            <wp:extent cx="1362075" cy="1362075"/>
            <wp:effectExtent l="0" t="0" r="0" b="0"/>
            <wp:wrapNone/>
            <wp:docPr id="983003615" name="Picture 983003615" descr="A logo with a spaceship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a spaceship in the midd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2B829" w14:textId="77777777" w:rsidR="00077E67" w:rsidRDefault="00077E67" w:rsidP="002F2510">
      <w:pPr>
        <w:pStyle w:val="Header"/>
      </w:pPr>
    </w:p>
    <w:p w14:paraId="7C1FD90E" w14:textId="77777777" w:rsidR="00077E67" w:rsidRDefault="00077E67" w:rsidP="002F2510">
      <w:pPr>
        <w:pStyle w:val="Header"/>
      </w:pPr>
    </w:p>
    <w:p w14:paraId="6CD6D7F5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7072839" wp14:editId="789EF828">
                <wp:simplePos x="0" y="0"/>
                <wp:positionH relativeFrom="column">
                  <wp:posOffset>-550545</wp:posOffset>
                </wp:positionH>
                <wp:positionV relativeFrom="paragraph">
                  <wp:posOffset>224834</wp:posOffset>
                </wp:positionV>
                <wp:extent cx="6897370" cy="0"/>
                <wp:effectExtent l="0" t="19050" r="36830" b="19050"/>
                <wp:wrapNone/>
                <wp:docPr id="98300361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737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F08965" id="Straight Connector 2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35pt,17.7pt" to="499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" strokecolor="#4472c4 [3204]" strokeweight="2.25pt">
                <v:stroke joinstyle="miter"/>
              </v:line>
            </w:pict>
          </mc:Fallback>
        </mc:AlternateContent>
      </w:r>
    </w:p>
    <w:p w14:paraId="0927C52C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 Black" w:hAnsi="Arial Black"/>
          <w:b/>
          <w:bCs/>
          <w:sz w:val="32"/>
          <w:szCs w:val="32"/>
        </w:rPr>
      </w:pPr>
    </w:p>
    <w:p w14:paraId="55C3E381" w14:textId="77777777" w:rsidR="00077E67" w:rsidRDefault="00077E67" w:rsidP="002F2510">
      <w:pPr>
        <w:pStyle w:val="Header"/>
        <w:tabs>
          <w:tab w:val="left" w:pos="3840"/>
        </w:tabs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 Black" w:hAnsi="Arial Black"/>
          <w:b/>
          <w:bCs/>
          <w:sz w:val="32"/>
          <w:szCs w:val="32"/>
        </w:rPr>
        <w:t>Statement of Marks</w:t>
      </w:r>
    </w:p>
    <w:p w14:paraId="56FBA062" w14:textId="77777777" w:rsidR="00077E67" w:rsidRDefault="00077E67" w:rsidP="002F2510">
      <w:pPr>
        <w:pStyle w:val="Header"/>
        <w:tabs>
          <w:tab w:val="left" w:pos="3840"/>
        </w:tabs>
        <w:ind w:left="540" w:firstLine="540"/>
        <w:jc w:val="center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0E44A53F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Na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me:                            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Ugyen Tenzin</w:t>
      </w:r>
    </w:p>
    <w:p w14:paraId="7A842CF6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 w:rsidRPr="00993D9A">
        <w:rPr>
          <w:rFonts w:ascii="Arial" w:hAnsi="Arial" w:cs="Arial"/>
          <w:b/>
          <w:bCs/>
          <w:kern w:val="36"/>
          <w:position w:val="10"/>
          <w:szCs w:val="24"/>
        </w:rPr>
        <w:t>Citizenship ID card no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: </w:t>
      </w:r>
      <w:r w:rsidRPr="00F17459">
        <w:rPr>
          <w:rFonts w:ascii="Arial" w:hAnsi="Arial" w:cs="Arial"/>
          <w:b/>
          <w:bCs/>
          <w:noProof/>
          <w:kern w:val="36"/>
          <w:position w:val="10"/>
          <w:szCs w:val="24"/>
        </w:rPr>
        <w:t>11503001822</w:t>
      </w:r>
    </w:p>
    <w:p w14:paraId="3BBDD9B8" w14:textId="77777777" w:rsidR="00077E67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Course:                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Masonry (BQFC3)</w:t>
      </w:r>
    </w:p>
    <w:p w14:paraId="7D564786" w14:textId="77777777" w:rsidR="00077E67" w:rsidRPr="00FC016B" w:rsidRDefault="00077E67" w:rsidP="002F2510">
      <w:pPr>
        <w:pStyle w:val="Header"/>
        <w:tabs>
          <w:tab w:val="left" w:pos="3840"/>
        </w:tabs>
        <w:spacing w:line="276" w:lineRule="auto"/>
        <w:ind w:left="540" w:firstLine="540"/>
        <w:rPr>
          <w:rFonts w:ascii="Arial" w:hAnsi="Arial" w:cs="Arial"/>
          <w:b/>
          <w:bCs/>
          <w:kern w:val="36"/>
          <w:position w:val="10"/>
          <w:szCs w:val="24"/>
        </w:rPr>
      </w:pPr>
      <w:r>
        <w:rPr>
          <w:rFonts w:ascii="Arial" w:hAnsi="Arial" w:cs="Arial"/>
          <w:bCs/>
          <w:noProof/>
          <w:kern w:val="36"/>
          <w:position w:val="1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05A3147D" wp14:editId="5C55BFEC">
                <wp:simplePos x="0" y="0"/>
                <wp:positionH relativeFrom="column">
                  <wp:posOffset>676275</wp:posOffset>
                </wp:positionH>
                <wp:positionV relativeFrom="paragraph">
                  <wp:posOffset>40005</wp:posOffset>
                </wp:positionV>
                <wp:extent cx="4752975" cy="4455042"/>
                <wp:effectExtent l="0" t="0" r="0" b="0"/>
                <wp:wrapNone/>
                <wp:docPr id="98300361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455042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0DBF6" id="Rectangle 10" o:spid="_x0000_s1026" style="position:absolute;margin-left:53.25pt;margin-top:3.15pt;width:374.25pt;height:350.8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" stroked="f" strokeweight="1pt">
                <v:fill r:id="rId10" o:title="" opacity="3277f" recolor="t" rotate="t" type="frame"/>
              </v:rect>
            </w:pict>
          </mc:Fallback>
        </mc:AlternateContent>
      </w:r>
      <w:r w:rsidRPr="00FC016B">
        <w:rPr>
          <w:rFonts w:ascii="Arial" w:hAnsi="Arial" w:cs="Arial"/>
          <w:b/>
          <w:bCs/>
          <w:kern w:val="36"/>
          <w:position w:val="10"/>
          <w:szCs w:val="24"/>
        </w:rPr>
        <w:t>Course Duration: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</w:t>
      </w:r>
      <w:r w:rsidRPr="00D316A5">
        <w:rPr>
          <w:rFonts w:ascii="Arial" w:hAnsi="Arial" w:cs="Arial"/>
          <w:b/>
          <w:bCs/>
          <w:kern w:val="36"/>
          <w:position w:val="10"/>
          <w:szCs w:val="24"/>
        </w:rPr>
        <w:t>9 Months</w:t>
      </w:r>
    </w:p>
    <w:p w14:paraId="7202DE28" w14:textId="77777777" w:rsidR="00077E67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Cs/>
          <w:kern w:val="36"/>
          <w:position w:val="10"/>
          <w:sz w:val="16"/>
          <w:szCs w:val="16"/>
        </w:rPr>
      </w:pPr>
    </w:p>
    <w:p w14:paraId="731195BF" w14:textId="77777777" w:rsidR="00077E67" w:rsidRPr="00FC016B" w:rsidRDefault="00077E67" w:rsidP="002F2510">
      <w:pPr>
        <w:pStyle w:val="Header"/>
        <w:tabs>
          <w:tab w:val="left" w:pos="3840"/>
        </w:tabs>
        <w:ind w:left="540"/>
        <w:rPr>
          <w:rFonts w:ascii="Arial" w:hAnsi="Arial" w:cs="Arial"/>
          <w:b/>
          <w:kern w:val="36"/>
          <w:position w:val="1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5"/>
        <w:gridCol w:w="3119"/>
        <w:gridCol w:w="1683"/>
        <w:gridCol w:w="1683"/>
      </w:tblGrid>
      <w:tr w:rsidR="00077E67" w:rsidRPr="00D47E86" w14:paraId="077C6957" w14:textId="77777777" w:rsidTr="008621B2">
        <w:trPr>
          <w:trHeight w:val="539"/>
        </w:trPr>
        <w:tc>
          <w:tcPr>
            <w:tcW w:w="1532" w:type="pct"/>
            <w:vAlign w:val="center"/>
          </w:tcPr>
          <w:p w14:paraId="04AAABEA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Competency Area</w:t>
            </w:r>
          </w:p>
        </w:tc>
        <w:tc>
          <w:tcPr>
            <w:tcW w:w="1668" w:type="pct"/>
            <w:vAlign w:val="center"/>
          </w:tcPr>
          <w:p w14:paraId="2291D64C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 w:rsidRPr="00BA2AC8"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Marks Obtain</w:t>
            </w:r>
          </w:p>
        </w:tc>
        <w:tc>
          <w:tcPr>
            <w:tcW w:w="900" w:type="pct"/>
            <w:vAlign w:val="center"/>
          </w:tcPr>
          <w:p w14:paraId="4FD6F47B" w14:textId="77777777" w:rsidR="00077E67" w:rsidRPr="00BA2AC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Total (100%)</w:t>
            </w:r>
          </w:p>
        </w:tc>
        <w:tc>
          <w:tcPr>
            <w:tcW w:w="900" w:type="pct"/>
          </w:tcPr>
          <w:p w14:paraId="046DE87B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kern w:val="36"/>
                <w:position w:val="10"/>
                <w:sz w:val="26"/>
                <w:szCs w:val="26"/>
              </w:rPr>
              <w:t>Remarks</w:t>
            </w:r>
          </w:p>
        </w:tc>
      </w:tr>
      <w:tr w:rsidR="00077E67" w:rsidRPr="00D47E86" w14:paraId="701F406E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4AE1D9FD" w14:textId="77777777" w:rsidR="00077E67" w:rsidRPr="005F4579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1 (30%)</w:t>
            </w:r>
          </w:p>
        </w:tc>
        <w:tc>
          <w:tcPr>
            <w:tcW w:w="1668" w:type="pct"/>
            <w:vAlign w:val="center"/>
          </w:tcPr>
          <w:p w14:paraId="55749F44" w14:textId="77777777" w:rsidR="00077E67" w:rsidRPr="00B636CD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26.83</w:t>
            </w:r>
          </w:p>
        </w:tc>
        <w:tc>
          <w:tcPr>
            <w:tcW w:w="900" w:type="pct"/>
            <w:vMerge w:val="restart"/>
            <w:vAlign w:val="center"/>
          </w:tcPr>
          <w:p w14:paraId="760EE42B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kern w:val="36"/>
                <w:position w:val="10"/>
                <w:szCs w:val="24"/>
              </w:rPr>
              <w:t>82.15</w:t>
            </w:r>
          </w:p>
        </w:tc>
        <w:tc>
          <w:tcPr>
            <w:tcW w:w="900" w:type="pct"/>
            <w:vMerge w:val="restart"/>
          </w:tcPr>
          <w:p w14:paraId="3454381D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1DF978FE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06A3748E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  <w:p w14:paraId="47BB1B9D" w14:textId="77777777" w:rsidR="00077E67" w:rsidRPr="00D47E86" w:rsidRDefault="00077E67" w:rsidP="002F2510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 w:rsidRPr="00F17459"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Competent</w:t>
            </w:r>
          </w:p>
        </w:tc>
      </w:tr>
      <w:tr w:rsidR="00077E67" w:rsidRPr="00D47E86" w14:paraId="6D7E43CB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79F7B976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Module 2 (30%)</w:t>
            </w:r>
          </w:p>
        </w:tc>
        <w:tc>
          <w:tcPr>
            <w:tcW w:w="1668" w:type="pct"/>
            <w:vAlign w:val="center"/>
          </w:tcPr>
          <w:p w14:paraId="2F92EDA9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24.14</w:t>
            </w:r>
          </w:p>
        </w:tc>
        <w:tc>
          <w:tcPr>
            <w:tcW w:w="900" w:type="pct"/>
            <w:vMerge/>
            <w:vAlign w:val="center"/>
          </w:tcPr>
          <w:p w14:paraId="32B447BC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4930BAE2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3B9FF6CA" w14:textId="77777777" w:rsidTr="008621B2">
        <w:trPr>
          <w:trHeight w:val="620"/>
        </w:trPr>
        <w:tc>
          <w:tcPr>
            <w:tcW w:w="1532" w:type="pct"/>
            <w:vAlign w:val="center"/>
          </w:tcPr>
          <w:p w14:paraId="1FFBBED4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Theory (15%)</w:t>
            </w:r>
          </w:p>
        </w:tc>
        <w:tc>
          <w:tcPr>
            <w:tcW w:w="1668" w:type="pct"/>
            <w:vAlign w:val="center"/>
          </w:tcPr>
          <w:p w14:paraId="17D49D11" w14:textId="77777777" w:rsidR="00077E67" w:rsidRPr="00B636CD" w:rsidRDefault="00077E67" w:rsidP="008621B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t>9.75</w:t>
            </w:r>
          </w:p>
        </w:tc>
        <w:tc>
          <w:tcPr>
            <w:tcW w:w="900" w:type="pct"/>
            <w:vMerge/>
            <w:vAlign w:val="center"/>
          </w:tcPr>
          <w:p w14:paraId="529A44AE" w14:textId="77777777" w:rsidR="00077E67" w:rsidRPr="00853431" w:rsidRDefault="00077E67" w:rsidP="008621B2">
            <w:pPr>
              <w:jc w:val="center"/>
              <w:rPr>
                <w:rFonts w:ascii="Arial" w:hAnsi="Arial" w:cs="Arial"/>
                <w:b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0349A733" w14:textId="77777777" w:rsidR="00077E67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3D3B85E1" w14:textId="77777777" w:rsidTr="008621B2">
        <w:trPr>
          <w:trHeight w:val="602"/>
        </w:trPr>
        <w:tc>
          <w:tcPr>
            <w:tcW w:w="1532" w:type="pct"/>
            <w:vAlign w:val="center"/>
          </w:tcPr>
          <w:p w14:paraId="02CB841F" w14:textId="77777777" w:rsidR="00077E67" w:rsidRPr="00EB22E8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OJT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 xml:space="preserve"> (</w:t>
            </w:r>
            <w:r>
              <w:rPr>
                <w:rFonts w:ascii="Arial" w:hAnsi="Arial" w:cs="Arial"/>
                <w:bCs/>
                <w:kern w:val="36"/>
                <w:position w:val="10"/>
                <w:szCs w:val="24"/>
              </w:rPr>
              <w:t>25%</w:t>
            </w:r>
            <w:r w:rsidRPr="00EB22E8">
              <w:rPr>
                <w:rFonts w:ascii="Arial" w:hAnsi="Arial" w:cs="Arial"/>
                <w:bCs/>
                <w:kern w:val="36"/>
                <w:position w:val="10"/>
                <w:szCs w:val="24"/>
              </w:rPr>
              <w:t>)</w:t>
            </w:r>
          </w:p>
        </w:tc>
        <w:tc>
          <w:tcPr>
            <w:tcW w:w="1668" w:type="pct"/>
            <w:vAlign w:val="center"/>
          </w:tcPr>
          <w:p w14:paraId="5498507C" w14:textId="77777777" w:rsidR="00077E67" w:rsidRPr="00D47E86" w:rsidRDefault="00077E67" w:rsidP="008621B2">
            <w:pPr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Cs/>
                <w:noProof/>
                <w:kern w:val="36"/>
                <w:position w:val="10"/>
                <w:szCs w:val="24"/>
              </w:rPr>
              <w:t>21.44</w:t>
            </w:r>
          </w:p>
        </w:tc>
        <w:tc>
          <w:tcPr>
            <w:tcW w:w="900" w:type="pct"/>
            <w:vMerge/>
            <w:vAlign w:val="center"/>
          </w:tcPr>
          <w:p w14:paraId="725479DE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  <w:tc>
          <w:tcPr>
            <w:tcW w:w="900" w:type="pct"/>
            <w:vMerge/>
          </w:tcPr>
          <w:p w14:paraId="2DD41BCE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  <w:tr w:rsidR="00077E67" w:rsidRPr="00D47E86" w14:paraId="76907D14" w14:textId="77777777" w:rsidTr="008621B2">
        <w:trPr>
          <w:trHeight w:val="602"/>
        </w:trPr>
        <w:tc>
          <w:tcPr>
            <w:tcW w:w="3200" w:type="pct"/>
            <w:gridSpan w:val="2"/>
            <w:vAlign w:val="center"/>
          </w:tcPr>
          <w:p w14:paraId="2F8BCCA0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Year of graduation</w:t>
            </w:r>
            <w:r w:rsidRPr="00D316A5">
              <w:rPr>
                <w:rFonts w:ascii="Arial" w:hAnsi="Arial" w:cs="Arial"/>
                <w:b/>
                <w:kern w:val="36"/>
                <w:position w:val="10"/>
                <w:szCs w:val="24"/>
              </w:rPr>
              <w:t xml:space="preserve"> </w:t>
            </w:r>
          </w:p>
        </w:tc>
        <w:tc>
          <w:tcPr>
            <w:tcW w:w="900" w:type="pct"/>
            <w:vAlign w:val="center"/>
          </w:tcPr>
          <w:p w14:paraId="2135DF55" w14:textId="77777777" w:rsidR="00077E67" w:rsidRPr="00D316A5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/>
                <w:kern w:val="36"/>
                <w:position w:val="10"/>
                <w:szCs w:val="24"/>
              </w:rPr>
            </w:pPr>
            <w:r>
              <w:rPr>
                <w:rFonts w:ascii="Arial" w:hAnsi="Arial" w:cs="Arial"/>
                <w:b/>
                <w:kern w:val="36"/>
                <w:position w:val="10"/>
                <w:szCs w:val="24"/>
              </w:rPr>
              <w:t>2025</w:t>
            </w:r>
          </w:p>
        </w:tc>
        <w:tc>
          <w:tcPr>
            <w:tcW w:w="900" w:type="pct"/>
            <w:vMerge/>
          </w:tcPr>
          <w:p w14:paraId="2AC5851D" w14:textId="77777777" w:rsidR="00077E67" w:rsidRPr="00D47E86" w:rsidRDefault="00077E67" w:rsidP="008621B2">
            <w:pPr>
              <w:pStyle w:val="Header"/>
              <w:tabs>
                <w:tab w:val="left" w:pos="3840"/>
              </w:tabs>
              <w:jc w:val="center"/>
              <w:rPr>
                <w:rFonts w:ascii="Arial" w:hAnsi="Arial" w:cs="Arial"/>
                <w:bCs/>
                <w:kern w:val="36"/>
                <w:position w:val="10"/>
                <w:szCs w:val="24"/>
              </w:rPr>
            </w:pPr>
          </w:p>
        </w:tc>
      </w:tr>
    </w:tbl>
    <w:p w14:paraId="201B566A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/>
          <w:bCs/>
          <w:kern w:val="36"/>
          <w:position w:val="10"/>
          <w:szCs w:val="24"/>
        </w:rPr>
      </w:pPr>
    </w:p>
    <w:p w14:paraId="53CED495" w14:textId="77777777" w:rsidR="00077E67" w:rsidRDefault="00077E67" w:rsidP="002F2510">
      <w:pPr>
        <w:pStyle w:val="Header"/>
        <w:tabs>
          <w:tab w:val="left" w:pos="384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40BE3B2F" w14:textId="77777777" w:rsidR="00077E67" w:rsidRDefault="00077E67" w:rsidP="002F2510">
      <w:pPr>
        <w:pStyle w:val="Header"/>
        <w:tabs>
          <w:tab w:val="left" w:pos="3840"/>
          <w:tab w:val="left" w:pos="6330"/>
        </w:tabs>
        <w:ind w:firstLine="900"/>
        <w:rPr>
          <w:rFonts w:ascii="Arial" w:hAnsi="Arial" w:cs="Arial"/>
          <w:bCs/>
          <w:kern w:val="36"/>
          <w:position w:val="10"/>
          <w:szCs w:val="24"/>
        </w:rPr>
      </w:pPr>
    </w:p>
    <w:p w14:paraId="5CF158DB" w14:textId="77777777" w:rsidR="00077E67" w:rsidRPr="00823B79" w:rsidRDefault="00077E67" w:rsidP="00F6487B">
      <w:pPr>
        <w:pStyle w:val="Header"/>
        <w:tabs>
          <w:tab w:val="left" w:pos="3840"/>
          <w:tab w:val="left" w:pos="6330"/>
        </w:tabs>
        <w:rPr>
          <w:rFonts w:ascii="Arial" w:hAnsi="Arial" w:cs="Arial"/>
          <w:b/>
          <w:bCs/>
          <w:kern w:val="36"/>
          <w:position w:val="10"/>
          <w:szCs w:val="24"/>
        </w:rPr>
      </w:pPr>
      <w:r w:rsidRPr="00EE3012">
        <w:rPr>
          <w:rFonts w:ascii="Arial" w:hAnsi="Arial" w:cs="Arial"/>
          <w:b/>
          <w:kern w:val="36"/>
          <w:position w:val="10"/>
          <w:szCs w:val="24"/>
        </w:rPr>
        <w:t xml:space="preserve">Issued </w:t>
      </w:r>
      <w:r>
        <w:rPr>
          <w:rFonts w:ascii="Arial" w:hAnsi="Arial" w:cs="Arial"/>
          <w:b/>
          <w:kern w:val="36"/>
          <w:position w:val="10"/>
          <w:szCs w:val="24"/>
        </w:rPr>
        <w:t>o</w:t>
      </w:r>
      <w:r w:rsidRPr="00EE3012">
        <w:rPr>
          <w:rFonts w:ascii="Arial" w:hAnsi="Arial" w:cs="Arial"/>
          <w:b/>
          <w:kern w:val="36"/>
          <w:position w:val="10"/>
          <w:szCs w:val="24"/>
        </w:rPr>
        <w:t>n:</w:t>
      </w:r>
      <w:r>
        <w:rPr>
          <w:rFonts w:ascii="Arial" w:hAnsi="Arial" w:cs="Arial"/>
          <w:b/>
          <w:bCs/>
          <w:kern w:val="36"/>
          <w:position w:val="10"/>
          <w:szCs w:val="24"/>
        </w:rPr>
        <w:t xml:space="preserve"> </w:t>
      </w:r>
      <w:r w:rsidRPr="00F6487B">
        <w:rPr>
          <w:rFonts w:ascii="Arial" w:hAnsi="Arial" w:cs="Arial"/>
          <w:b/>
          <w:bCs/>
          <w:kern w:val="36"/>
          <w:position w:val="10"/>
          <w:szCs w:val="24"/>
        </w:rPr>
        <w:t>19/08/2025</w:t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ab/>
      </w:r>
      <w:r>
        <w:rPr>
          <w:rFonts w:ascii="Arial" w:hAnsi="Arial" w:cs="Arial"/>
          <w:b/>
          <w:bCs/>
          <w:kern w:val="36"/>
          <w:position w:val="10"/>
          <w:szCs w:val="24"/>
        </w:rPr>
        <w:tab/>
      </w:r>
      <w:r w:rsidRPr="00823B79">
        <w:rPr>
          <w:rFonts w:ascii="Arial" w:hAnsi="Arial" w:cs="Arial"/>
          <w:b/>
          <w:bCs/>
          <w:kern w:val="36"/>
          <w:position w:val="10"/>
          <w:szCs w:val="24"/>
        </w:rPr>
        <w:t xml:space="preserve">                                                         </w:t>
      </w:r>
    </w:p>
    <w:p w14:paraId="31EAC125" w14:textId="77777777" w:rsidR="00077E67" w:rsidRPr="00823B79" w:rsidRDefault="00077E67" w:rsidP="002F2510">
      <w:pPr>
        <w:pStyle w:val="Header"/>
        <w:tabs>
          <w:tab w:val="left" w:pos="3840"/>
          <w:tab w:val="left" w:pos="4710"/>
          <w:tab w:val="left" w:pos="5040"/>
          <w:tab w:val="left" w:pos="5760"/>
          <w:tab w:val="left" w:pos="6480"/>
        </w:tabs>
        <w:rPr>
          <w:rFonts w:ascii="Arial" w:hAnsi="Arial" w:cs="Arial"/>
          <w:b/>
          <w:bCs/>
          <w:kern w:val="36"/>
          <w:position w:val="10"/>
          <w:sz w:val="30"/>
          <w:szCs w:val="32"/>
        </w:rPr>
      </w:pP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  <w:r>
        <w:rPr>
          <w:rFonts w:ascii="Arial" w:hAnsi="Arial" w:cs="Arial"/>
          <w:b/>
          <w:bCs/>
          <w:kern w:val="36"/>
          <w:position w:val="10"/>
          <w:sz w:val="30"/>
          <w:szCs w:val="32"/>
        </w:rPr>
        <w:tab/>
      </w:r>
    </w:p>
    <w:p w14:paraId="16007E63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2BFD5C8E" w14:textId="77777777" w:rsidR="00077E67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31D47D17" w14:textId="77777777" w:rsidR="00077E67" w:rsidRPr="00823B79" w:rsidRDefault="00077E67" w:rsidP="002F2510">
      <w:pPr>
        <w:ind w:left="720"/>
        <w:rPr>
          <w:rFonts w:ascii="Arial" w:hAnsi="Arial" w:cs="Arial"/>
          <w:b/>
          <w:szCs w:val="24"/>
        </w:rPr>
      </w:pPr>
    </w:p>
    <w:p w14:paraId="3FCFBC76" w14:textId="77777777" w:rsidR="00077E67" w:rsidRDefault="00077E67" w:rsidP="002F2510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</w:t>
      </w:r>
    </w:p>
    <w:p w14:paraId="1F7DE44B" w14:textId="77777777" w:rsidR="00077E67" w:rsidRDefault="00077E67" w:rsidP="00F6487B">
      <w:pPr>
        <w:rPr>
          <w:rFonts w:ascii="Arial" w:hAnsi="Arial" w:cs="Arial"/>
          <w:b/>
          <w:szCs w:val="24"/>
        </w:rPr>
        <w:sectPr w:rsidR="00077E67" w:rsidSect="00077E67">
          <w:headerReference w:type="even" r:id="rId71"/>
          <w:headerReference w:type="default" r:id="rId72"/>
          <w:footerReference w:type="default" r:id="rId73"/>
          <w:headerReference w:type="first" r:id="rId74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Arial" w:hAnsi="Arial" w:cs="Arial"/>
          <w:b/>
          <w:szCs w:val="24"/>
        </w:rPr>
        <w:t xml:space="preserve">     Assessment Secretary</w:t>
      </w:r>
      <w:r w:rsidRPr="00823B79">
        <w:rPr>
          <w:rFonts w:ascii="Arial" w:hAnsi="Arial" w:cs="Arial"/>
          <w:b/>
          <w:szCs w:val="24"/>
        </w:rPr>
        <w:tab/>
      </w:r>
      <w:r w:rsidRPr="00823B79"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 xml:space="preserve">                                                  Principal</w:t>
      </w:r>
    </w:p>
    <w:p w14:paraId="3BABDA87" w14:textId="77777777" w:rsidR="00077E67" w:rsidRPr="00615649" w:rsidRDefault="00077E67" w:rsidP="00F6487B"/>
    <w:sectPr w:rsidR="00077E67" w:rsidRPr="00615649" w:rsidSect="00077E67">
      <w:headerReference w:type="even" r:id="rId75"/>
      <w:headerReference w:type="default" r:id="rId76"/>
      <w:footerReference w:type="default" r:id="rId77"/>
      <w:headerReference w:type="first" r:id="rId78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85681" w14:textId="77777777" w:rsidR="008479EF" w:rsidRDefault="008479EF" w:rsidP="0079314F">
      <w:pPr>
        <w:spacing w:after="0" w:line="240" w:lineRule="auto"/>
      </w:pPr>
      <w:r>
        <w:separator/>
      </w:r>
    </w:p>
  </w:endnote>
  <w:endnote w:type="continuationSeparator" w:id="0">
    <w:p w14:paraId="18E54879" w14:textId="77777777" w:rsidR="008479EF" w:rsidRDefault="008479EF" w:rsidP="00793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DC Uchen">
    <w:panose1 w:val="01010100010101010101"/>
    <w:charset w:val="00"/>
    <w:family w:val="auto"/>
    <w:pitch w:val="variable"/>
    <w:sig w:usb0="A0000077" w:usb1="5001E04A" w:usb2="0C000040" w:usb3="00000000" w:csb0="00000001" w:csb1="00000000"/>
  </w:font>
  <w:font w:name="Jomolhari">
    <w:altName w:val="Microsoft Himalaya"/>
    <w:charset w:val="00"/>
    <w:family w:val="auto"/>
    <w:pitch w:val="variable"/>
    <w:sig w:usb0="A000006F" w:usb1="1001604A" w:usb2="0400006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5C3E0" w14:textId="77777777" w:rsidR="00077E67" w:rsidRDefault="00077E67" w:rsidP="002F2510">
    <w:pPr>
      <w:pStyle w:val="Footer"/>
      <w:rPr>
        <w:rFonts w:ascii="Elephant" w:hAnsi="Elephant"/>
        <w:sz w:val="20"/>
        <w:szCs w:val="28"/>
      </w:rPr>
    </w:pPr>
    <w:r>
      <w:rPr>
        <w:rFonts w:ascii="Elephant" w:hAnsi="Elephant"/>
        <w:noProof/>
        <w:sz w:val="20"/>
        <w:szCs w:val="28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6BC26329" wp14:editId="1B631BE0">
              <wp:simplePos x="0" y="0"/>
              <wp:positionH relativeFrom="margin">
                <wp:align>center</wp:align>
              </wp:positionH>
              <wp:positionV relativeFrom="paragraph">
                <wp:posOffset>129540</wp:posOffset>
              </wp:positionV>
              <wp:extent cx="6583680" cy="0"/>
              <wp:effectExtent l="19050" t="19050" r="7620" b="19050"/>
              <wp:wrapNone/>
              <wp:docPr id="2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658368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8D8ED3" id="Straight Connector 1" o:spid="_x0000_s1026" style="position:absolute;flip:x y;z-index:251667456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10.2pt" to="518.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" strokecolor="#0070c0" strokeweight="2.25pt">
              <v:stroke joinstyle="miter"/>
              <o:lock v:ext="edit" shapetype="f"/>
              <w10:wrap anchorx="margin"/>
            </v:line>
          </w:pict>
        </mc:Fallback>
      </mc:AlternateContent>
    </w:r>
  </w:p>
  <w:p w14:paraId="1F1833FB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>Office Contact No. 03641301</w:t>
    </w:r>
  </w:p>
  <w:p w14:paraId="7E8EE239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Office email ID tti.chumey@gmail.com </w:t>
    </w:r>
  </w:p>
  <w:p w14:paraId="4A898DD5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Website: </w:t>
    </w:r>
    <w:r w:rsidRPr="00F6487B">
      <w:rPr>
        <w:rFonts w:ascii="Elephant" w:hAnsi="Elephant"/>
        <w:sz w:val="22"/>
        <w:szCs w:val="32"/>
      </w:rPr>
      <w:t>https://ttic.edu.gov.bt/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D7C85" w14:textId="77777777" w:rsidR="00077E67" w:rsidRDefault="00077E67" w:rsidP="002F2510">
    <w:pPr>
      <w:pStyle w:val="Footer"/>
      <w:rPr>
        <w:rFonts w:ascii="Elephant" w:hAnsi="Elephant"/>
        <w:sz w:val="20"/>
        <w:szCs w:val="28"/>
      </w:rPr>
    </w:pPr>
    <w:r>
      <w:rPr>
        <w:rFonts w:ascii="Elephant" w:hAnsi="Elephant"/>
        <w:noProof/>
        <w:sz w:val="20"/>
        <w:szCs w:val="28"/>
      </w:rPr>
      <mc:AlternateContent>
        <mc:Choice Requires="wps">
          <w:drawing>
            <wp:anchor distT="4294967295" distB="4294967295" distL="114300" distR="114300" simplePos="0" relativeHeight="251713536" behindDoc="0" locked="0" layoutInCell="1" allowOverlap="1" wp14:anchorId="2EECA1F8" wp14:editId="470E6CC7">
              <wp:simplePos x="0" y="0"/>
              <wp:positionH relativeFrom="margin">
                <wp:align>center</wp:align>
              </wp:positionH>
              <wp:positionV relativeFrom="paragraph">
                <wp:posOffset>129540</wp:posOffset>
              </wp:positionV>
              <wp:extent cx="6583680" cy="0"/>
              <wp:effectExtent l="19050" t="19050" r="7620" b="19050"/>
              <wp:wrapNone/>
              <wp:docPr id="56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658368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6E5A011" id="Straight Connector 1" o:spid="_x0000_s1026" style="position:absolute;flip:x y;z-index:251713536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10.2pt" to="518.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" strokecolor="#0070c0" strokeweight="2.25pt">
              <v:stroke joinstyle="miter"/>
              <o:lock v:ext="edit" shapetype="f"/>
              <w10:wrap anchorx="margin"/>
            </v:line>
          </w:pict>
        </mc:Fallback>
      </mc:AlternateContent>
    </w:r>
  </w:p>
  <w:p w14:paraId="64CEDD72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>Office Contact No. 03641301</w:t>
    </w:r>
  </w:p>
  <w:p w14:paraId="6F12442A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Office email ID tti.chumey@gmail.com </w:t>
    </w:r>
  </w:p>
  <w:p w14:paraId="2ACDF2B9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Website: </w:t>
    </w:r>
    <w:r w:rsidRPr="00F6487B">
      <w:rPr>
        <w:rFonts w:ascii="Elephant" w:hAnsi="Elephant"/>
        <w:sz w:val="22"/>
        <w:szCs w:val="32"/>
      </w:rPr>
      <w:t>https://ttic.edu.gov.bt/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1B155" w14:textId="77777777" w:rsidR="00077E67" w:rsidRDefault="00077E67" w:rsidP="002F2510">
    <w:pPr>
      <w:pStyle w:val="Footer"/>
      <w:rPr>
        <w:rFonts w:ascii="Elephant" w:hAnsi="Elephant"/>
        <w:sz w:val="20"/>
        <w:szCs w:val="28"/>
      </w:rPr>
    </w:pPr>
    <w:r>
      <w:rPr>
        <w:rFonts w:ascii="Elephant" w:hAnsi="Elephant"/>
        <w:noProof/>
        <w:sz w:val="20"/>
        <w:szCs w:val="28"/>
      </w:rPr>
      <mc:AlternateContent>
        <mc:Choice Requires="wps">
          <w:drawing>
            <wp:anchor distT="4294967295" distB="4294967295" distL="114300" distR="114300" simplePos="0" relativeHeight="251718656" behindDoc="0" locked="0" layoutInCell="1" allowOverlap="1" wp14:anchorId="7F696C8E" wp14:editId="0A768870">
              <wp:simplePos x="0" y="0"/>
              <wp:positionH relativeFrom="margin">
                <wp:align>center</wp:align>
              </wp:positionH>
              <wp:positionV relativeFrom="paragraph">
                <wp:posOffset>129540</wp:posOffset>
              </wp:positionV>
              <wp:extent cx="6583680" cy="0"/>
              <wp:effectExtent l="19050" t="19050" r="7620" b="19050"/>
              <wp:wrapNone/>
              <wp:docPr id="62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658368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08AF02" id="Straight Connector 1" o:spid="_x0000_s1026" style="position:absolute;flip:x y;z-index:251718656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10.2pt" to="518.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" strokecolor="#0070c0" strokeweight="2.25pt">
              <v:stroke joinstyle="miter"/>
              <o:lock v:ext="edit" shapetype="f"/>
              <w10:wrap anchorx="margin"/>
            </v:line>
          </w:pict>
        </mc:Fallback>
      </mc:AlternateContent>
    </w:r>
  </w:p>
  <w:p w14:paraId="129CED03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>Office Contact No. 03641301</w:t>
    </w:r>
  </w:p>
  <w:p w14:paraId="293D4B7B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Office email ID tti.chumey@gmail.com </w:t>
    </w:r>
  </w:p>
  <w:p w14:paraId="2F857AC9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Website: </w:t>
    </w:r>
    <w:r w:rsidRPr="00F6487B">
      <w:rPr>
        <w:rFonts w:ascii="Elephant" w:hAnsi="Elephant"/>
        <w:sz w:val="22"/>
        <w:szCs w:val="32"/>
      </w:rPr>
      <w:t>https://ttic.edu.gov.bt/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5EE5E" w14:textId="77777777" w:rsidR="00077E67" w:rsidRDefault="00077E67" w:rsidP="002F2510">
    <w:pPr>
      <w:pStyle w:val="Footer"/>
      <w:rPr>
        <w:rFonts w:ascii="Elephant" w:hAnsi="Elephant"/>
        <w:sz w:val="20"/>
        <w:szCs w:val="28"/>
      </w:rPr>
    </w:pPr>
    <w:r>
      <w:rPr>
        <w:rFonts w:ascii="Elephant" w:hAnsi="Elephant"/>
        <w:noProof/>
        <w:sz w:val="20"/>
        <w:szCs w:val="28"/>
      </w:rPr>
      <mc:AlternateContent>
        <mc:Choice Requires="wps">
          <w:drawing>
            <wp:anchor distT="4294967295" distB="4294967295" distL="114300" distR="114300" simplePos="0" relativeHeight="251723776" behindDoc="0" locked="0" layoutInCell="1" allowOverlap="1" wp14:anchorId="469CB412" wp14:editId="04B4E5E4">
              <wp:simplePos x="0" y="0"/>
              <wp:positionH relativeFrom="margin">
                <wp:align>center</wp:align>
              </wp:positionH>
              <wp:positionV relativeFrom="paragraph">
                <wp:posOffset>129540</wp:posOffset>
              </wp:positionV>
              <wp:extent cx="6583680" cy="0"/>
              <wp:effectExtent l="19050" t="19050" r="7620" b="19050"/>
              <wp:wrapNone/>
              <wp:docPr id="983003588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658368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C3E67F" id="Straight Connector 1" o:spid="_x0000_s1026" style="position:absolute;flip:x y;z-index:251723776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10.2pt" to="518.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" strokecolor="#0070c0" strokeweight="2.25pt">
              <v:stroke joinstyle="miter"/>
              <o:lock v:ext="edit" shapetype="f"/>
              <w10:wrap anchorx="margin"/>
            </v:line>
          </w:pict>
        </mc:Fallback>
      </mc:AlternateContent>
    </w:r>
  </w:p>
  <w:p w14:paraId="668644B8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>Office Contact No. 03641301</w:t>
    </w:r>
  </w:p>
  <w:p w14:paraId="48072601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Office email ID tti.chumey@gmail.com </w:t>
    </w:r>
  </w:p>
  <w:p w14:paraId="5549C210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Website: </w:t>
    </w:r>
    <w:r w:rsidRPr="00F6487B">
      <w:rPr>
        <w:rFonts w:ascii="Elephant" w:hAnsi="Elephant"/>
        <w:sz w:val="22"/>
        <w:szCs w:val="32"/>
      </w:rPr>
      <w:t>https://ttic.edu.gov.bt/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AB060" w14:textId="77777777" w:rsidR="00077E67" w:rsidRDefault="00077E67" w:rsidP="002F2510">
    <w:pPr>
      <w:pStyle w:val="Footer"/>
      <w:rPr>
        <w:rFonts w:ascii="Elephant" w:hAnsi="Elephant"/>
        <w:sz w:val="20"/>
        <w:szCs w:val="28"/>
      </w:rPr>
    </w:pPr>
    <w:r>
      <w:rPr>
        <w:rFonts w:ascii="Elephant" w:hAnsi="Elephant"/>
        <w:noProof/>
        <w:sz w:val="20"/>
        <w:szCs w:val="28"/>
      </w:rPr>
      <mc:AlternateContent>
        <mc:Choice Requires="wps">
          <w:drawing>
            <wp:anchor distT="4294967295" distB="4294967295" distL="114300" distR="114300" simplePos="0" relativeHeight="251728896" behindDoc="0" locked="0" layoutInCell="1" allowOverlap="1" wp14:anchorId="796DCD3A" wp14:editId="046723E8">
              <wp:simplePos x="0" y="0"/>
              <wp:positionH relativeFrom="margin">
                <wp:align>center</wp:align>
              </wp:positionH>
              <wp:positionV relativeFrom="paragraph">
                <wp:posOffset>129540</wp:posOffset>
              </wp:positionV>
              <wp:extent cx="6583680" cy="0"/>
              <wp:effectExtent l="19050" t="19050" r="7620" b="19050"/>
              <wp:wrapNone/>
              <wp:docPr id="98300359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658368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CC346A" id="Straight Connector 1" o:spid="_x0000_s1026" style="position:absolute;flip:x y;z-index:251728896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10.2pt" to="518.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" strokecolor="#0070c0" strokeweight="2.25pt">
              <v:stroke joinstyle="miter"/>
              <o:lock v:ext="edit" shapetype="f"/>
              <w10:wrap anchorx="margin"/>
            </v:line>
          </w:pict>
        </mc:Fallback>
      </mc:AlternateContent>
    </w:r>
  </w:p>
  <w:p w14:paraId="50CD52ED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>Office Contact No. 03641301</w:t>
    </w:r>
  </w:p>
  <w:p w14:paraId="6FF33845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Office email ID tti.chumey@gmail.com </w:t>
    </w:r>
  </w:p>
  <w:p w14:paraId="60C297AA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Website: </w:t>
    </w:r>
    <w:r w:rsidRPr="00F6487B">
      <w:rPr>
        <w:rFonts w:ascii="Elephant" w:hAnsi="Elephant"/>
        <w:sz w:val="22"/>
        <w:szCs w:val="32"/>
      </w:rPr>
      <w:t>https://ttic.edu.gov.bt/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89C13" w14:textId="77777777" w:rsidR="00077E67" w:rsidRDefault="00077E67" w:rsidP="002F2510">
    <w:pPr>
      <w:pStyle w:val="Footer"/>
      <w:rPr>
        <w:rFonts w:ascii="Elephant" w:hAnsi="Elephant"/>
        <w:sz w:val="20"/>
        <w:szCs w:val="28"/>
      </w:rPr>
    </w:pPr>
    <w:r>
      <w:rPr>
        <w:rFonts w:ascii="Elephant" w:hAnsi="Elephant"/>
        <w:noProof/>
        <w:sz w:val="20"/>
        <w:szCs w:val="28"/>
      </w:rPr>
      <mc:AlternateContent>
        <mc:Choice Requires="wps">
          <w:drawing>
            <wp:anchor distT="4294967295" distB="4294967295" distL="114300" distR="114300" simplePos="0" relativeHeight="251734016" behindDoc="0" locked="0" layoutInCell="1" allowOverlap="1" wp14:anchorId="098119E4" wp14:editId="38CAF780">
              <wp:simplePos x="0" y="0"/>
              <wp:positionH relativeFrom="margin">
                <wp:align>center</wp:align>
              </wp:positionH>
              <wp:positionV relativeFrom="paragraph">
                <wp:posOffset>129540</wp:posOffset>
              </wp:positionV>
              <wp:extent cx="6583680" cy="0"/>
              <wp:effectExtent l="19050" t="19050" r="7620" b="19050"/>
              <wp:wrapNone/>
              <wp:docPr id="983003600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658368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FEB7D3" id="Straight Connector 1" o:spid="_x0000_s1026" style="position:absolute;flip:x y;z-index:251734016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10.2pt" to="518.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" strokecolor="#0070c0" strokeweight="2.25pt">
              <v:stroke joinstyle="miter"/>
              <o:lock v:ext="edit" shapetype="f"/>
              <w10:wrap anchorx="margin"/>
            </v:line>
          </w:pict>
        </mc:Fallback>
      </mc:AlternateContent>
    </w:r>
  </w:p>
  <w:p w14:paraId="0D8861E4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>Office Contact No. 03641301</w:t>
    </w:r>
  </w:p>
  <w:p w14:paraId="44202B43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Office email ID tti.chumey@gmail.com </w:t>
    </w:r>
  </w:p>
  <w:p w14:paraId="21289577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Website: </w:t>
    </w:r>
    <w:r w:rsidRPr="00F6487B">
      <w:rPr>
        <w:rFonts w:ascii="Elephant" w:hAnsi="Elephant"/>
        <w:sz w:val="22"/>
        <w:szCs w:val="32"/>
      </w:rPr>
      <w:t>https://ttic.edu.gov.bt/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D1B06" w14:textId="77777777" w:rsidR="00077E67" w:rsidRDefault="00077E67" w:rsidP="002F2510">
    <w:pPr>
      <w:pStyle w:val="Footer"/>
      <w:rPr>
        <w:rFonts w:ascii="Elephant" w:hAnsi="Elephant"/>
        <w:sz w:val="20"/>
        <w:szCs w:val="28"/>
      </w:rPr>
    </w:pPr>
    <w:r>
      <w:rPr>
        <w:rFonts w:ascii="Elephant" w:hAnsi="Elephant"/>
        <w:noProof/>
        <w:sz w:val="20"/>
        <w:szCs w:val="28"/>
      </w:rPr>
      <mc:AlternateContent>
        <mc:Choice Requires="wps">
          <w:drawing>
            <wp:anchor distT="4294967295" distB="4294967295" distL="114300" distR="114300" simplePos="0" relativeHeight="251739136" behindDoc="0" locked="0" layoutInCell="1" allowOverlap="1" wp14:anchorId="79D8700A" wp14:editId="7F4F1EF9">
              <wp:simplePos x="0" y="0"/>
              <wp:positionH relativeFrom="margin">
                <wp:align>center</wp:align>
              </wp:positionH>
              <wp:positionV relativeFrom="paragraph">
                <wp:posOffset>129540</wp:posOffset>
              </wp:positionV>
              <wp:extent cx="6583680" cy="0"/>
              <wp:effectExtent l="19050" t="19050" r="7620" b="19050"/>
              <wp:wrapNone/>
              <wp:docPr id="983003606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658368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83D97B" id="Straight Connector 1" o:spid="_x0000_s1026" style="position:absolute;flip:x y;z-index:251739136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10.2pt" to="518.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" strokecolor="#0070c0" strokeweight="2.25pt">
              <v:stroke joinstyle="miter"/>
              <o:lock v:ext="edit" shapetype="f"/>
              <w10:wrap anchorx="margin"/>
            </v:line>
          </w:pict>
        </mc:Fallback>
      </mc:AlternateContent>
    </w:r>
  </w:p>
  <w:p w14:paraId="5DC29623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>Office Contact No. 03641301</w:t>
    </w:r>
  </w:p>
  <w:p w14:paraId="0D069835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Office email ID tti.chumey@gmail.com </w:t>
    </w:r>
  </w:p>
  <w:p w14:paraId="5109D469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Website: </w:t>
    </w:r>
    <w:r w:rsidRPr="00F6487B">
      <w:rPr>
        <w:rFonts w:ascii="Elephant" w:hAnsi="Elephant"/>
        <w:sz w:val="22"/>
        <w:szCs w:val="32"/>
      </w:rPr>
      <w:t>https://ttic.edu.gov.bt/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71EC" w14:textId="77777777" w:rsidR="00077E67" w:rsidRDefault="00077E67" w:rsidP="002F2510">
    <w:pPr>
      <w:pStyle w:val="Footer"/>
      <w:rPr>
        <w:rFonts w:ascii="Elephant" w:hAnsi="Elephant"/>
        <w:sz w:val="20"/>
        <w:szCs w:val="28"/>
      </w:rPr>
    </w:pPr>
    <w:r>
      <w:rPr>
        <w:rFonts w:ascii="Elephant" w:hAnsi="Elephant"/>
        <w:noProof/>
        <w:sz w:val="20"/>
        <w:szCs w:val="28"/>
      </w:rPr>
      <mc:AlternateContent>
        <mc:Choice Requires="wps">
          <w:drawing>
            <wp:anchor distT="4294967295" distB="4294967295" distL="114300" distR="114300" simplePos="0" relativeHeight="251744256" behindDoc="0" locked="0" layoutInCell="1" allowOverlap="1" wp14:anchorId="037B36AF" wp14:editId="28ED971D">
              <wp:simplePos x="0" y="0"/>
              <wp:positionH relativeFrom="margin">
                <wp:align>center</wp:align>
              </wp:positionH>
              <wp:positionV relativeFrom="paragraph">
                <wp:posOffset>129540</wp:posOffset>
              </wp:positionV>
              <wp:extent cx="6583680" cy="0"/>
              <wp:effectExtent l="19050" t="19050" r="7620" b="19050"/>
              <wp:wrapNone/>
              <wp:docPr id="983003612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658368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41FC01" id="Straight Connector 1" o:spid="_x0000_s1026" style="position:absolute;flip:x y;z-index:251744256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10.2pt" to="518.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" strokecolor="#0070c0" strokeweight="2.25pt">
              <v:stroke joinstyle="miter"/>
              <o:lock v:ext="edit" shapetype="f"/>
              <w10:wrap anchorx="margin"/>
            </v:line>
          </w:pict>
        </mc:Fallback>
      </mc:AlternateContent>
    </w:r>
  </w:p>
  <w:p w14:paraId="7F1777E5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>Office Contact No. 03641301</w:t>
    </w:r>
  </w:p>
  <w:p w14:paraId="425F947C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Office email ID tti.chumey@gmail.com </w:t>
    </w:r>
  </w:p>
  <w:p w14:paraId="67D04278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Website: </w:t>
    </w:r>
    <w:r w:rsidRPr="00F6487B">
      <w:rPr>
        <w:rFonts w:ascii="Elephant" w:hAnsi="Elephant"/>
        <w:sz w:val="22"/>
        <w:szCs w:val="32"/>
      </w:rPr>
      <w:t>https://ttic.edu.gov.bt/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2E301" w14:textId="77777777" w:rsidR="002F2510" w:rsidRDefault="002F2510" w:rsidP="002F2510">
    <w:pPr>
      <w:pStyle w:val="Footer"/>
      <w:rPr>
        <w:rFonts w:ascii="Elephant" w:hAnsi="Elephant"/>
        <w:sz w:val="20"/>
        <w:szCs w:val="28"/>
      </w:rPr>
    </w:pPr>
    <w:r>
      <w:rPr>
        <w:rFonts w:ascii="Elephant" w:hAnsi="Elephant"/>
        <w:noProof/>
        <w:sz w:val="20"/>
        <w:szCs w:val="28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687C81B8" wp14:editId="0B894FFC">
              <wp:simplePos x="0" y="0"/>
              <wp:positionH relativeFrom="margin">
                <wp:align>center</wp:align>
              </wp:positionH>
              <wp:positionV relativeFrom="paragraph">
                <wp:posOffset>129540</wp:posOffset>
              </wp:positionV>
              <wp:extent cx="6583680" cy="0"/>
              <wp:effectExtent l="19050" t="19050" r="7620" b="19050"/>
              <wp:wrapNone/>
              <wp:docPr id="6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658368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44C311" id="Straight Connector 1" o:spid="_x0000_s1026" style="position:absolute;flip:x y;z-index:251662336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10.2pt" to="518.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" strokecolor="#0070c0" strokeweight="2.25pt">
              <v:stroke joinstyle="miter"/>
              <o:lock v:ext="edit" shapetype="f"/>
              <w10:wrap anchorx="margin"/>
            </v:line>
          </w:pict>
        </mc:Fallback>
      </mc:AlternateContent>
    </w:r>
  </w:p>
  <w:p w14:paraId="72DB824A" w14:textId="77777777" w:rsidR="002F2510" w:rsidRPr="002F2510" w:rsidRDefault="002F2510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>Office Contact No. 03641301</w:t>
    </w:r>
  </w:p>
  <w:p w14:paraId="6A22446C" w14:textId="77777777" w:rsidR="002F2510" w:rsidRPr="002F2510" w:rsidRDefault="002F2510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Office email ID tti.chumey@gmail.com </w:t>
    </w:r>
  </w:p>
  <w:p w14:paraId="3FA7C0AC" w14:textId="77777777" w:rsidR="002F2510" w:rsidRPr="002F2510" w:rsidRDefault="002F2510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Website: </w:t>
    </w:r>
    <w:r w:rsidR="00F6487B" w:rsidRPr="00F6487B">
      <w:rPr>
        <w:rFonts w:ascii="Elephant" w:hAnsi="Elephant"/>
        <w:sz w:val="22"/>
        <w:szCs w:val="32"/>
      </w:rPr>
      <w:t>https://ttic.edu.gov.bt/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C4626" w14:textId="77777777" w:rsidR="00077E67" w:rsidRDefault="00077E67" w:rsidP="002F2510">
    <w:pPr>
      <w:pStyle w:val="Footer"/>
      <w:rPr>
        <w:rFonts w:ascii="Elephant" w:hAnsi="Elephant"/>
        <w:sz w:val="20"/>
        <w:szCs w:val="28"/>
      </w:rPr>
    </w:pPr>
    <w:r>
      <w:rPr>
        <w:rFonts w:ascii="Elephant" w:hAnsi="Elephant"/>
        <w:noProof/>
        <w:sz w:val="20"/>
        <w:szCs w:val="28"/>
      </w:rPr>
      <mc:AlternateContent>
        <mc:Choice Requires="wps">
          <w:drawing>
            <wp:anchor distT="4294967295" distB="4294967295" distL="114300" distR="114300" simplePos="0" relativeHeight="251672576" behindDoc="0" locked="0" layoutInCell="1" allowOverlap="1" wp14:anchorId="3049C801" wp14:editId="198A8B6F">
              <wp:simplePos x="0" y="0"/>
              <wp:positionH relativeFrom="margin">
                <wp:align>center</wp:align>
              </wp:positionH>
              <wp:positionV relativeFrom="paragraph">
                <wp:posOffset>129540</wp:posOffset>
              </wp:positionV>
              <wp:extent cx="6583680" cy="0"/>
              <wp:effectExtent l="19050" t="19050" r="7620" b="19050"/>
              <wp:wrapNone/>
              <wp:docPr id="7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658368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BD1C98" id="Straight Connector 1" o:spid="_x0000_s1026" style="position:absolute;flip:x y;z-index:251672576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10.2pt" to="518.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" strokecolor="#0070c0" strokeweight="2.25pt">
              <v:stroke joinstyle="miter"/>
              <o:lock v:ext="edit" shapetype="f"/>
              <w10:wrap anchorx="margin"/>
            </v:line>
          </w:pict>
        </mc:Fallback>
      </mc:AlternateContent>
    </w:r>
  </w:p>
  <w:p w14:paraId="66EC15D1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>Office Contact No. 03641301</w:t>
    </w:r>
  </w:p>
  <w:p w14:paraId="0A0DD011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Office email ID tti.chumey@gmail.com </w:t>
    </w:r>
  </w:p>
  <w:p w14:paraId="4EF3C72F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Website: </w:t>
    </w:r>
    <w:r w:rsidRPr="00F6487B">
      <w:rPr>
        <w:rFonts w:ascii="Elephant" w:hAnsi="Elephant"/>
        <w:sz w:val="22"/>
        <w:szCs w:val="32"/>
      </w:rPr>
      <w:t>https://ttic.edu.gov.bt/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2D54B" w14:textId="77777777" w:rsidR="00077E67" w:rsidRDefault="00077E67" w:rsidP="002F2510">
    <w:pPr>
      <w:pStyle w:val="Footer"/>
      <w:rPr>
        <w:rFonts w:ascii="Elephant" w:hAnsi="Elephant"/>
        <w:sz w:val="20"/>
        <w:szCs w:val="28"/>
      </w:rPr>
    </w:pPr>
    <w:r>
      <w:rPr>
        <w:rFonts w:ascii="Elephant" w:hAnsi="Elephant"/>
        <w:noProof/>
        <w:sz w:val="20"/>
        <w:szCs w:val="28"/>
      </w:rPr>
      <mc:AlternateContent>
        <mc:Choice Requires="wps">
          <w:drawing>
            <wp:anchor distT="4294967295" distB="4294967295" distL="114300" distR="114300" simplePos="0" relativeHeight="251677696" behindDoc="0" locked="0" layoutInCell="1" allowOverlap="1" wp14:anchorId="53745F54" wp14:editId="3279EAF7">
              <wp:simplePos x="0" y="0"/>
              <wp:positionH relativeFrom="margin">
                <wp:align>center</wp:align>
              </wp:positionH>
              <wp:positionV relativeFrom="paragraph">
                <wp:posOffset>129540</wp:posOffset>
              </wp:positionV>
              <wp:extent cx="6583680" cy="0"/>
              <wp:effectExtent l="19050" t="19050" r="7620" b="19050"/>
              <wp:wrapNone/>
              <wp:docPr id="1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658368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3D662C" id="Straight Connector 1" o:spid="_x0000_s1026" style="position:absolute;flip:x y;z-index:251677696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10.2pt" to="518.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" strokecolor="#0070c0" strokeweight="2.25pt">
              <v:stroke joinstyle="miter"/>
              <o:lock v:ext="edit" shapetype="f"/>
              <w10:wrap anchorx="margin"/>
            </v:line>
          </w:pict>
        </mc:Fallback>
      </mc:AlternateContent>
    </w:r>
  </w:p>
  <w:p w14:paraId="02DD9F81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>Office Contact No. 03641301</w:t>
    </w:r>
  </w:p>
  <w:p w14:paraId="0B3CBD42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Office email ID tti.chumey@gmail.com </w:t>
    </w:r>
  </w:p>
  <w:p w14:paraId="34353298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Website: </w:t>
    </w:r>
    <w:r w:rsidRPr="00F6487B">
      <w:rPr>
        <w:rFonts w:ascii="Elephant" w:hAnsi="Elephant"/>
        <w:sz w:val="22"/>
        <w:szCs w:val="32"/>
      </w:rPr>
      <w:t>https://ttic.edu.gov.bt/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C4008" w14:textId="77777777" w:rsidR="00077E67" w:rsidRDefault="00077E67" w:rsidP="002F2510">
    <w:pPr>
      <w:pStyle w:val="Footer"/>
      <w:rPr>
        <w:rFonts w:ascii="Elephant" w:hAnsi="Elephant"/>
        <w:sz w:val="20"/>
        <w:szCs w:val="28"/>
      </w:rPr>
    </w:pPr>
    <w:r>
      <w:rPr>
        <w:rFonts w:ascii="Elephant" w:hAnsi="Elephant"/>
        <w:noProof/>
        <w:sz w:val="20"/>
        <w:szCs w:val="28"/>
      </w:rPr>
      <mc:AlternateContent>
        <mc:Choice Requires="wps">
          <w:drawing>
            <wp:anchor distT="4294967295" distB="4294967295" distL="114300" distR="114300" simplePos="0" relativeHeight="251682816" behindDoc="0" locked="0" layoutInCell="1" allowOverlap="1" wp14:anchorId="214F5FAA" wp14:editId="7D15CECD">
              <wp:simplePos x="0" y="0"/>
              <wp:positionH relativeFrom="margin">
                <wp:align>center</wp:align>
              </wp:positionH>
              <wp:positionV relativeFrom="paragraph">
                <wp:posOffset>129540</wp:posOffset>
              </wp:positionV>
              <wp:extent cx="6583680" cy="0"/>
              <wp:effectExtent l="19050" t="19050" r="7620" b="19050"/>
              <wp:wrapNone/>
              <wp:docPr id="20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658368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3D7DE5" id="Straight Connector 1" o:spid="_x0000_s1026" style="position:absolute;flip:x y;z-index:251682816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10.2pt" to="518.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" strokecolor="#0070c0" strokeweight="2.25pt">
              <v:stroke joinstyle="miter"/>
              <o:lock v:ext="edit" shapetype="f"/>
              <w10:wrap anchorx="margin"/>
            </v:line>
          </w:pict>
        </mc:Fallback>
      </mc:AlternateContent>
    </w:r>
  </w:p>
  <w:p w14:paraId="1BD13645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>Office Contact No. 03641301</w:t>
    </w:r>
  </w:p>
  <w:p w14:paraId="441BB3DB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Office email ID tti.chumey@gmail.com </w:t>
    </w:r>
  </w:p>
  <w:p w14:paraId="75CFBAA3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Website: </w:t>
    </w:r>
    <w:r w:rsidRPr="00F6487B">
      <w:rPr>
        <w:rFonts w:ascii="Elephant" w:hAnsi="Elephant"/>
        <w:sz w:val="22"/>
        <w:szCs w:val="32"/>
      </w:rPr>
      <w:t>https://ttic.edu.gov.bt/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0C456" w14:textId="77777777" w:rsidR="00077E67" w:rsidRDefault="00077E67" w:rsidP="002F2510">
    <w:pPr>
      <w:pStyle w:val="Footer"/>
      <w:rPr>
        <w:rFonts w:ascii="Elephant" w:hAnsi="Elephant"/>
        <w:sz w:val="20"/>
        <w:szCs w:val="28"/>
      </w:rPr>
    </w:pPr>
    <w:r>
      <w:rPr>
        <w:rFonts w:ascii="Elephant" w:hAnsi="Elephant"/>
        <w:noProof/>
        <w:sz w:val="20"/>
        <w:szCs w:val="28"/>
      </w:rPr>
      <mc:AlternateContent>
        <mc:Choice Requires="wps">
          <w:drawing>
            <wp:anchor distT="4294967295" distB="4294967295" distL="114300" distR="114300" simplePos="0" relativeHeight="251687936" behindDoc="0" locked="0" layoutInCell="1" allowOverlap="1" wp14:anchorId="2B55662A" wp14:editId="063D2E88">
              <wp:simplePos x="0" y="0"/>
              <wp:positionH relativeFrom="margin">
                <wp:align>center</wp:align>
              </wp:positionH>
              <wp:positionV relativeFrom="paragraph">
                <wp:posOffset>129540</wp:posOffset>
              </wp:positionV>
              <wp:extent cx="6583680" cy="0"/>
              <wp:effectExtent l="19050" t="19050" r="7620" b="19050"/>
              <wp:wrapNone/>
              <wp:docPr id="26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658368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D9F8EC" id="Straight Connector 1" o:spid="_x0000_s1026" style="position:absolute;flip:x y;z-index:251687936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10.2pt" to="518.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" strokecolor="#0070c0" strokeweight="2.25pt">
              <v:stroke joinstyle="miter"/>
              <o:lock v:ext="edit" shapetype="f"/>
              <w10:wrap anchorx="margin"/>
            </v:line>
          </w:pict>
        </mc:Fallback>
      </mc:AlternateContent>
    </w:r>
  </w:p>
  <w:p w14:paraId="1BC8DCC7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>Office Contact No. 03641301</w:t>
    </w:r>
  </w:p>
  <w:p w14:paraId="03CA875A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Office email ID tti.chumey@gmail.com </w:t>
    </w:r>
  </w:p>
  <w:p w14:paraId="0BB73EFF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Website: </w:t>
    </w:r>
    <w:r w:rsidRPr="00F6487B">
      <w:rPr>
        <w:rFonts w:ascii="Elephant" w:hAnsi="Elephant"/>
        <w:sz w:val="22"/>
        <w:szCs w:val="32"/>
      </w:rPr>
      <w:t>https://ttic.edu.gov.bt/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1E2CA" w14:textId="77777777" w:rsidR="00077E67" w:rsidRDefault="00077E67" w:rsidP="002F2510">
    <w:pPr>
      <w:pStyle w:val="Footer"/>
      <w:rPr>
        <w:rFonts w:ascii="Elephant" w:hAnsi="Elephant"/>
        <w:sz w:val="20"/>
        <w:szCs w:val="28"/>
      </w:rPr>
    </w:pPr>
    <w:r>
      <w:rPr>
        <w:rFonts w:ascii="Elephant" w:hAnsi="Elephant"/>
        <w:noProof/>
        <w:sz w:val="20"/>
        <w:szCs w:val="28"/>
      </w:rPr>
      <mc:AlternateContent>
        <mc:Choice Requires="wps">
          <w:drawing>
            <wp:anchor distT="4294967295" distB="4294967295" distL="114300" distR="114300" simplePos="0" relativeHeight="251693056" behindDoc="0" locked="0" layoutInCell="1" allowOverlap="1" wp14:anchorId="0B26C39A" wp14:editId="692AADDB">
              <wp:simplePos x="0" y="0"/>
              <wp:positionH relativeFrom="margin">
                <wp:align>center</wp:align>
              </wp:positionH>
              <wp:positionV relativeFrom="paragraph">
                <wp:posOffset>129540</wp:posOffset>
              </wp:positionV>
              <wp:extent cx="6583680" cy="0"/>
              <wp:effectExtent l="19050" t="19050" r="7620" b="19050"/>
              <wp:wrapNone/>
              <wp:docPr id="32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658368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9803D4" id="Straight Connector 1" o:spid="_x0000_s1026" style="position:absolute;flip:x y;z-index:251693056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10.2pt" to="518.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" strokecolor="#0070c0" strokeweight="2.25pt">
              <v:stroke joinstyle="miter"/>
              <o:lock v:ext="edit" shapetype="f"/>
              <w10:wrap anchorx="margin"/>
            </v:line>
          </w:pict>
        </mc:Fallback>
      </mc:AlternateContent>
    </w:r>
  </w:p>
  <w:p w14:paraId="0E66158F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>Office Contact No. 03641301</w:t>
    </w:r>
  </w:p>
  <w:p w14:paraId="7D55CEEF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Office email ID tti.chumey@gmail.com </w:t>
    </w:r>
  </w:p>
  <w:p w14:paraId="5FF0ABAC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Website: </w:t>
    </w:r>
    <w:r w:rsidRPr="00F6487B">
      <w:rPr>
        <w:rFonts w:ascii="Elephant" w:hAnsi="Elephant"/>
        <w:sz w:val="22"/>
        <w:szCs w:val="32"/>
      </w:rPr>
      <w:t>https://ttic.edu.gov.bt/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F1682" w14:textId="77777777" w:rsidR="00077E67" w:rsidRDefault="00077E67" w:rsidP="002F2510">
    <w:pPr>
      <w:pStyle w:val="Footer"/>
      <w:rPr>
        <w:rFonts w:ascii="Elephant" w:hAnsi="Elephant"/>
        <w:sz w:val="20"/>
        <w:szCs w:val="28"/>
      </w:rPr>
    </w:pPr>
    <w:r>
      <w:rPr>
        <w:rFonts w:ascii="Elephant" w:hAnsi="Elephant"/>
        <w:noProof/>
        <w:sz w:val="20"/>
        <w:szCs w:val="28"/>
      </w:rPr>
      <mc:AlternateContent>
        <mc:Choice Requires="wps">
          <w:drawing>
            <wp:anchor distT="4294967295" distB="4294967295" distL="114300" distR="114300" simplePos="0" relativeHeight="251698176" behindDoc="0" locked="0" layoutInCell="1" allowOverlap="1" wp14:anchorId="1ACA66E3" wp14:editId="61D9C5CA">
              <wp:simplePos x="0" y="0"/>
              <wp:positionH relativeFrom="margin">
                <wp:align>center</wp:align>
              </wp:positionH>
              <wp:positionV relativeFrom="paragraph">
                <wp:posOffset>129540</wp:posOffset>
              </wp:positionV>
              <wp:extent cx="6583680" cy="0"/>
              <wp:effectExtent l="19050" t="19050" r="7620" b="19050"/>
              <wp:wrapNone/>
              <wp:docPr id="38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658368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9FA401" id="Straight Connector 1" o:spid="_x0000_s1026" style="position:absolute;flip:x y;z-index:251698176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10.2pt" to="518.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" strokecolor="#0070c0" strokeweight="2.25pt">
              <v:stroke joinstyle="miter"/>
              <o:lock v:ext="edit" shapetype="f"/>
              <w10:wrap anchorx="margin"/>
            </v:line>
          </w:pict>
        </mc:Fallback>
      </mc:AlternateContent>
    </w:r>
  </w:p>
  <w:p w14:paraId="437F754F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>Office Contact No. 03641301</w:t>
    </w:r>
  </w:p>
  <w:p w14:paraId="0BC429C0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Office email ID tti.chumey@gmail.com </w:t>
    </w:r>
  </w:p>
  <w:p w14:paraId="7F825A40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Website: </w:t>
    </w:r>
    <w:r w:rsidRPr="00F6487B">
      <w:rPr>
        <w:rFonts w:ascii="Elephant" w:hAnsi="Elephant"/>
        <w:sz w:val="22"/>
        <w:szCs w:val="32"/>
      </w:rPr>
      <w:t>https://ttic.edu.gov.bt/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F03A4" w14:textId="77777777" w:rsidR="00077E67" w:rsidRDefault="00077E67" w:rsidP="002F2510">
    <w:pPr>
      <w:pStyle w:val="Footer"/>
      <w:rPr>
        <w:rFonts w:ascii="Elephant" w:hAnsi="Elephant"/>
        <w:sz w:val="20"/>
        <w:szCs w:val="28"/>
      </w:rPr>
    </w:pPr>
    <w:r>
      <w:rPr>
        <w:rFonts w:ascii="Elephant" w:hAnsi="Elephant"/>
        <w:noProof/>
        <w:sz w:val="20"/>
        <w:szCs w:val="28"/>
      </w:rPr>
      <mc:AlternateContent>
        <mc:Choice Requires="wps">
          <w:drawing>
            <wp:anchor distT="4294967295" distB="4294967295" distL="114300" distR="114300" simplePos="0" relativeHeight="251703296" behindDoc="0" locked="0" layoutInCell="1" allowOverlap="1" wp14:anchorId="632410A8" wp14:editId="799FF510">
              <wp:simplePos x="0" y="0"/>
              <wp:positionH relativeFrom="margin">
                <wp:align>center</wp:align>
              </wp:positionH>
              <wp:positionV relativeFrom="paragraph">
                <wp:posOffset>129540</wp:posOffset>
              </wp:positionV>
              <wp:extent cx="6583680" cy="0"/>
              <wp:effectExtent l="19050" t="19050" r="7620" b="19050"/>
              <wp:wrapNone/>
              <wp:docPr id="4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658368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8B1DD0" id="Straight Connector 1" o:spid="_x0000_s1026" style="position:absolute;flip:x y;z-index:251703296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10.2pt" to="518.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" strokecolor="#0070c0" strokeweight="2.25pt">
              <v:stroke joinstyle="miter"/>
              <o:lock v:ext="edit" shapetype="f"/>
              <w10:wrap anchorx="margin"/>
            </v:line>
          </w:pict>
        </mc:Fallback>
      </mc:AlternateContent>
    </w:r>
  </w:p>
  <w:p w14:paraId="478B889D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>Office Contact No. 03641301</w:t>
    </w:r>
  </w:p>
  <w:p w14:paraId="4F04C74D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Office email ID tti.chumey@gmail.com </w:t>
    </w:r>
  </w:p>
  <w:p w14:paraId="055EADC4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Website: </w:t>
    </w:r>
    <w:r w:rsidRPr="00F6487B">
      <w:rPr>
        <w:rFonts w:ascii="Elephant" w:hAnsi="Elephant"/>
        <w:sz w:val="22"/>
        <w:szCs w:val="32"/>
      </w:rPr>
      <w:t>https://ttic.edu.gov.bt/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92F60" w14:textId="77777777" w:rsidR="00077E67" w:rsidRDefault="00077E67" w:rsidP="002F2510">
    <w:pPr>
      <w:pStyle w:val="Footer"/>
      <w:rPr>
        <w:rFonts w:ascii="Elephant" w:hAnsi="Elephant"/>
        <w:sz w:val="20"/>
        <w:szCs w:val="28"/>
      </w:rPr>
    </w:pPr>
    <w:r>
      <w:rPr>
        <w:rFonts w:ascii="Elephant" w:hAnsi="Elephant"/>
        <w:noProof/>
        <w:sz w:val="20"/>
        <w:szCs w:val="28"/>
      </w:rPr>
      <mc:AlternateContent>
        <mc:Choice Requires="wps">
          <w:drawing>
            <wp:anchor distT="4294967295" distB="4294967295" distL="114300" distR="114300" simplePos="0" relativeHeight="251708416" behindDoc="0" locked="0" layoutInCell="1" allowOverlap="1" wp14:anchorId="4C1FE75A" wp14:editId="7EFB48F3">
              <wp:simplePos x="0" y="0"/>
              <wp:positionH relativeFrom="margin">
                <wp:align>center</wp:align>
              </wp:positionH>
              <wp:positionV relativeFrom="paragraph">
                <wp:posOffset>129540</wp:posOffset>
              </wp:positionV>
              <wp:extent cx="6583680" cy="0"/>
              <wp:effectExtent l="19050" t="19050" r="7620" b="19050"/>
              <wp:wrapNone/>
              <wp:docPr id="50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658368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EE467B" id="Straight Connector 1" o:spid="_x0000_s1026" style="position:absolute;flip:x y;z-index:251708416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10.2pt" to="518.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" strokecolor="#0070c0" strokeweight="2.25pt">
              <v:stroke joinstyle="miter"/>
              <o:lock v:ext="edit" shapetype="f"/>
              <w10:wrap anchorx="margin"/>
            </v:line>
          </w:pict>
        </mc:Fallback>
      </mc:AlternateContent>
    </w:r>
  </w:p>
  <w:p w14:paraId="251B4B25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>Office Contact No. 03641301</w:t>
    </w:r>
  </w:p>
  <w:p w14:paraId="231E990B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Office email ID tti.chumey@gmail.com </w:t>
    </w:r>
  </w:p>
  <w:p w14:paraId="67E2033A" w14:textId="77777777" w:rsidR="00077E67" w:rsidRPr="002F2510" w:rsidRDefault="00077E67" w:rsidP="002F2510">
    <w:pPr>
      <w:pStyle w:val="Footer"/>
      <w:jc w:val="center"/>
      <w:rPr>
        <w:rFonts w:ascii="Elephant" w:hAnsi="Elephant"/>
        <w:sz w:val="22"/>
        <w:szCs w:val="32"/>
      </w:rPr>
    </w:pPr>
    <w:r w:rsidRPr="002F2510">
      <w:rPr>
        <w:rFonts w:ascii="Elephant" w:hAnsi="Elephant"/>
        <w:sz w:val="22"/>
        <w:szCs w:val="32"/>
      </w:rPr>
      <w:t xml:space="preserve">Website: </w:t>
    </w:r>
    <w:r w:rsidRPr="00F6487B">
      <w:rPr>
        <w:rFonts w:ascii="Elephant" w:hAnsi="Elephant"/>
        <w:sz w:val="22"/>
        <w:szCs w:val="32"/>
      </w:rPr>
      <w:t>https://ttic.edu.gov.bt/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A8205" w14:textId="77777777" w:rsidR="008479EF" w:rsidRDefault="008479EF" w:rsidP="0079314F">
      <w:pPr>
        <w:spacing w:after="0" w:line="240" w:lineRule="auto"/>
      </w:pPr>
      <w:r>
        <w:separator/>
      </w:r>
    </w:p>
  </w:footnote>
  <w:footnote w:type="continuationSeparator" w:id="0">
    <w:p w14:paraId="34F2D33A" w14:textId="77777777" w:rsidR="008479EF" w:rsidRDefault="008479EF" w:rsidP="00793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F2252" w14:textId="77777777" w:rsidR="00077E67" w:rsidRDefault="00000000">
    <w:pPr>
      <w:pStyle w:val="Header"/>
    </w:pPr>
    <w:r>
      <w:rPr>
        <w:noProof/>
      </w:rPr>
      <w:pict w14:anchorId="63967F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734.4pt;height:950.4pt;z-index:-251651072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5D788" w14:textId="77777777" w:rsidR="00077E67" w:rsidRDefault="00000000">
    <w:pPr>
      <w:pStyle w:val="Header"/>
    </w:pPr>
    <w:r>
      <w:rPr>
        <w:noProof/>
      </w:rPr>
      <w:pict w14:anchorId="19557A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734.4pt;height:950.4pt;z-index:-251635712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96DEF" w14:textId="77777777" w:rsidR="00077E67" w:rsidRDefault="00000000">
    <w:pPr>
      <w:pStyle w:val="Header"/>
    </w:pPr>
    <w:r>
      <w:rPr>
        <w:noProof/>
      </w:rPr>
      <w:pict w14:anchorId="7F4BFD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9" type="#_x0000_t75" style="position:absolute;margin-left:-138.45pt;margin-top:-159.4pt;width:734.4pt;height:950.4pt;z-index:-251634688;mso-position-horizontal-relative:margin;mso-position-vertical-relative:margin" o:allowincell="f">
          <v:imagedata r:id="rId1" o:title="Technical Training Institute_WM" gain="1.25" blacklevel="6554f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86CEF" w14:textId="77777777" w:rsidR="00077E67" w:rsidRDefault="00000000">
    <w:pPr>
      <w:pStyle w:val="Header"/>
    </w:pPr>
    <w:r>
      <w:rPr>
        <w:noProof/>
      </w:rPr>
      <w:pict w14:anchorId="48AB8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7" type="#_x0000_t75" style="position:absolute;margin-left:0;margin-top:0;width:734.4pt;height:950.4pt;z-index:-251636736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88890" w14:textId="77777777" w:rsidR="00077E67" w:rsidRDefault="00000000">
    <w:pPr>
      <w:pStyle w:val="Header"/>
    </w:pPr>
    <w:r>
      <w:rPr>
        <w:noProof/>
      </w:rPr>
      <w:pict w14:anchorId="77F4FB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734.4pt;height:950.4pt;z-index:-251630592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6E532" w14:textId="77777777" w:rsidR="00077E67" w:rsidRDefault="00000000">
    <w:pPr>
      <w:pStyle w:val="Header"/>
    </w:pPr>
    <w:r>
      <w:rPr>
        <w:noProof/>
      </w:rPr>
      <w:pict w14:anchorId="0C621F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-138.45pt;margin-top:-159.4pt;width:734.4pt;height:950.4pt;z-index:-251629568;mso-position-horizontal-relative:margin;mso-position-vertical-relative:margin" o:allowincell="f">
          <v:imagedata r:id="rId1" o:title="Technical Training Institute_WM" gain="1.25" blacklevel="6554f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C96D8" w14:textId="77777777" w:rsidR="00077E67" w:rsidRDefault="00000000">
    <w:pPr>
      <w:pStyle w:val="Header"/>
    </w:pPr>
    <w:r>
      <w:rPr>
        <w:noProof/>
      </w:rPr>
      <w:pict w14:anchorId="742EBF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0" type="#_x0000_t75" style="position:absolute;margin-left:0;margin-top:0;width:734.4pt;height:950.4pt;z-index:-251631616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53970" w14:textId="77777777" w:rsidR="00077E67" w:rsidRDefault="00000000">
    <w:pPr>
      <w:pStyle w:val="Header"/>
    </w:pPr>
    <w:r>
      <w:rPr>
        <w:noProof/>
      </w:rPr>
      <w:pict w14:anchorId="407AE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margin-left:0;margin-top:0;width:734.4pt;height:950.4pt;z-index:-251625472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9D76C" w14:textId="77777777" w:rsidR="00077E67" w:rsidRDefault="00000000">
    <w:pPr>
      <w:pStyle w:val="Header"/>
    </w:pPr>
    <w:r>
      <w:rPr>
        <w:noProof/>
      </w:rPr>
      <w:pict w14:anchorId="45B6A6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5" type="#_x0000_t75" style="position:absolute;margin-left:-138.45pt;margin-top:-159.4pt;width:734.4pt;height:950.4pt;z-index:-251624448;mso-position-horizontal-relative:margin;mso-position-vertical-relative:margin" o:allowincell="f">
          <v:imagedata r:id="rId1" o:title="Technical Training Institute_WM" gain="1.25" blacklevel="6554f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16176" w14:textId="77777777" w:rsidR="00077E67" w:rsidRDefault="00000000">
    <w:pPr>
      <w:pStyle w:val="Header"/>
    </w:pPr>
    <w:r>
      <w:rPr>
        <w:noProof/>
      </w:rPr>
      <w:pict w14:anchorId="255C8C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3" type="#_x0000_t75" style="position:absolute;margin-left:0;margin-top:0;width:734.4pt;height:950.4pt;z-index:-251626496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0F57E" w14:textId="77777777" w:rsidR="00077E67" w:rsidRDefault="00000000">
    <w:pPr>
      <w:pStyle w:val="Header"/>
    </w:pPr>
    <w:r>
      <w:rPr>
        <w:noProof/>
      </w:rPr>
      <w:pict w14:anchorId="6A7DE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7" type="#_x0000_t75" style="position:absolute;margin-left:0;margin-top:0;width:734.4pt;height:950.4pt;z-index:-251620352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AA7D6" w14:textId="77777777" w:rsidR="00077E67" w:rsidRDefault="00000000">
    <w:pPr>
      <w:pStyle w:val="Header"/>
    </w:pPr>
    <w:r>
      <w:rPr>
        <w:noProof/>
      </w:rPr>
      <w:pict w14:anchorId="1F99D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-138.45pt;margin-top:-159.4pt;width:734.4pt;height:950.4pt;z-index:-251650048;mso-position-horizontal-relative:margin;mso-position-vertical-relative:margin" o:allowincell="f">
          <v:imagedata r:id="rId1" o:title="Technical Training Institute_WM" gain="1.25" blacklevel="6554f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E943B" w14:textId="77777777" w:rsidR="00077E67" w:rsidRDefault="00000000">
    <w:pPr>
      <w:pStyle w:val="Header"/>
    </w:pPr>
    <w:r>
      <w:rPr>
        <w:noProof/>
      </w:rPr>
      <w:pict w14:anchorId="7A333D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8" type="#_x0000_t75" style="position:absolute;margin-left:-138.45pt;margin-top:-159.4pt;width:734.4pt;height:950.4pt;z-index:-251619328;mso-position-horizontal-relative:margin;mso-position-vertical-relative:margin" o:allowincell="f">
          <v:imagedata r:id="rId1" o:title="Technical Training Institute_WM" gain="1.25" blacklevel="6554f"/>
          <w10:wrap anchorx="margin" anchory="margin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36E48" w14:textId="77777777" w:rsidR="00077E67" w:rsidRDefault="00000000">
    <w:pPr>
      <w:pStyle w:val="Header"/>
    </w:pPr>
    <w:r>
      <w:rPr>
        <w:noProof/>
      </w:rPr>
      <w:pict w14:anchorId="7A85C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734.4pt;height:950.4pt;z-index:-251621376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66563" w14:textId="77777777" w:rsidR="00077E67" w:rsidRDefault="00000000">
    <w:pPr>
      <w:pStyle w:val="Header"/>
    </w:pPr>
    <w:r>
      <w:rPr>
        <w:noProof/>
      </w:rPr>
      <w:pict w14:anchorId="783610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0" type="#_x0000_t75" style="position:absolute;margin-left:0;margin-top:0;width:734.4pt;height:950.4pt;z-index:-251615232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46B18" w14:textId="77777777" w:rsidR="00077E67" w:rsidRDefault="00000000">
    <w:pPr>
      <w:pStyle w:val="Header"/>
    </w:pPr>
    <w:r>
      <w:rPr>
        <w:noProof/>
      </w:rPr>
      <w:pict w14:anchorId="4D1CC0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margin-left:-138.45pt;margin-top:-159.4pt;width:734.4pt;height:950.4pt;z-index:-251614208;mso-position-horizontal-relative:margin;mso-position-vertical-relative:margin" o:allowincell="f">
          <v:imagedata r:id="rId1" o:title="Technical Training Institute_WM" gain="1.25" blacklevel="6554f"/>
          <w10:wrap anchorx="margin" anchory="margin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193B7" w14:textId="77777777" w:rsidR="00077E67" w:rsidRDefault="00000000">
    <w:pPr>
      <w:pStyle w:val="Header"/>
    </w:pPr>
    <w:r>
      <w:rPr>
        <w:noProof/>
      </w:rPr>
      <w:pict w14:anchorId="088966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9" type="#_x0000_t75" style="position:absolute;margin-left:0;margin-top:0;width:734.4pt;height:950.4pt;z-index:-251616256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AEF59" w14:textId="77777777" w:rsidR="00077E67" w:rsidRDefault="00000000">
    <w:pPr>
      <w:pStyle w:val="Header"/>
    </w:pPr>
    <w:r>
      <w:rPr>
        <w:noProof/>
      </w:rPr>
      <w:pict w14:anchorId="1A3096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3" type="#_x0000_t75" style="position:absolute;margin-left:0;margin-top:0;width:734.4pt;height:950.4pt;z-index:-251610112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89865" w14:textId="77777777" w:rsidR="00077E67" w:rsidRDefault="00000000">
    <w:pPr>
      <w:pStyle w:val="Header"/>
    </w:pPr>
    <w:r>
      <w:rPr>
        <w:noProof/>
      </w:rPr>
      <w:pict w14:anchorId="551CC7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4" type="#_x0000_t75" style="position:absolute;margin-left:-138.45pt;margin-top:-159.4pt;width:734.4pt;height:950.4pt;z-index:-251609088;mso-position-horizontal-relative:margin;mso-position-vertical-relative:margin" o:allowincell="f">
          <v:imagedata r:id="rId1" o:title="Technical Training Institute_WM" gain="1.25" blacklevel="6554f"/>
          <w10:wrap anchorx="margin" anchory="margin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FB297" w14:textId="77777777" w:rsidR="00077E67" w:rsidRDefault="00000000">
    <w:pPr>
      <w:pStyle w:val="Header"/>
    </w:pPr>
    <w:r>
      <w:rPr>
        <w:noProof/>
      </w:rPr>
      <w:pict w14:anchorId="092A89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2" type="#_x0000_t75" style="position:absolute;margin-left:0;margin-top:0;width:734.4pt;height:950.4pt;z-index:-251611136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3B7B1" w14:textId="77777777" w:rsidR="00077E67" w:rsidRDefault="00000000">
    <w:pPr>
      <w:pStyle w:val="Header"/>
    </w:pPr>
    <w:r>
      <w:rPr>
        <w:noProof/>
      </w:rPr>
      <w:pict w14:anchorId="3FEF19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6" type="#_x0000_t75" style="position:absolute;margin-left:0;margin-top:0;width:734.4pt;height:950.4pt;z-index:-251604992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68CD8" w14:textId="77777777" w:rsidR="00077E67" w:rsidRDefault="00000000">
    <w:pPr>
      <w:pStyle w:val="Header"/>
    </w:pPr>
    <w:r>
      <w:rPr>
        <w:noProof/>
      </w:rPr>
      <w:pict w14:anchorId="52B96F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7" type="#_x0000_t75" style="position:absolute;margin-left:-138.45pt;margin-top:-159.4pt;width:734.4pt;height:950.4pt;z-index:-251603968;mso-position-horizontal-relative:margin;mso-position-vertical-relative:margin" o:allowincell="f">
          <v:imagedata r:id="rId1" o:title="Technical Training Institute_WM" gain="1.25" blacklevel="655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9865C" w14:textId="77777777" w:rsidR="00077E67" w:rsidRDefault="00000000">
    <w:pPr>
      <w:pStyle w:val="Header"/>
    </w:pPr>
    <w:r>
      <w:rPr>
        <w:noProof/>
      </w:rPr>
      <w:pict w14:anchorId="44311D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0;margin-top:0;width:734.4pt;height:950.4pt;z-index:-251652096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6CCFB" w14:textId="77777777" w:rsidR="00077E67" w:rsidRDefault="00000000">
    <w:pPr>
      <w:pStyle w:val="Header"/>
    </w:pPr>
    <w:r>
      <w:rPr>
        <w:noProof/>
      </w:rPr>
      <w:pict w14:anchorId="0F6FE5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margin-left:0;margin-top:0;width:734.4pt;height:950.4pt;z-index:-251606016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7A382" w14:textId="77777777" w:rsidR="00077E67" w:rsidRDefault="00000000">
    <w:pPr>
      <w:pStyle w:val="Header"/>
    </w:pPr>
    <w:r>
      <w:rPr>
        <w:noProof/>
      </w:rPr>
      <w:pict w14:anchorId="52BBF6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9" type="#_x0000_t75" style="position:absolute;margin-left:0;margin-top:0;width:734.4pt;height:950.4pt;z-index:-251599872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3432A" w14:textId="77777777" w:rsidR="00077E67" w:rsidRDefault="00000000">
    <w:pPr>
      <w:pStyle w:val="Header"/>
    </w:pPr>
    <w:r>
      <w:rPr>
        <w:noProof/>
      </w:rPr>
      <w:pict w14:anchorId="0FFD31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0" type="#_x0000_t75" style="position:absolute;margin-left:-138.45pt;margin-top:-159.4pt;width:734.4pt;height:950.4pt;z-index:-251598848;mso-position-horizontal-relative:margin;mso-position-vertical-relative:margin" o:allowincell="f">
          <v:imagedata r:id="rId1" o:title="Technical Training Institute_WM" gain="1.25" blacklevel="6554f"/>
          <w10:wrap anchorx="margin" anchory="margin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191AC" w14:textId="77777777" w:rsidR="00077E67" w:rsidRDefault="00000000">
    <w:pPr>
      <w:pStyle w:val="Header"/>
    </w:pPr>
    <w:r>
      <w:rPr>
        <w:noProof/>
      </w:rPr>
      <w:pict w14:anchorId="005CE6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8" type="#_x0000_t75" style="position:absolute;margin-left:0;margin-top:0;width:734.4pt;height:950.4pt;z-index:-251600896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FD85F" w14:textId="77777777" w:rsidR="00077E67" w:rsidRDefault="00000000">
    <w:pPr>
      <w:pStyle w:val="Header"/>
    </w:pPr>
    <w:r>
      <w:rPr>
        <w:noProof/>
      </w:rPr>
      <w:pict w14:anchorId="06F4AD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2" type="#_x0000_t75" style="position:absolute;margin-left:0;margin-top:0;width:734.4pt;height:950.4pt;z-index:-251594752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08A14" w14:textId="77777777" w:rsidR="00077E67" w:rsidRDefault="00000000">
    <w:pPr>
      <w:pStyle w:val="Header"/>
    </w:pPr>
    <w:r>
      <w:rPr>
        <w:noProof/>
      </w:rPr>
      <w:pict w14:anchorId="73B375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3" type="#_x0000_t75" style="position:absolute;margin-left:-138.45pt;margin-top:-159.4pt;width:734.4pt;height:950.4pt;z-index:-251593728;mso-position-horizontal-relative:margin;mso-position-vertical-relative:margin" o:allowincell="f">
          <v:imagedata r:id="rId1" o:title="Technical Training Institute_WM" gain="1.25" blacklevel="6554f"/>
          <w10:wrap anchorx="margin" anchory="margin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0D56A" w14:textId="77777777" w:rsidR="00077E67" w:rsidRDefault="00000000">
    <w:pPr>
      <w:pStyle w:val="Header"/>
    </w:pPr>
    <w:r>
      <w:rPr>
        <w:noProof/>
      </w:rPr>
      <w:pict w14:anchorId="2AE41D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1" type="#_x0000_t75" style="position:absolute;margin-left:0;margin-top:0;width:734.4pt;height:950.4pt;z-index:-251595776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4961" w14:textId="77777777" w:rsidR="00077E67" w:rsidRDefault="00000000">
    <w:pPr>
      <w:pStyle w:val="Header"/>
    </w:pPr>
    <w:r>
      <w:rPr>
        <w:noProof/>
      </w:rPr>
      <w:pict w14:anchorId="0C39FD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5" type="#_x0000_t75" style="position:absolute;margin-left:0;margin-top:0;width:734.4pt;height:950.4pt;z-index:-251589632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7B22D" w14:textId="77777777" w:rsidR="00077E67" w:rsidRDefault="00000000">
    <w:pPr>
      <w:pStyle w:val="Header"/>
    </w:pPr>
    <w:r>
      <w:rPr>
        <w:noProof/>
      </w:rPr>
      <w:pict w14:anchorId="27B8D9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6" type="#_x0000_t75" style="position:absolute;margin-left:-138.45pt;margin-top:-159.4pt;width:734.4pt;height:950.4pt;z-index:-251588608;mso-position-horizontal-relative:margin;mso-position-vertical-relative:margin" o:allowincell="f">
          <v:imagedata r:id="rId1" o:title="Technical Training Institute_WM" gain="1.25" blacklevel="6554f"/>
          <w10:wrap anchorx="margin" anchory="margin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CF7D" w14:textId="77777777" w:rsidR="00077E67" w:rsidRDefault="00000000">
    <w:pPr>
      <w:pStyle w:val="Header"/>
    </w:pPr>
    <w:r>
      <w:rPr>
        <w:noProof/>
      </w:rPr>
      <w:pict w14:anchorId="03D93C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4" type="#_x0000_t75" style="position:absolute;margin-left:0;margin-top:0;width:734.4pt;height:950.4pt;z-index:-251590656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6E279" w14:textId="77777777" w:rsidR="00077E67" w:rsidRDefault="00000000">
    <w:pPr>
      <w:pStyle w:val="Header"/>
    </w:pPr>
    <w:r>
      <w:rPr>
        <w:noProof/>
      </w:rPr>
      <w:pict w14:anchorId="2B37D3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margin-left:0;margin-top:0;width:734.4pt;height:950.4pt;z-index:-251645952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127DF" w14:textId="77777777" w:rsidR="00077E67" w:rsidRDefault="00000000">
    <w:pPr>
      <w:pStyle w:val="Header"/>
    </w:pPr>
    <w:r>
      <w:rPr>
        <w:noProof/>
      </w:rPr>
      <w:pict w14:anchorId="3FE902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8" type="#_x0000_t75" style="position:absolute;margin-left:0;margin-top:0;width:734.4pt;height:950.4pt;z-index:-251584512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80F17" w14:textId="77777777" w:rsidR="00077E67" w:rsidRDefault="00000000">
    <w:pPr>
      <w:pStyle w:val="Header"/>
    </w:pPr>
    <w:r>
      <w:rPr>
        <w:noProof/>
      </w:rPr>
      <w:pict w14:anchorId="691FF1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9" type="#_x0000_t75" style="position:absolute;margin-left:-138.45pt;margin-top:-159.4pt;width:734.4pt;height:950.4pt;z-index:-251583488;mso-position-horizontal-relative:margin;mso-position-vertical-relative:margin" o:allowincell="f">
          <v:imagedata r:id="rId1" o:title="Technical Training Institute_WM" gain="1.25" blacklevel="6554f"/>
          <w10:wrap anchorx="margin" anchory="margin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B6F51" w14:textId="77777777" w:rsidR="00077E67" w:rsidRDefault="00000000">
    <w:pPr>
      <w:pStyle w:val="Header"/>
    </w:pPr>
    <w:r>
      <w:rPr>
        <w:noProof/>
      </w:rPr>
      <w:pict w14:anchorId="5D85C1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7" type="#_x0000_t75" style="position:absolute;margin-left:0;margin-top:0;width:734.4pt;height:950.4pt;z-index:-251585536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C2F4A" w14:textId="77777777" w:rsidR="00077E67" w:rsidRDefault="00000000">
    <w:pPr>
      <w:pStyle w:val="Header"/>
    </w:pPr>
    <w:r>
      <w:rPr>
        <w:noProof/>
      </w:rPr>
      <w:pict w14:anchorId="6F6754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1" type="#_x0000_t75" style="position:absolute;margin-left:0;margin-top:0;width:734.4pt;height:950.4pt;z-index:-251579392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A5D6C" w14:textId="77777777" w:rsidR="00077E67" w:rsidRDefault="00000000">
    <w:pPr>
      <w:pStyle w:val="Header"/>
    </w:pPr>
    <w:r>
      <w:rPr>
        <w:noProof/>
      </w:rPr>
      <w:pict w14:anchorId="6A3477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2" type="#_x0000_t75" style="position:absolute;margin-left:-138.45pt;margin-top:-159.4pt;width:734.4pt;height:950.4pt;z-index:-251578368;mso-position-horizontal-relative:margin;mso-position-vertical-relative:margin" o:allowincell="f">
          <v:imagedata r:id="rId1" o:title="Technical Training Institute_WM" gain="1.25" blacklevel="6554f"/>
          <w10:wrap anchorx="margin" anchory="margin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600D6" w14:textId="77777777" w:rsidR="00077E67" w:rsidRDefault="00000000">
    <w:pPr>
      <w:pStyle w:val="Header"/>
    </w:pPr>
    <w:r>
      <w:rPr>
        <w:noProof/>
      </w:rPr>
      <w:pict w14:anchorId="196433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0" type="#_x0000_t75" style="position:absolute;margin-left:0;margin-top:0;width:734.4pt;height:950.4pt;z-index:-251580416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369DF" w14:textId="77777777" w:rsidR="00077E67" w:rsidRDefault="00000000">
    <w:pPr>
      <w:pStyle w:val="Header"/>
    </w:pPr>
    <w:r>
      <w:rPr>
        <w:noProof/>
      </w:rPr>
      <w:pict w14:anchorId="341EC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4" type="#_x0000_t75" style="position:absolute;margin-left:0;margin-top:0;width:734.4pt;height:950.4pt;z-index:-251574272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E7EA2" w14:textId="77777777" w:rsidR="00077E67" w:rsidRDefault="00000000">
    <w:pPr>
      <w:pStyle w:val="Header"/>
    </w:pPr>
    <w:r>
      <w:rPr>
        <w:noProof/>
      </w:rPr>
      <w:pict w14:anchorId="1BF79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5" type="#_x0000_t75" style="position:absolute;margin-left:-138.45pt;margin-top:-159.4pt;width:734.4pt;height:950.4pt;z-index:-251573248;mso-position-horizontal-relative:margin;mso-position-vertical-relative:margin" o:allowincell="f">
          <v:imagedata r:id="rId1" o:title="Technical Training Institute_WM" gain="1.25" blacklevel="6554f"/>
          <w10:wrap anchorx="margin" anchory="margin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1215E" w14:textId="77777777" w:rsidR="00077E67" w:rsidRDefault="00000000">
    <w:pPr>
      <w:pStyle w:val="Header"/>
    </w:pPr>
    <w:r>
      <w:rPr>
        <w:noProof/>
      </w:rPr>
      <w:pict w14:anchorId="3DCB0E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3" type="#_x0000_t75" style="position:absolute;margin-left:0;margin-top:0;width:734.4pt;height:950.4pt;z-index:-251575296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62BC7" w14:textId="77777777" w:rsidR="00615649" w:rsidRDefault="00000000">
    <w:pPr>
      <w:pStyle w:val="Header"/>
    </w:pPr>
    <w:r>
      <w:rPr>
        <w:noProof/>
      </w:rPr>
      <w:pict w14:anchorId="31FAEB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496016" o:spid="_x0000_s1026" type="#_x0000_t75" style="position:absolute;margin-left:0;margin-top:0;width:734.4pt;height:950.4pt;z-index:-251656192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D8655" w14:textId="77777777" w:rsidR="00077E67" w:rsidRDefault="00000000">
    <w:pPr>
      <w:pStyle w:val="Header"/>
    </w:pPr>
    <w:r>
      <w:rPr>
        <w:noProof/>
      </w:rPr>
      <w:pict w14:anchorId="17C65F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margin-left:-138.45pt;margin-top:-159.4pt;width:734.4pt;height:950.4pt;z-index:-251644928;mso-position-horizontal-relative:margin;mso-position-vertical-relative:margin" o:allowincell="f">
          <v:imagedata r:id="rId1" o:title="Technical Training Institute_WM" gain="1.25" blacklevel="6554f"/>
          <w10:wrap anchorx="margin" anchory="margin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B908A" w14:textId="77777777" w:rsidR="00615649" w:rsidRDefault="00000000">
    <w:pPr>
      <w:pStyle w:val="Header"/>
    </w:pPr>
    <w:r>
      <w:rPr>
        <w:noProof/>
      </w:rPr>
      <w:pict w14:anchorId="02288B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496017" o:spid="_x0000_s1027" type="#_x0000_t75" style="position:absolute;margin-left:-138.45pt;margin-top:-159.4pt;width:734.4pt;height:950.4pt;z-index:-251655168;mso-position-horizontal-relative:margin;mso-position-vertical-relative:margin" o:allowincell="f">
          <v:imagedata r:id="rId1" o:title="Technical Training Institute_WM" gain="1.25" blacklevel="6554f"/>
          <w10:wrap anchorx="margin" anchory="margin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FE28B" w14:textId="77777777" w:rsidR="00615649" w:rsidRDefault="00000000">
    <w:pPr>
      <w:pStyle w:val="Header"/>
    </w:pPr>
    <w:r>
      <w:rPr>
        <w:noProof/>
      </w:rPr>
      <w:pict w14:anchorId="2DCE1C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496015" o:spid="_x0000_s1025" type="#_x0000_t75" style="position:absolute;margin-left:0;margin-top:0;width:734.4pt;height:950.4pt;z-index:-251657216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52459" w14:textId="77777777" w:rsidR="00077E67" w:rsidRDefault="00000000">
    <w:pPr>
      <w:pStyle w:val="Header"/>
    </w:pPr>
    <w:r>
      <w:rPr>
        <w:noProof/>
      </w:rPr>
      <w:pict w14:anchorId="7313D6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0;margin-top:0;width:734.4pt;height:950.4pt;z-index:-251646976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DF658" w14:textId="77777777" w:rsidR="00077E67" w:rsidRDefault="00000000">
    <w:pPr>
      <w:pStyle w:val="Header"/>
    </w:pPr>
    <w:r>
      <w:rPr>
        <w:noProof/>
      </w:rPr>
      <w:pict w14:anchorId="5B0E2B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5" type="#_x0000_t75" style="position:absolute;margin-left:0;margin-top:0;width:734.4pt;height:950.4pt;z-index:-251640832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42E1A" w14:textId="77777777" w:rsidR="00077E67" w:rsidRDefault="00000000">
    <w:pPr>
      <w:pStyle w:val="Header"/>
    </w:pPr>
    <w:r>
      <w:rPr>
        <w:noProof/>
      </w:rPr>
      <w:pict w14:anchorId="49AED6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style="position:absolute;margin-left:-138.45pt;margin-top:-159.4pt;width:734.4pt;height:950.4pt;z-index:-251639808;mso-position-horizontal-relative:margin;mso-position-vertical-relative:margin" o:allowincell="f">
          <v:imagedata r:id="rId1" o:title="Technical Training Institute_WM" gain="1.25" blacklevel="6554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56280" w14:textId="77777777" w:rsidR="00077E67" w:rsidRDefault="00000000">
    <w:pPr>
      <w:pStyle w:val="Header"/>
    </w:pPr>
    <w:r>
      <w:rPr>
        <w:noProof/>
      </w:rPr>
      <w:pict w14:anchorId="0A37CA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0;margin-top:0;width:734.4pt;height:950.4pt;z-index:-251641856;mso-position-horizontal:center;mso-position-horizontal-relative:margin;mso-position-vertical:center;mso-position-vertical-relative:margin" o:allowincell="f">
          <v:imagedata r:id="rId1" o:title="Technical Training Institute_W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14F"/>
    <w:rsid w:val="00077E67"/>
    <w:rsid w:val="00263FF0"/>
    <w:rsid w:val="002F2510"/>
    <w:rsid w:val="00492B52"/>
    <w:rsid w:val="00570207"/>
    <w:rsid w:val="00570D52"/>
    <w:rsid w:val="00613E44"/>
    <w:rsid w:val="00615649"/>
    <w:rsid w:val="006A22E5"/>
    <w:rsid w:val="006B2E52"/>
    <w:rsid w:val="00712BB5"/>
    <w:rsid w:val="0079314F"/>
    <w:rsid w:val="008479EF"/>
    <w:rsid w:val="00A961A4"/>
    <w:rsid w:val="00B426B4"/>
    <w:rsid w:val="00BB36D2"/>
    <w:rsid w:val="00C1321D"/>
    <w:rsid w:val="00E77927"/>
    <w:rsid w:val="00E81862"/>
    <w:rsid w:val="00EA18A0"/>
    <w:rsid w:val="00F155F2"/>
    <w:rsid w:val="00F365C3"/>
    <w:rsid w:val="00F6487B"/>
    <w:rsid w:val="00F7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dz-B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3FD9E7"/>
  <w15:chartTrackingRefBased/>
  <w15:docId w15:val="{FBDCD7FB-5596-499E-9E12-BC1808272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4"/>
        <w:lang w:val="en-US" w:eastAsia="en-US" w:bidi="dz-BT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31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31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314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4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31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314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31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31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31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31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314F"/>
    <w:rPr>
      <w:rFonts w:asciiTheme="majorHAnsi" w:eastAsiaTheme="majorEastAsia" w:hAnsiTheme="majorHAnsi" w:cstheme="majorBidi"/>
      <w:color w:val="2F5496" w:themeColor="accent1" w:themeShade="BF"/>
      <w:sz w:val="40"/>
      <w:szCs w:val="5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314F"/>
    <w:rPr>
      <w:rFonts w:asciiTheme="majorHAnsi" w:eastAsiaTheme="majorEastAsia" w:hAnsiTheme="majorHAnsi" w:cstheme="majorBidi"/>
      <w:color w:val="2F5496" w:themeColor="accent1" w:themeShade="BF"/>
      <w:sz w:val="32"/>
      <w:szCs w:val="4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314F"/>
    <w:rPr>
      <w:rFonts w:eastAsiaTheme="majorEastAsia" w:cstheme="majorBidi"/>
      <w:color w:val="2F5496" w:themeColor="accent1" w:themeShade="BF"/>
      <w:sz w:val="28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314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314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31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31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31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31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31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81"/>
    </w:rPr>
  </w:style>
  <w:style w:type="character" w:customStyle="1" w:styleId="TitleChar">
    <w:name w:val="Title Char"/>
    <w:basedOn w:val="DefaultParagraphFont"/>
    <w:link w:val="Title"/>
    <w:uiPriority w:val="10"/>
    <w:rsid w:val="0079314F"/>
    <w:rPr>
      <w:rFonts w:asciiTheme="majorHAnsi" w:eastAsiaTheme="majorEastAsia" w:hAnsiTheme="majorHAnsi" w:cstheme="majorBidi"/>
      <w:spacing w:val="-10"/>
      <w:kern w:val="28"/>
      <w:sz w:val="56"/>
      <w:szCs w:val="8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31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79314F"/>
    <w:rPr>
      <w:rFonts w:eastAsiaTheme="majorEastAsia" w:cstheme="majorBidi"/>
      <w:color w:val="595959" w:themeColor="text1" w:themeTint="A6"/>
      <w:spacing w:val="15"/>
      <w:sz w:val="28"/>
      <w:szCs w:val="40"/>
    </w:rPr>
  </w:style>
  <w:style w:type="paragraph" w:styleId="Quote">
    <w:name w:val="Quote"/>
    <w:basedOn w:val="Normal"/>
    <w:next w:val="Normal"/>
    <w:link w:val="QuoteChar"/>
    <w:uiPriority w:val="29"/>
    <w:qFormat/>
    <w:rsid w:val="007931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31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31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314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31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314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314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93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14F"/>
  </w:style>
  <w:style w:type="paragraph" w:styleId="Footer">
    <w:name w:val="footer"/>
    <w:basedOn w:val="Normal"/>
    <w:link w:val="FooterChar"/>
    <w:uiPriority w:val="99"/>
    <w:unhideWhenUsed/>
    <w:rsid w:val="00793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14F"/>
  </w:style>
  <w:style w:type="paragraph" w:styleId="NoSpacing">
    <w:name w:val="No Spacing"/>
    <w:uiPriority w:val="1"/>
    <w:qFormat/>
    <w:rsid w:val="00BB36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2.xml"/><Relationship Id="rId21" Type="http://schemas.openxmlformats.org/officeDocument/2006/relationships/footer" Target="footer3.xml"/><Relationship Id="rId42" Type="http://schemas.openxmlformats.org/officeDocument/2006/relationships/header" Target="header24.xml"/><Relationship Id="rId47" Type="http://schemas.openxmlformats.org/officeDocument/2006/relationships/header" Target="header28.xml"/><Relationship Id="rId63" Type="http://schemas.openxmlformats.org/officeDocument/2006/relationships/header" Target="header40.xml"/><Relationship Id="rId68" Type="http://schemas.openxmlformats.org/officeDocument/2006/relationships/header" Target="header44.xml"/><Relationship Id="rId16" Type="http://schemas.openxmlformats.org/officeDocument/2006/relationships/header" Target="header5.xml"/><Relationship Id="rId11" Type="http://schemas.openxmlformats.org/officeDocument/2006/relationships/header" Target="header1.xml"/><Relationship Id="rId24" Type="http://schemas.openxmlformats.org/officeDocument/2006/relationships/header" Target="header11.xml"/><Relationship Id="rId32" Type="http://schemas.openxmlformats.org/officeDocument/2006/relationships/header" Target="header17.xml"/><Relationship Id="rId37" Type="http://schemas.openxmlformats.org/officeDocument/2006/relationships/footer" Target="footer7.xml"/><Relationship Id="rId40" Type="http://schemas.openxmlformats.org/officeDocument/2006/relationships/header" Target="header23.xml"/><Relationship Id="rId45" Type="http://schemas.openxmlformats.org/officeDocument/2006/relationships/footer" Target="footer9.xml"/><Relationship Id="rId53" Type="http://schemas.openxmlformats.org/officeDocument/2006/relationships/footer" Target="footer11.xml"/><Relationship Id="rId58" Type="http://schemas.openxmlformats.org/officeDocument/2006/relationships/header" Target="header36.xml"/><Relationship Id="rId66" Type="http://schemas.openxmlformats.org/officeDocument/2006/relationships/header" Target="header42.xml"/><Relationship Id="rId74" Type="http://schemas.openxmlformats.org/officeDocument/2006/relationships/header" Target="header48.xml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footer" Target="footer13.xml"/><Relationship Id="rId19" Type="http://schemas.openxmlformats.org/officeDocument/2006/relationships/header" Target="header7.xml"/><Relationship Id="rId14" Type="http://schemas.openxmlformats.org/officeDocument/2006/relationships/header" Target="header3.xml"/><Relationship Id="rId22" Type="http://schemas.openxmlformats.org/officeDocument/2006/relationships/header" Target="header9.xml"/><Relationship Id="rId27" Type="http://schemas.openxmlformats.org/officeDocument/2006/relationships/header" Target="header13.xml"/><Relationship Id="rId30" Type="http://schemas.openxmlformats.org/officeDocument/2006/relationships/header" Target="header15.xml"/><Relationship Id="rId35" Type="http://schemas.openxmlformats.org/officeDocument/2006/relationships/header" Target="header19.xml"/><Relationship Id="rId43" Type="http://schemas.openxmlformats.org/officeDocument/2006/relationships/header" Target="header25.xml"/><Relationship Id="rId48" Type="http://schemas.openxmlformats.org/officeDocument/2006/relationships/header" Target="header29.xml"/><Relationship Id="rId56" Type="http://schemas.openxmlformats.org/officeDocument/2006/relationships/header" Target="header35.xml"/><Relationship Id="rId64" Type="http://schemas.openxmlformats.org/officeDocument/2006/relationships/header" Target="header41.xml"/><Relationship Id="rId69" Type="http://schemas.openxmlformats.org/officeDocument/2006/relationships/footer" Target="footer15.xml"/><Relationship Id="rId77" Type="http://schemas.openxmlformats.org/officeDocument/2006/relationships/footer" Target="footer17.xml"/><Relationship Id="rId8" Type="http://schemas.openxmlformats.org/officeDocument/2006/relationships/image" Target="media/image2.png"/><Relationship Id="rId51" Type="http://schemas.openxmlformats.org/officeDocument/2006/relationships/header" Target="header31.xml"/><Relationship Id="rId72" Type="http://schemas.openxmlformats.org/officeDocument/2006/relationships/header" Target="header47.xm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5" Type="http://schemas.openxmlformats.org/officeDocument/2006/relationships/footer" Target="footer4.xml"/><Relationship Id="rId33" Type="http://schemas.openxmlformats.org/officeDocument/2006/relationships/footer" Target="footer6.xml"/><Relationship Id="rId38" Type="http://schemas.openxmlformats.org/officeDocument/2006/relationships/header" Target="header21.xml"/><Relationship Id="rId46" Type="http://schemas.openxmlformats.org/officeDocument/2006/relationships/header" Target="header27.xml"/><Relationship Id="rId59" Type="http://schemas.openxmlformats.org/officeDocument/2006/relationships/header" Target="header37.xml"/><Relationship Id="rId67" Type="http://schemas.openxmlformats.org/officeDocument/2006/relationships/header" Target="header43.xml"/><Relationship Id="rId20" Type="http://schemas.openxmlformats.org/officeDocument/2006/relationships/header" Target="header8.xml"/><Relationship Id="rId41" Type="http://schemas.openxmlformats.org/officeDocument/2006/relationships/footer" Target="footer8.xml"/><Relationship Id="rId54" Type="http://schemas.openxmlformats.org/officeDocument/2006/relationships/header" Target="header33.xml"/><Relationship Id="rId62" Type="http://schemas.openxmlformats.org/officeDocument/2006/relationships/header" Target="header39.xml"/><Relationship Id="rId70" Type="http://schemas.openxmlformats.org/officeDocument/2006/relationships/header" Target="header45.xml"/><Relationship Id="rId75" Type="http://schemas.openxmlformats.org/officeDocument/2006/relationships/header" Target="header49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header" Target="header10.xml"/><Relationship Id="rId28" Type="http://schemas.openxmlformats.org/officeDocument/2006/relationships/header" Target="header14.xml"/><Relationship Id="rId36" Type="http://schemas.openxmlformats.org/officeDocument/2006/relationships/header" Target="header20.xml"/><Relationship Id="rId49" Type="http://schemas.openxmlformats.org/officeDocument/2006/relationships/footer" Target="footer10.xml"/><Relationship Id="rId57" Type="http://schemas.openxmlformats.org/officeDocument/2006/relationships/footer" Target="footer12.xml"/><Relationship Id="rId10" Type="http://schemas.openxmlformats.org/officeDocument/2006/relationships/image" Target="media/image4.png"/><Relationship Id="rId31" Type="http://schemas.openxmlformats.org/officeDocument/2006/relationships/header" Target="header16.xml"/><Relationship Id="rId44" Type="http://schemas.openxmlformats.org/officeDocument/2006/relationships/header" Target="header26.xml"/><Relationship Id="rId52" Type="http://schemas.openxmlformats.org/officeDocument/2006/relationships/header" Target="header32.xml"/><Relationship Id="rId60" Type="http://schemas.openxmlformats.org/officeDocument/2006/relationships/header" Target="header38.xml"/><Relationship Id="rId65" Type="http://schemas.openxmlformats.org/officeDocument/2006/relationships/footer" Target="footer14.xml"/><Relationship Id="rId73" Type="http://schemas.openxmlformats.org/officeDocument/2006/relationships/footer" Target="footer16.xml"/><Relationship Id="rId78" Type="http://schemas.openxmlformats.org/officeDocument/2006/relationships/header" Target="header5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header" Target="header6.xml"/><Relationship Id="rId39" Type="http://schemas.openxmlformats.org/officeDocument/2006/relationships/header" Target="header22.xml"/><Relationship Id="rId34" Type="http://schemas.openxmlformats.org/officeDocument/2006/relationships/header" Target="header18.xml"/><Relationship Id="rId50" Type="http://schemas.openxmlformats.org/officeDocument/2006/relationships/header" Target="header30.xml"/><Relationship Id="rId55" Type="http://schemas.openxmlformats.org/officeDocument/2006/relationships/header" Target="header34.xml"/><Relationship Id="rId76" Type="http://schemas.openxmlformats.org/officeDocument/2006/relationships/header" Target="header50.xml"/><Relationship Id="rId7" Type="http://schemas.openxmlformats.org/officeDocument/2006/relationships/image" Target="media/image1.png"/><Relationship Id="rId71" Type="http://schemas.openxmlformats.org/officeDocument/2006/relationships/header" Target="header46.xml"/><Relationship Id="rId2" Type="http://schemas.openxmlformats.org/officeDocument/2006/relationships/styles" Target="styles.xml"/><Relationship Id="rId29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7FE37-3060-4D7F-A4C5-4357F36AB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1399</Words>
  <Characters>7976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HANDOVER 2025</cp:lastModifiedBy>
  <cp:revision>2</cp:revision>
  <cp:lastPrinted>2025-08-19T04:42:00Z</cp:lastPrinted>
  <dcterms:created xsi:type="dcterms:W3CDTF">2025-09-03T14:45:00Z</dcterms:created>
  <dcterms:modified xsi:type="dcterms:W3CDTF">2025-09-03T14:45:00Z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a8064b62-35c6-4170-8dcb-fbbc1b4025b7</vt:lpwstr>
  </property>
</Properties>
</file>